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EE992F" w14:textId="77777777" w:rsidR="008D4B0E" w:rsidRDefault="008D4B0E" w:rsidP="00A075A9">
      <w:pPr>
        <w:jc w:val="center"/>
        <w:rPr>
          <w:rFonts w:cs="Times New Roman"/>
          <w:b/>
          <w:sz w:val="36"/>
          <w:szCs w:val="36"/>
        </w:rPr>
      </w:pPr>
      <w:bookmarkStart w:id="0" w:name="_Hlk533259893"/>
    </w:p>
    <w:p w14:paraId="21F6FB68" w14:textId="4C49ADEA" w:rsidR="00A075A9" w:rsidRPr="00A075A9" w:rsidRDefault="007B140A" w:rsidP="00F546B6">
      <w:pPr>
        <w:jc w:val="center"/>
        <w:rPr>
          <w:rFonts w:cs="Times New Roman"/>
          <w:b/>
          <w:sz w:val="36"/>
          <w:szCs w:val="36"/>
        </w:rPr>
      </w:pPr>
      <w:r w:rsidRPr="005E0159">
        <w:rPr>
          <w:rFonts w:cs="Times New Roman"/>
          <w:noProof/>
        </w:rPr>
        <w:drawing>
          <wp:anchor distT="0" distB="0" distL="114300" distR="114300" simplePos="0" relativeHeight="251670528" behindDoc="0" locked="0" layoutInCell="1" allowOverlap="1" wp14:anchorId="146F0B10" wp14:editId="3DA7FAD6">
            <wp:simplePos x="0" y="0"/>
            <wp:positionH relativeFrom="column">
              <wp:posOffset>1190624</wp:posOffset>
            </wp:positionH>
            <wp:positionV relativeFrom="paragraph">
              <wp:posOffset>285749</wp:posOffset>
            </wp:positionV>
            <wp:extent cx="2600325" cy="2600325"/>
            <wp:effectExtent l="0" t="0" r="9525" b="952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6B6">
        <w:rPr>
          <w:rFonts w:cs="Times New Roman"/>
          <w:b/>
          <w:sz w:val="36"/>
          <w:szCs w:val="36"/>
        </w:rPr>
        <w:t>Smart Patients Monitoring</w:t>
      </w:r>
      <w:r w:rsidR="00A075A9" w:rsidRPr="00A075A9">
        <w:rPr>
          <w:rFonts w:cs="Times New Roman"/>
          <w:b/>
          <w:sz w:val="36"/>
          <w:szCs w:val="36"/>
        </w:rPr>
        <w:t xml:space="preserve"> Application</w:t>
      </w:r>
    </w:p>
    <w:p w14:paraId="33D22348" w14:textId="3730C90D" w:rsidR="00F25EE6" w:rsidRPr="005E0159" w:rsidRDefault="00F25EE6" w:rsidP="008A532A">
      <w:pPr>
        <w:jc w:val="center"/>
        <w:rPr>
          <w:rFonts w:cs="Times New Roman"/>
          <w:sz w:val="32"/>
          <w:szCs w:val="32"/>
        </w:rPr>
      </w:pPr>
    </w:p>
    <w:p w14:paraId="64C74634" w14:textId="31F17172" w:rsidR="00F25EE6" w:rsidRPr="005E0159" w:rsidRDefault="00F25EE6" w:rsidP="008A532A">
      <w:pPr>
        <w:jc w:val="center"/>
        <w:rPr>
          <w:rFonts w:cs="Times New Roman"/>
        </w:rPr>
      </w:pPr>
    </w:p>
    <w:p w14:paraId="4BDD3426" w14:textId="0CD9606E" w:rsidR="00F25EE6" w:rsidRPr="005E0159" w:rsidRDefault="00F25EE6" w:rsidP="008A532A">
      <w:pPr>
        <w:jc w:val="center"/>
        <w:rPr>
          <w:rFonts w:cs="Times New Roman"/>
        </w:rPr>
      </w:pPr>
    </w:p>
    <w:p w14:paraId="002667EE" w14:textId="2C71B5A5" w:rsidR="00F25EE6" w:rsidRPr="00D4647D" w:rsidRDefault="00F25EE6" w:rsidP="008A532A">
      <w:pPr>
        <w:jc w:val="center"/>
        <w:rPr>
          <w:rFonts w:cs="Times New Roman"/>
          <w:b/>
          <w:sz w:val="28"/>
          <w:szCs w:val="28"/>
        </w:rPr>
      </w:pPr>
      <w:bookmarkStart w:id="1" w:name="_Toc533260548"/>
      <w:r w:rsidRPr="00D4647D">
        <w:rPr>
          <w:rFonts w:cs="Times New Roman"/>
          <w:b/>
          <w:sz w:val="28"/>
          <w:szCs w:val="28"/>
        </w:rPr>
        <w:t>Developed by:</w:t>
      </w:r>
      <w:bookmarkEnd w:id="1"/>
    </w:p>
    <w:p w14:paraId="5C6DCBEF" w14:textId="33C68DE3" w:rsidR="00F25EE6" w:rsidRPr="005E0159" w:rsidRDefault="00F25EE6" w:rsidP="008A532A">
      <w:pPr>
        <w:jc w:val="center"/>
        <w:rPr>
          <w:rFonts w:cs="Times New Roman"/>
        </w:rPr>
      </w:pPr>
    </w:p>
    <w:p w14:paraId="39C7EDE4" w14:textId="77777777" w:rsidR="007B140A" w:rsidRDefault="007B140A" w:rsidP="00A075A9">
      <w:pPr>
        <w:jc w:val="center"/>
        <w:rPr>
          <w:rFonts w:cs="Times New Roman"/>
          <w:b/>
          <w:szCs w:val="24"/>
        </w:rPr>
      </w:pPr>
    </w:p>
    <w:p w14:paraId="308776DB" w14:textId="77777777" w:rsidR="00326242" w:rsidRDefault="00326242" w:rsidP="00326242">
      <w:pPr>
        <w:rPr>
          <w:rFonts w:cs="Times New Roman"/>
          <w:b/>
          <w:szCs w:val="24"/>
        </w:rPr>
      </w:pPr>
    </w:p>
    <w:p w14:paraId="6F89C3C1" w14:textId="3DC8DBA3" w:rsidR="00326242" w:rsidRPr="00326242" w:rsidRDefault="00326242" w:rsidP="00326242">
      <w:pPr>
        <w:jc w:val="center"/>
        <w:rPr>
          <w:rFonts w:cs="Times New Roman"/>
          <w:b/>
          <w:szCs w:val="24"/>
          <w:u w:val="single"/>
        </w:rPr>
      </w:pPr>
      <w:r w:rsidRPr="00326242">
        <w:rPr>
          <w:rFonts w:cs="Times New Roman"/>
          <w:b/>
          <w:szCs w:val="24"/>
          <w:u w:val="single"/>
        </w:rPr>
        <w:t>Group Members</w:t>
      </w:r>
    </w:p>
    <w:p w14:paraId="2E7C50C0" w14:textId="415EDD78" w:rsidR="00326242" w:rsidRPr="00326242" w:rsidRDefault="00F546B6" w:rsidP="00F546B6">
      <w:pPr>
        <w:jc w:val="center"/>
        <w:rPr>
          <w:rFonts w:cs="Times New Roman"/>
          <w:b/>
          <w:bCs/>
          <w:sz w:val="20"/>
          <w:szCs w:val="20"/>
        </w:rPr>
      </w:pPr>
      <w:r>
        <w:rPr>
          <w:rFonts w:cs="Times New Roman"/>
          <w:b/>
          <w:sz w:val="20"/>
          <w:szCs w:val="20"/>
        </w:rPr>
        <w:t xml:space="preserve">Ayesha </w:t>
      </w:r>
      <w:proofErr w:type="spellStart"/>
      <w:r>
        <w:rPr>
          <w:rFonts w:cs="Times New Roman"/>
          <w:b/>
          <w:sz w:val="20"/>
          <w:szCs w:val="20"/>
        </w:rPr>
        <w:t>Nazir</w:t>
      </w:r>
      <w:proofErr w:type="spellEnd"/>
      <w:r>
        <w:rPr>
          <w:rFonts w:cs="Times New Roman"/>
          <w:b/>
          <w:sz w:val="20"/>
          <w:szCs w:val="20"/>
        </w:rPr>
        <w:t xml:space="preserve"> </w:t>
      </w:r>
      <w:r w:rsidR="003703AA" w:rsidRPr="00326242">
        <w:rPr>
          <w:rFonts w:cs="Times New Roman"/>
          <w:b/>
          <w:sz w:val="20"/>
          <w:szCs w:val="20"/>
        </w:rPr>
        <w:t>(</w:t>
      </w:r>
      <w:r>
        <w:rPr>
          <w:rFonts w:cs="Times New Roman"/>
          <w:b/>
          <w:sz w:val="20"/>
          <w:szCs w:val="20"/>
        </w:rPr>
        <w:t>BO461259)</w:t>
      </w:r>
    </w:p>
    <w:p w14:paraId="4B711B53" w14:textId="7DA9BDA8" w:rsidR="00F25EE6" w:rsidRPr="00326242" w:rsidRDefault="00F546B6" w:rsidP="00F546B6">
      <w:pPr>
        <w:jc w:val="center"/>
        <w:rPr>
          <w:b/>
          <w:sz w:val="20"/>
          <w:szCs w:val="18"/>
        </w:rPr>
      </w:pPr>
      <w:r>
        <w:rPr>
          <w:rFonts w:cs="Times New Roman"/>
          <w:b/>
          <w:bCs/>
          <w:sz w:val="20"/>
          <w:szCs w:val="20"/>
        </w:rPr>
        <w:t>Maryam Bibi</w:t>
      </w:r>
      <w:r w:rsidR="00326242" w:rsidRPr="00326242">
        <w:rPr>
          <w:rFonts w:cs="Times New Roman"/>
          <w:b/>
          <w:bCs/>
          <w:sz w:val="20"/>
          <w:szCs w:val="20"/>
        </w:rPr>
        <w:t xml:space="preserve"> </w:t>
      </w:r>
      <w:r w:rsidR="003703AA" w:rsidRPr="00326242">
        <w:rPr>
          <w:rFonts w:cs="Times New Roman"/>
          <w:b/>
          <w:bCs/>
          <w:sz w:val="20"/>
          <w:szCs w:val="20"/>
        </w:rPr>
        <w:t>(</w:t>
      </w:r>
      <w:r w:rsidR="00326242" w:rsidRPr="00326242">
        <w:rPr>
          <w:rFonts w:cs="Times New Roman"/>
          <w:b/>
          <w:bCs/>
          <w:sz w:val="20"/>
          <w:szCs w:val="20"/>
        </w:rPr>
        <w:t>BO46</w:t>
      </w:r>
      <w:r>
        <w:rPr>
          <w:rFonts w:cs="Times New Roman"/>
          <w:b/>
          <w:bCs/>
          <w:sz w:val="20"/>
          <w:szCs w:val="20"/>
        </w:rPr>
        <w:t>0830</w:t>
      </w:r>
      <w:r w:rsidR="003703AA" w:rsidRPr="00326242">
        <w:rPr>
          <w:rFonts w:cs="Times New Roman"/>
          <w:b/>
          <w:bCs/>
          <w:sz w:val="20"/>
          <w:szCs w:val="20"/>
        </w:rPr>
        <w:t>)</w:t>
      </w:r>
    </w:p>
    <w:p w14:paraId="41AA84E9" w14:textId="067DEB91" w:rsidR="00F25EE6" w:rsidRPr="005E0159" w:rsidRDefault="00F25EE6" w:rsidP="00056DA5">
      <w:pPr>
        <w:rPr>
          <w:rFonts w:cs="Times New Roman"/>
        </w:rPr>
      </w:pPr>
    </w:p>
    <w:p w14:paraId="028AEBD7" w14:textId="122492B3" w:rsidR="00F25EE6" w:rsidRPr="00326242" w:rsidRDefault="00F25EE6" w:rsidP="00326242">
      <w:pPr>
        <w:jc w:val="center"/>
        <w:rPr>
          <w:rFonts w:cs="Times New Roman"/>
          <w:b/>
          <w:szCs w:val="24"/>
          <w:u w:val="single"/>
        </w:rPr>
      </w:pPr>
      <w:bookmarkStart w:id="2" w:name="_Toc533260549"/>
      <w:r w:rsidRPr="00326242">
        <w:rPr>
          <w:rFonts w:cs="Times New Roman"/>
          <w:b/>
          <w:szCs w:val="24"/>
          <w:u w:val="single"/>
        </w:rPr>
        <w:t>Supervised by</w:t>
      </w:r>
      <w:bookmarkEnd w:id="2"/>
    </w:p>
    <w:p w14:paraId="038A3A2C" w14:textId="48525409" w:rsidR="00834A78" w:rsidRPr="00326242" w:rsidRDefault="00326242" w:rsidP="00326242">
      <w:pPr>
        <w:spacing w:line="276" w:lineRule="auto"/>
        <w:jc w:val="center"/>
        <w:rPr>
          <w:rFonts w:cs="Times New Roman"/>
          <w:sz w:val="20"/>
          <w:szCs w:val="20"/>
        </w:rPr>
      </w:pPr>
      <w:r w:rsidRPr="00326242">
        <w:rPr>
          <w:rFonts w:cs="Times New Roman"/>
          <w:b/>
          <w:sz w:val="20"/>
          <w:szCs w:val="20"/>
        </w:rPr>
        <w:t xml:space="preserve">Sir </w:t>
      </w:r>
      <w:proofErr w:type="spellStart"/>
      <w:r w:rsidRPr="00326242">
        <w:rPr>
          <w:rFonts w:cs="Times New Roman"/>
          <w:b/>
          <w:sz w:val="20"/>
          <w:szCs w:val="20"/>
        </w:rPr>
        <w:t>Saqib</w:t>
      </w:r>
      <w:proofErr w:type="spellEnd"/>
      <w:r w:rsidRPr="00326242">
        <w:rPr>
          <w:rFonts w:cs="Times New Roman"/>
          <w:b/>
          <w:sz w:val="20"/>
          <w:szCs w:val="20"/>
        </w:rPr>
        <w:t xml:space="preserve"> </w:t>
      </w:r>
      <w:proofErr w:type="spellStart"/>
      <w:r w:rsidRPr="00326242">
        <w:rPr>
          <w:rFonts w:cs="Times New Roman"/>
          <w:b/>
          <w:sz w:val="20"/>
          <w:szCs w:val="20"/>
        </w:rPr>
        <w:t>Subhan</w:t>
      </w:r>
      <w:proofErr w:type="spellEnd"/>
    </w:p>
    <w:p w14:paraId="7B68BACE" w14:textId="0D33AE2B" w:rsidR="00F25EE6" w:rsidRPr="005E0159" w:rsidRDefault="00F25EE6" w:rsidP="00056DA5">
      <w:pPr>
        <w:jc w:val="center"/>
        <w:rPr>
          <w:rFonts w:cs="Times New Roman"/>
        </w:rPr>
      </w:pPr>
    </w:p>
    <w:p w14:paraId="7BD3706F" w14:textId="0924BDDE" w:rsidR="00F25EE6" w:rsidRPr="00E43CE9" w:rsidRDefault="00F25EE6" w:rsidP="00056DA5">
      <w:pPr>
        <w:jc w:val="center"/>
        <w:rPr>
          <w:rFonts w:cs="Times New Roman"/>
          <w:szCs w:val="24"/>
        </w:rPr>
      </w:pPr>
      <w:r w:rsidRPr="00E43CE9">
        <w:rPr>
          <w:rFonts w:cs="Times New Roman"/>
          <w:b/>
          <w:szCs w:val="24"/>
        </w:rPr>
        <w:t xml:space="preserve">Department of </w:t>
      </w:r>
      <w:r w:rsidR="00507DBB" w:rsidRPr="00E43CE9">
        <w:rPr>
          <w:rFonts w:cs="Times New Roman"/>
          <w:b/>
          <w:szCs w:val="24"/>
        </w:rPr>
        <w:t>Computer Science</w:t>
      </w:r>
    </w:p>
    <w:p w14:paraId="445ADDF4" w14:textId="77777777" w:rsidR="00B83BFA" w:rsidRDefault="00F25EE6" w:rsidP="00056DA5">
      <w:pPr>
        <w:jc w:val="center"/>
        <w:rPr>
          <w:rFonts w:cs="Times New Roman"/>
          <w:szCs w:val="24"/>
        </w:rPr>
      </w:pPr>
      <w:proofErr w:type="spellStart"/>
      <w:r w:rsidRPr="00E43CE9">
        <w:rPr>
          <w:rFonts w:cs="Times New Roman"/>
          <w:b/>
          <w:szCs w:val="24"/>
        </w:rPr>
        <w:t>Allama</w:t>
      </w:r>
      <w:proofErr w:type="spellEnd"/>
      <w:r w:rsidRPr="00E43CE9">
        <w:rPr>
          <w:rFonts w:cs="Times New Roman"/>
          <w:b/>
          <w:szCs w:val="24"/>
        </w:rPr>
        <w:t xml:space="preserve"> Iqbal Open University</w:t>
      </w:r>
    </w:p>
    <w:p w14:paraId="3F92408C" w14:textId="6D01BC9E" w:rsidR="00F25EE6" w:rsidRPr="00E43CE9" w:rsidRDefault="00F25EE6" w:rsidP="00056DA5">
      <w:pPr>
        <w:jc w:val="center"/>
        <w:rPr>
          <w:rFonts w:cs="Times New Roman"/>
          <w:szCs w:val="24"/>
        </w:rPr>
      </w:pPr>
      <w:r w:rsidRPr="00E43CE9">
        <w:rPr>
          <w:rFonts w:cs="Times New Roman"/>
          <w:b/>
          <w:szCs w:val="24"/>
        </w:rPr>
        <w:t>H-8, Islamabad</w:t>
      </w:r>
    </w:p>
    <w:p w14:paraId="47E8BEF6" w14:textId="036CC25A" w:rsidR="00FF2012" w:rsidRDefault="00F25EE6" w:rsidP="00326242">
      <w:pPr>
        <w:jc w:val="center"/>
        <w:rPr>
          <w:rFonts w:cs="Times New Roman"/>
          <w:b/>
          <w:szCs w:val="24"/>
        </w:rPr>
      </w:pPr>
      <w:bookmarkStart w:id="3" w:name="_Toc533260550"/>
      <w:r w:rsidRPr="00E43CE9">
        <w:rPr>
          <w:rFonts w:cs="Times New Roman"/>
          <w:b/>
          <w:szCs w:val="24"/>
        </w:rPr>
        <w:t>Year 20</w:t>
      </w:r>
      <w:bookmarkStart w:id="4" w:name="_Toc533260551"/>
      <w:bookmarkStart w:id="5" w:name="_Toc536629063"/>
      <w:bookmarkEnd w:id="0"/>
      <w:bookmarkEnd w:id="3"/>
      <w:r w:rsidR="00813D1C">
        <w:rPr>
          <w:rFonts w:cs="Times New Roman"/>
          <w:b/>
          <w:szCs w:val="24"/>
        </w:rPr>
        <w:t>2</w:t>
      </w:r>
      <w:r w:rsidR="00326242">
        <w:rPr>
          <w:rFonts w:cs="Times New Roman"/>
          <w:b/>
          <w:szCs w:val="24"/>
        </w:rPr>
        <w:t>1</w:t>
      </w:r>
    </w:p>
    <w:p w14:paraId="6876F5C1" w14:textId="77777777" w:rsidR="00FF2012" w:rsidRDefault="00FF2012" w:rsidP="00FF2012">
      <w:pPr>
        <w:jc w:val="center"/>
        <w:rPr>
          <w:rFonts w:cs="Times New Roman"/>
          <w:b/>
          <w:szCs w:val="24"/>
        </w:rPr>
      </w:pPr>
    </w:p>
    <w:p w14:paraId="50C38639" w14:textId="77777777" w:rsidR="00FF2012" w:rsidRDefault="00FF2012" w:rsidP="00FF2012">
      <w:pPr>
        <w:jc w:val="center"/>
        <w:rPr>
          <w:rFonts w:cs="Times New Roman"/>
          <w:b/>
          <w:szCs w:val="24"/>
        </w:rPr>
      </w:pPr>
    </w:p>
    <w:p w14:paraId="29E79BCC" w14:textId="77777777" w:rsidR="00FD6FF4" w:rsidRDefault="00FD6FF4" w:rsidP="00FF2012">
      <w:pPr>
        <w:jc w:val="center"/>
        <w:rPr>
          <w:rFonts w:asciiTheme="majorBidi" w:hAnsiTheme="majorBidi"/>
          <w:b/>
          <w:bCs/>
          <w:sz w:val="28"/>
          <w:szCs w:val="24"/>
          <w:u w:val="single"/>
        </w:rPr>
      </w:pPr>
    </w:p>
    <w:p w14:paraId="3AD4172B" w14:textId="75899812" w:rsidR="00FD6FF4" w:rsidRPr="00FD6FF4" w:rsidRDefault="00F25EE6" w:rsidP="00FD6FF4">
      <w:pPr>
        <w:jc w:val="center"/>
        <w:rPr>
          <w:b/>
          <w:bCs/>
          <w:sz w:val="28"/>
          <w:szCs w:val="24"/>
          <w:u w:val="single"/>
        </w:rPr>
      </w:pPr>
      <w:r w:rsidRPr="00FF2012">
        <w:rPr>
          <w:rFonts w:asciiTheme="majorBidi" w:hAnsiTheme="majorBidi"/>
          <w:b/>
          <w:bCs/>
          <w:sz w:val="28"/>
          <w:szCs w:val="24"/>
          <w:u w:val="single"/>
        </w:rPr>
        <w:lastRenderedPageBreak/>
        <w:t>DECLARATION</w:t>
      </w:r>
      <w:bookmarkEnd w:id="4"/>
      <w:bookmarkEnd w:id="5"/>
      <w:r w:rsidRPr="00FF2012">
        <w:rPr>
          <w:b/>
          <w:bCs/>
          <w:sz w:val="28"/>
          <w:szCs w:val="24"/>
          <w:u w:val="single"/>
        </w:rPr>
        <w:t xml:space="preserve"> </w:t>
      </w:r>
    </w:p>
    <w:p w14:paraId="75283837" w14:textId="419B3289" w:rsidR="00F25EE6" w:rsidRPr="00E43CE9" w:rsidRDefault="00F25EE6" w:rsidP="00A075A9">
      <w:pPr>
        <w:jc w:val="both"/>
        <w:rPr>
          <w:rFonts w:cs="Times New Roman"/>
          <w:szCs w:val="24"/>
        </w:rPr>
      </w:pPr>
      <w:bookmarkStart w:id="6" w:name="_Hlk533260090"/>
      <w:r w:rsidRPr="00E43CE9">
        <w:rPr>
          <w:rFonts w:cs="Times New Roman"/>
          <w:szCs w:val="24"/>
        </w:rPr>
        <w:t xml:space="preserve">I at this moment declare that this </w:t>
      </w:r>
      <w:r w:rsidR="00A075A9">
        <w:rPr>
          <w:rFonts w:cs="Times New Roman"/>
          <w:szCs w:val="24"/>
        </w:rPr>
        <w:t>Application</w:t>
      </w:r>
      <w:r w:rsidRPr="00E43CE9">
        <w:rPr>
          <w:rFonts w:cs="Times New Roman"/>
          <w:szCs w:val="24"/>
        </w:rPr>
        <w:t>, “</w:t>
      </w:r>
      <w:r w:rsidR="003B118E" w:rsidRPr="003B118E">
        <w:rPr>
          <w:rFonts w:eastAsia="Times New Roman"/>
          <w:b/>
          <w:bCs/>
        </w:rPr>
        <w:t>[</w:t>
      </w:r>
      <w:r w:rsidR="00F546B6">
        <w:rPr>
          <w:rFonts w:eastAsia="Times New Roman"/>
          <w:b/>
          <w:bCs/>
        </w:rPr>
        <w:t>Smart Patients Monitoring Application</w:t>
      </w:r>
      <w:r w:rsidR="003B118E" w:rsidRPr="003B118E">
        <w:rPr>
          <w:rFonts w:eastAsia="Times New Roman"/>
          <w:b/>
          <w:bCs/>
        </w:rPr>
        <w:t>]</w:t>
      </w:r>
      <w:r w:rsidRPr="00E43CE9">
        <w:rPr>
          <w:rFonts w:cs="Times New Roman"/>
          <w:szCs w:val="24"/>
        </w:rPr>
        <w:t xml:space="preserve">” neither as a whole nor as a part, therefore, has been copied out from any source. It is further declared that I developed this </w:t>
      </w:r>
      <w:r w:rsidR="00A075A9">
        <w:rPr>
          <w:rFonts w:cs="Times New Roman"/>
          <w:szCs w:val="24"/>
        </w:rPr>
        <w:t>Application</w:t>
      </w:r>
      <w:r w:rsidRPr="00E43CE9">
        <w:rPr>
          <w:rFonts w:cs="Times New Roman"/>
          <w:szCs w:val="24"/>
        </w:rPr>
        <w:t xml:space="preserve"> and this report entirely by our efforts made under the sincere guidance. </w:t>
      </w:r>
    </w:p>
    <w:p w14:paraId="23018F4B" w14:textId="77777777" w:rsidR="00F25EE6" w:rsidRPr="00E43CE9" w:rsidRDefault="00F25EE6" w:rsidP="00B77832">
      <w:pPr>
        <w:jc w:val="both"/>
        <w:rPr>
          <w:rFonts w:cs="Times New Roman"/>
          <w:szCs w:val="24"/>
        </w:rPr>
      </w:pPr>
      <w:r w:rsidRPr="00E43CE9">
        <w:rPr>
          <w:rFonts w:cs="Times New Roman"/>
          <w:szCs w:val="24"/>
        </w:rPr>
        <w:t xml:space="preserve">If any part of the system is proved to be copied out from any source or found to be a report of some other, we shall stand by the consequences. </w:t>
      </w:r>
    </w:p>
    <w:p w14:paraId="0DE2E6B9" w14:textId="77777777" w:rsidR="00F25EE6" w:rsidRPr="00E43CE9" w:rsidRDefault="00F25EE6" w:rsidP="00B77832">
      <w:pPr>
        <w:jc w:val="both"/>
        <w:rPr>
          <w:rFonts w:cs="Times New Roman"/>
          <w:szCs w:val="24"/>
        </w:rPr>
      </w:pPr>
      <w:r w:rsidRPr="00E43CE9">
        <w:rPr>
          <w:rFonts w:cs="Times New Roman"/>
          <w:szCs w:val="24"/>
        </w:rPr>
        <w:t>No portion of the work presented in this report has been submitted in</w:t>
      </w:r>
      <w:r w:rsidRPr="00E43CE9">
        <w:rPr>
          <w:rFonts w:cs="Times New Roman"/>
          <w:b/>
          <w:szCs w:val="24"/>
        </w:rPr>
        <w:t xml:space="preserve"> </w:t>
      </w:r>
      <w:r w:rsidRPr="00E43CE9">
        <w:rPr>
          <w:rFonts w:cs="Times New Roman"/>
          <w:szCs w:val="24"/>
        </w:rPr>
        <w:t xml:space="preserve">support of any application for any other degree or qualification of this or any other university or institute of learning. </w:t>
      </w:r>
    </w:p>
    <w:p w14:paraId="54B9FCB4" w14:textId="16B6DDA1" w:rsidR="00F25EE6" w:rsidRPr="00E43CE9" w:rsidRDefault="00F25EE6" w:rsidP="00A075A9">
      <w:pPr>
        <w:jc w:val="both"/>
        <w:rPr>
          <w:rFonts w:cs="Times New Roman"/>
          <w:szCs w:val="24"/>
        </w:rPr>
      </w:pPr>
      <w:r w:rsidRPr="00E43CE9">
        <w:rPr>
          <w:rFonts w:cs="Times New Roman"/>
          <w:szCs w:val="24"/>
        </w:rPr>
        <w:t xml:space="preserve">We further declare that this </w:t>
      </w:r>
      <w:r w:rsidR="00A075A9">
        <w:rPr>
          <w:rFonts w:cs="Times New Roman"/>
          <w:szCs w:val="24"/>
        </w:rPr>
        <w:t>Application</w:t>
      </w:r>
      <w:r w:rsidRPr="00E43CE9">
        <w:rPr>
          <w:rFonts w:cs="Times New Roman"/>
          <w:szCs w:val="24"/>
        </w:rPr>
        <w:t xml:space="preserve"> and all associated documents, reports, and records are submitted as partial requirements for the degree of BS (CS-GPA). We understand and transfer copyrights for this material to </w:t>
      </w:r>
      <w:proofErr w:type="spellStart"/>
      <w:r w:rsidRPr="00E43CE9">
        <w:rPr>
          <w:rFonts w:cs="Times New Roman"/>
          <w:szCs w:val="24"/>
        </w:rPr>
        <w:t>Allama</w:t>
      </w:r>
      <w:proofErr w:type="spellEnd"/>
      <w:r w:rsidRPr="00E43CE9">
        <w:rPr>
          <w:rFonts w:cs="Times New Roman"/>
          <w:szCs w:val="24"/>
        </w:rPr>
        <w:t xml:space="preserve"> Iqbal Open University, Islamabad. </w:t>
      </w:r>
    </w:p>
    <w:p w14:paraId="22800F5D" w14:textId="3A9BE75F" w:rsidR="00FD6FF4" w:rsidRPr="00E43CE9" w:rsidRDefault="00F25EE6" w:rsidP="00B77832">
      <w:pPr>
        <w:jc w:val="both"/>
        <w:rPr>
          <w:rFonts w:cs="Times New Roman"/>
          <w:szCs w:val="24"/>
        </w:rPr>
      </w:pPr>
      <w:r w:rsidRPr="00E43CE9">
        <w:rPr>
          <w:rFonts w:cs="Times New Roman"/>
          <w:szCs w:val="24"/>
        </w:rPr>
        <w:t xml:space="preserve">We shall not sell this software and document and not get any financial gains from these. </w:t>
      </w:r>
    </w:p>
    <w:p w14:paraId="715F9F4D" w14:textId="5AC7CB5B" w:rsidR="00A075A9" w:rsidRPr="00E87B9D" w:rsidRDefault="00FD6FF4" w:rsidP="00FD6FF4">
      <w:pPr>
        <w:jc w:val="center"/>
        <w:rPr>
          <w:rFonts w:cs="Times New Roman"/>
          <w:b/>
          <w:bCs/>
          <w:i/>
          <w:iCs/>
        </w:rPr>
      </w:pPr>
      <w:r w:rsidRPr="00E87B9D">
        <w:rPr>
          <w:rFonts w:cs="Times New Roman"/>
          <w:b/>
          <w:bCs/>
          <w:i/>
          <w:iCs/>
        </w:rPr>
        <w:t>-----------------------------------------------</w:t>
      </w:r>
    </w:p>
    <w:p w14:paraId="74F14E7D" w14:textId="35A3456D" w:rsidR="00F25EE6" w:rsidRPr="005E0159" w:rsidRDefault="00346F72" w:rsidP="00A075A9">
      <w:pPr>
        <w:jc w:val="both"/>
        <w:rPr>
          <w:rFonts w:cs="Times New Roman"/>
        </w:rPr>
      </w:pPr>
      <w:r>
        <w:rPr>
          <w:rFonts w:cs="Times New Roman"/>
          <w:szCs w:val="24"/>
        </w:rPr>
        <w:tab/>
      </w:r>
      <w:r>
        <w:rPr>
          <w:rFonts w:cs="Times New Roman"/>
          <w:szCs w:val="24"/>
        </w:rPr>
        <w:tab/>
      </w:r>
      <w:r>
        <w:rPr>
          <w:rFonts w:cs="Times New Roman"/>
          <w:szCs w:val="24"/>
        </w:rPr>
        <w:tab/>
      </w:r>
      <w:r>
        <w:rPr>
          <w:rFonts w:cs="Times New Roman"/>
          <w:szCs w:val="24"/>
        </w:rPr>
        <w:tab/>
      </w:r>
    </w:p>
    <w:p w14:paraId="565C9BA4" w14:textId="77777777" w:rsidR="00F25EE6" w:rsidRPr="005E0159" w:rsidRDefault="00F25EE6" w:rsidP="00F25EE6">
      <w:pPr>
        <w:rPr>
          <w:rFonts w:cs="Times New Roman"/>
        </w:rPr>
      </w:pPr>
      <w:r w:rsidRPr="005E0159">
        <w:rPr>
          <w:rFonts w:cs="Times New Roman"/>
        </w:rPr>
        <w:t xml:space="preserve"> </w:t>
      </w:r>
    </w:p>
    <w:p w14:paraId="39CBB73F" w14:textId="77777777" w:rsidR="00F25EE6" w:rsidRPr="005E0159" w:rsidRDefault="00F25EE6" w:rsidP="00F25EE6">
      <w:pPr>
        <w:rPr>
          <w:rFonts w:cs="Times New Roman"/>
        </w:rPr>
      </w:pPr>
      <w:r w:rsidRPr="005E0159">
        <w:rPr>
          <w:rFonts w:cs="Times New Roman"/>
        </w:rPr>
        <w:t xml:space="preserve"> </w:t>
      </w:r>
    </w:p>
    <w:p w14:paraId="5741CF77" w14:textId="77777777" w:rsidR="00F25EE6" w:rsidRPr="00E43CE9" w:rsidRDefault="00F25EE6" w:rsidP="00F25EE6">
      <w:pPr>
        <w:rPr>
          <w:rFonts w:cs="Times New Roman"/>
          <w:szCs w:val="24"/>
        </w:rPr>
      </w:pPr>
    </w:p>
    <w:p w14:paraId="67BD896F" w14:textId="77777777" w:rsidR="00FD6FF4" w:rsidRDefault="00FD6FF4" w:rsidP="00F25EE6">
      <w:pPr>
        <w:rPr>
          <w:rFonts w:cs="Times New Roman"/>
          <w:b/>
          <w:szCs w:val="24"/>
        </w:rPr>
      </w:pPr>
      <w:bookmarkStart w:id="7" w:name="_Toc533260552"/>
    </w:p>
    <w:p w14:paraId="6EAAF3FA" w14:textId="77777777" w:rsidR="00FD6FF4" w:rsidRDefault="00FD6FF4" w:rsidP="00F25EE6">
      <w:pPr>
        <w:rPr>
          <w:rFonts w:cs="Times New Roman"/>
          <w:b/>
          <w:szCs w:val="24"/>
        </w:rPr>
      </w:pPr>
    </w:p>
    <w:p w14:paraId="60F1BAD2" w14:textId="77777777" w:rsidR="00FD6FF4" w:rsidRDefault="00FD6FF4" w:rsidP="00F25EE6">
      <w:pPr>
        <w:rPr>
          <w:rFonts w:cs="Times New Roman"/>
          <w:b/>
          <w:szCs w:val="24"/>
        </w:rPr>
      </w:pPr>
    </w:p>
    <w:p w14:paraId="6BDB9079" w14:textId="77777777" w:rsidR="00FD6FF4" w:rsidRDefault="00FD6FF4" w:rsidP="00F25EE6">
      <w:pPr>
        <w:rPr>
          <w:rFonts w:cs="Times New Roman"/>
          <w:b/>
          <w:szCs w:val="24"/>
        </w:rPr>
      </w:pPr>
    </w:p>
    <w:p w14:paraId="49E965AF" w14:textId="77777777" w:rsidR="00FD6FF4" w:rsidRDefault="00FD6FF4" w:rsidP="00F25EE6">
      <w:pPr>
        <w:rPr>
          <w:rFonts w:cs="Times New Roman"/>
          <w:b/>
          <w:szCs w:val="24"/>
        </w:rPr>
      </w:pPr>
    </w:p>
    <w:p w14:paraId="76E69434" w14:textId="77777777" w:rsidR="00FD6FF4" w:rsidRDefault="00FD6FF4" w:rsidP="00F25EE6">
      <w:pPr>
        <w:rPr>
          <w:rFonts w:cs="Times New Roman"/>
          <w:b/>
          <w:szCs w:val="24"/>
        </w:rPr>
      </w:pPr>
    </w:p>
    <w:p w14:paraId="12C0F16F" w14:textId="6FAF1522" w:rsidR="00F25EE6" w:rsidRPr="0036182F" w:rsidRDefault="00F25EE6" w:rsidP="00F25EE6">
      <w:pPr>
        <w:rPr>
          <w:rFonts w:cs="Times New Roman"/>
          <w:b/>
          <w:sz w:val="28"/>
          <w:szCs w:val="28"/>
        </w:rPr>
      </w:pPr>
      <w:r w:rsidRPr="0036182F">
        <w:rPr>
          <w:rFonts w:cs="Times New Roman"/>
          <w:b/>
          <w:sz w:val="28"/>
          <w:szCs w:val="28"/>
        </w:rPr>
        <w:lastRenderedPageBreak/>
        <w:t>Project Supervisor</w:t>
      </w:r>
      <w:bookmarkEnd w:id="7"/>
      <w:r w:rsidRPr="0036182F">
        <w:rPr>
          <w:rFonts w:cs="Times New Roman"/>
          <w:b/>
          <w:sz w:val="28"/>
          <w:szCs w:val="28"/>
        </w:rPr>
        <w:t xml:space="preserve"> </w:t>
      </w:r>
    </w:p>
    <w:p w14:paraId="069D08EE" w14:textId="7C575550" w:rsidR="00B01AA2" w:rsidRDefault="00F25EE6" w:rsidP="00BC400D">
      <w:pPr>
        <w:rPr>
          <w:rFonts w:cs="Times New Roman"/>
        </w:rPr>
      </w:pPr>
      <w:r w:rsidRPr="00E43CE9">
        <w:rPr>
          <w:rFonts w:cs="Times New Roman"/>
          <w:szCs w:val="24"/>
        </w:rPr>
        <w:t xml:space="preserve">Mr. </w:t>
      </w:r>
      <w:proofErr w:type="spellStart"/>
      <w:r w:rsidR="00BC400D">
        <w:rPr>
          <w:rFonts w:cs="Times New Roman"/>
          <w:szCs w:val="24"/>
        </w:rPr>
        <w:t>Saqib</w:t>
      </w:r>
      <w:proofErr w:type="spellEnd"/>
      <w:r w:rsidR="00BC400D">
        <w:rPr>
          <w:rFonts w:cs="Times New Roman"/>
          <w:szCs w:val="24"/>
        </w:rPr>
        <w:t xml:space="preserve"> </w:t>
      </w:r>
      <w:proofErr w:type="spellStart"/>
      <w:r w:rsidR="00BC400D">
        <w:rPr>
          <w:rFonts w:cs="Times New Roman"/>
          <w:szCs w:val="24"/>
        </w:rPr>
        <w:t>Subhan</w:t>
      </w:r>
      <w:proofErr w:type="spellEnd"/>
      <w:r w:rsidR="00346F72">
        <w:rPr>
          <w:rFonts w:cs="Times New Roman"/>
        </w:rPr>
        <w:tab/>
      </w:r>
      <w:r w:rsidR="00346F72">
        <w:rPr>
          <w:rFonts w:cs="Times New Roman"/>
        </w:rPr>
        <w:tab/>
      </w:r>
      <w:r w:rsidR="00346F72">
        <w:rPr>
          <w:rFonts w:cs="Times New Roman"/>
        </w:rPr>
        <w:tab/>
      </w:r>
      <w:r w:rsidRPr="005E0159">
        <w:rPr>
          <w:rFonts w:cs="Times New Roman"/>
        </w:rPr>
        <w:t xml:space="preserve"> </w:t>
      </w:r>
      <w:bookmarkStart w:id="8" w:name="_Toc536629064"/>
      <w:bookmarkEnd w:id="6"/>
    </w:p>
    <w:p w14:paraId="4900FE18" w14:textId="2994EBB6" w:rsidR="00C64E3A" w:rsidRPr="00B33926" w:rsidRDefault="00F25EE6" w:rsidP="00B33926">
      <w:pPr>
        <w:jc w:val="center"/>
        <w:rPr>
          <w:rFonts w:cs="Times New Roman"/>
          <w:b/>
          <w:bCs/>
          <w:sz w:val="28"/>
          <w:szCs w:val="24"/>
        </w:rPr>
      </w:pPr>
      <w:r w:rsidRPr="00B01AA2">
        <w:rPr>
          <w:rFonts w:asciiTheme="majorBidi" w:hAnsiTheme="majorBidi"/>
          <w:b/>
          <w:bCs/>
          <w:sz w:val="28"/>
          <w:szCs w:val="24"/>
          <w:u w:val="single"/>
        </w:rPr>
        <w:t>FINAL APPROVAL</w:t>
      </w:r>
      <w:bookmarkEnd w:id="8"/>
    </w:p>
    <w:p w14:paraId="210463E6" w14:textId="6332D8BC" w:rsidR="00FD6FF4" w:rsidRDefault="00F25EE6" w:rsidP="00F546B6">
      <w:pPr>
        <w:jc w:val="both"/>
        <w:rPr>
          <w:rFonts w:cs="Times New Roman"/>
          <w:szCs w:val="24"/>
        </w:rPr>
      </w:pPr>
      <w:r w:rsidRPr="00E43CE9">
        <w:rPr>
          <w:rFonts w:cs="Times New Roman"/>
          <w:szCs w:val="24"/>
        </w:rPr>
        <w:t>This is to certify that we have read the project report submit</w:t>
      </w:r>
      <w:r w:rsidR="00F6122C">
        <w:rPr>
          <w:rFonts w:cs="Times New Roman"/>
          <w:szCs w:val="24"/>
        </w:rPr>
        <w:t xml:space="preserve">ted by </w:t>
      </w:r>
      <w:r w:rsidR="00F546B6">
        <w:rPr>
          <w:rFonts w:cs="Times New Roman"/>
          <w:b/>
          <w:bCs/>
          <w:szCs w:val="24"/>
        </w:rPr>
        <w:t xml:space="preserve">Ayesha </w:t>
      </w:r>
      <w:proofErr w:type="spellStart"/>
      <w:r w:rsidR="00F546B6">
        <w:rPr>
          <w:rFonts w:cs="Times New Roman"/>
          <w:b/>
          <w:bCs/>
          <w:szCs w:val="24"/>
        </w:rPr>
        <w:t>Nazir</w:t>
      </w:r>
      <w:proofErr w:type="spellEnd"/>
      <w:r w:rsidR="00F6122C">
        <w:rPr>
          <w:rFonts w:cs="Times New Roman"/>
          <w:szCs w:val="24"/>
        </w:rPr>
        <w:t xml:space="preserve"> and </w:t>
      </w:r>
      <w:r w:rsidR="00F546B6">
        <w:rPr>
          <w:rFonts w:cs="Times New Roman"/>
          <w:b/>
          <w:bCs/>
          <w:szCs w:val="24"/>
        </w:rPr>
        <w:t xml:space="preserve">Maryam Bibi </w:t>
      </w:r>
      <w:r w:rsidRPr="00E43CE9">
        <w:rPr>
          <w:rFonts w:cs="Times New Roman"/>
          <w:szCs w:val="24"/>
        </w:rPr>
        <w:t xml:space="preserve">and we recommend that this report is of sufficient standard to warrant its acceptance by </w:t>
      </w:r>
      <w:proofErr w:type="spellStart"/>
      <w:r w:rsidRPr="00E43CE9">
        <w:rPr>
          <w:rFonts w:cs="Times New Roman"/>
          <w:szCs w:val="24"/>
        </w:rPr>
        <w:t>Allama</w:t>
      </w:r>
      <w:proofErr w:type="spellEnd"/>
      <w:r w:rsidRPr="00E43CE9">
        <w:rPr>
          <w:rFonts w:cs="Times New Roman"/>
          <w:szCs w:val="24"/>
        </w:rPr>
        <w:t xml:space="preserve"> Iqbal Open University, Islamabad, for BS (CS-GPA) degree. </w:t>
      </w:r>
    </w:p>
    <w:p w14:paraId="4BD39685" w14:textId="77777777" w:rsidR="00B33926" w:rsidRPr="00FD6FF4" w:rsidRDefault="00B33926" w:rsidP="00FD6FF4">
      <w:pPr>
        <w:jc w:val="both"/>
        <w:rPr>
          <w:rFonts w:cs="Times New Roman"/>
          <w:szCs w:val="24"/>
        </w:rPr>
      </w:pPr>
    </w:p>
    <w:p w14:paraId="55D71B05" w14:textId="4064E380" w:rsidR="00F25EE6" w:rsidRPr="00B33926" w:rsidRDefault="00F25EE6" w:rsidP="00F25EE6">
      <w:pPr>
        <w:rPr>
          <w:rFonts w:cs="Times New Roman"/>
          <w:b/>
          <w:sz w:val="28"/>
          <w:szCs w:val="28"/>
        </w:rPr>
      </w:pPr>
      <w:bookmarkStart w:id="9" w:name="_Toc533260553"/>
      <w:r w:rsidRPr="00B33926">
        <w:rPr>
          <w:rFonts w:cs="Times New Roman"/>
          <w:b/>
          <w:sz w:val="28"/>
          <w:szCs w:val="28"/>
        </w:rPr>
        <w:t>Examination Committee</w:t>
      </w:r>
      <w:bookmarkEnd w:id="9"/>
      <w:r w:rsidRPr="00B33926">
        <w:rPr>
          <w:rFonts w:cs="Times New Roman"/>
          <w:b/>
          <w:sz w:val="28"/>
          <w:szCs w:val="28"/>
        </w:rPr>
        <w:t xml:space="preserve"> </w:t>
      </w:r>
    </w:p>
    <w:tbl>
      <w:tblPr>
        <w:tblStyle w:val="TableGrid0"/>
        <w:tblW w:w="8123" w:type="dxa"/>
        <w:tblInd w:w="5" w:type="dxa"/>
        <w:tblLook w:val="04A0" w:firstRow="1" w:lastRow="0" w:firstColumn="1" w:lastColumn="0" w:noHBand="0" w:noVBand="1"/>
      </w:tblPr>
      <w:tblGrid>
        <w:gridCol w:w="2737"/>
        <w:gridCol w:w="864"/>
        <w:gridCol w:w="605"/>
        <w:gridCol w:w="3917"/>
      </w:tblGrid>
      <w:tr w:rsidR="00F25EE6" w:rsidRPr="00E43CE9" w14:paraId="0A64F722" w14:textId="77777777" w:rsidTr="00E43CE9">
        <w:trPr>
          <w:trHeight w:val="272"/>
        </w:trPr>
        <w:tc>
          <w:tcPr>
            <w:tcW w:w="2737" w:type="dxa"/>
            <w:hideMark/>
          </w:tcPr>
          <w:p w14:paraId="383477F1" w14:textId="77777777" w:rsidR="00F25EE6" w:rsidRPr="00E43CE9" w:rsidRDefault="00F25EE6" w:rsidP="00F25EE6">
            <w:pPr>
              <w:spacing w:line="259" w:lineRule="auto"/>
              <w:rPr>
                <w:rFonts w:cs="Times New Roman"/>
                <w:szCs w:val="24"/>
              </w:rPr>
            </w:pPr>
            <w:r w:rsidRPr="00E43CE9">
              <w:rPr>
                <w:rFonts w:cs="Times New Roman"/>
                <w:szCs w:val="24"/>
              </w:rPr>
              <w:t xml:space="preserve">Internal Supervisor </w:t>
            </w:r>
          </w:p>
        </w:tc>
        <w:tc>
          <w:tcPr>
            <w:tcW w:w="864" w:type="dxa"/>
            <w:hideMark/>
          </w:tcPr>
          <w:p w14:paraId="4FEA2C52"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65B32279"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243E703F" w14:textId="6C892C28" w:rsidR="00F25EE6" w:rsidRPr="00E43CE9" w:rsidRDefault="00E578D7" w:rsidP="00BC400D">
            <w:pPr>
              <w:spacing w:line="259" w:lineRule="auto"/>
              <w:rPr>
                <w:rFonts w:cs="Times New Roman"/>
                <w:szCs w:val="24"/>
              </w:rPr>
            </w:pPr>
            <w:r>
              <w:rPr>
                <w:rFonts w:cs="Times New Roman"/>
                <w:szCs w:val="24"/>
              </w:rPr>
              <w:t xml:space="preserve">   </w:t>
            </w:r>
            <w:r w:rsidR="00BC400D">
              <w:rPr>
                <w:rFonts w:cs="Times New Roman"/>
                <w:szCs w:val="24"/>
              </w:rPr>
              <w:t xml:space="preserve">Mr. </w:t>
            </w:r>
            <w:proofErr w:type="spellStart"/>
            <w:r w:rsidR="00BC400D">
              <w:rPr>
                <w:rFonts w:cs="Times New Roman"/>
                <w:szCs w:val="24"/>
              </w:rPr>
              <w:t>Saqib</w:t>
            </w:r>
            <w:proofErr w:type="spellEnd"/>
            <w:r w:rsidR="00BC400D">
              <w:rPr>
                <w:rFonts w:cs="Times New Roman"/>
                <w:szCs w:val="24"/>
              </w:rPr>
              <w:t xml:space="preserve"> </w:t>
            </w:r>
            <w:proofErr w:type="spellStart"/>
            <w:r w:rsidR="00BC400D">
              <w:rPr>
                <w:rFonts w:cs="Times New Roman"/>
                <w:szCs w:val="24"/>
              </w:rPr>
              <w:t>Subhan</w:t>
            </w:r>
            <w:proofErr w:type="spellEnd"/>
          </w:p>
        </w:tc>
      </w:tr>
      <w:tr w:rsidR="00F25EE6" w:rsidRPr="00E43CE9" w14:paraId="36381FB1" w14:textId="77777777" w:rsidTr="00E43CE9">
        <w:trPr>
          <w:trHeight w:val="276"/>
        </w:trPr>
        <w:tc>
          <w:tcPr>
            <w:tcW w:w="2737" w:type="dxa"/>
            <w:hideMark/>
          </w:tcPr>
          <w:p w14:paraId="5E698973" w14:textId="4A9439EB" w:rsidR="00F25EE6" w:rsidRPr="00E43CE9" w:rsidRDefault="00B17AE4" w:rsidP="00F25EE6">
            <w:pPr>
              <w:spacing w:line="259" w:lineRule="auto"/>
              <w:rPr>
                <w:rFonts w:cs="Times New Roman"/>
                <w:szCs w:val="24"/>
              </w:rPr>
            </w:pPr>
            <w:r w:rsidRPr="00E43CE9">
              <w:rPr>
                <w:rFonts w:cs="Times New Roman"/>
                <w:szCs w:val="24"/>
              </w:rPr>
              <w:t xml:space="preserve">Designation </w:t>
            </w:r>
            <w:r w:rsidRPr="00E43CE9">
              <w:rPr>
                <w:rFonts w:cs="Times New Roman"/>
                <w:szCs w:val="24"/>
              </w:rPr>
              <w:tab/>
            </w:r>
            <w:r w:rsidR="00F25EE6" w:rsidRPr="00E43CE9">
              <w:rPr>
                <w:rFonts w:cs="Times New Roman"/>
                <w:szCs w:val="24"/>
              </w:rPr>
              <w:t xml:space="preserve"> </w:t>
            </w:r>
          </w:p>
        </w:tc>
        <w:tc>
          <w:tcPr>
            <w:tcW w:w="864" w:type="dxa"/>
            <w:hideMark/>
          </w:tcPr>
          <w:p w14:paraId="11CAE02A"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2F06678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23BD74D7" w14:textId="77777777" w:rsidR="00F25EE6" w:rsidRPr="00E43CE9" w:rsidRDefault="00F25EE6" w:rsidP="00F25EE6">
            <w:pPr>
              <w:spacing w:line="259" w:lineRule="auto"/>
              <w:rPr>
                <w:rFonts w:cs="Times New Roman"/>
                <w:szCs w:val="24"/>
              </w:rPr>
            </w:pPr>
            <w:r w:rsidRPr="00E43CE9">
              <w:rPr>
                <w:rFonts w:cs="Times New Roman"/>
                <w:szCs w:val="24"/>
              </w:rPr>
              <w:t xml:space="preserve">   Lecturer </w:t>
            </w:r>
          </w:p>
        </w:tc>
      </w:tr>
      <w:tr w:rsidR="00F25EE6" w:rsidRPr="00E43CE9" w14:paraId="4E4EFA5F" w14:textId="77777777" w:rsidTr="00E43CE9">
        <w:trPr>
          <w:trHeight w:val="829"/>
        </w:trPr>
        <w:tc>
          <w:tcPr>
            <w:tcW w:w="2737" w:type="dxa"/>
            <w:hideMark/>
          </w:tcPr>
          <w:p w14:paraId="22249CFF" w14:textId="77777777" w:rsidR="00F25EE6" w:rsidRPr="00E43CE9" w:rsidRDefault="00F25EE6" w:rsidP="00F25EE6">
            <w:pPr>
              <w:spacing w:line="259" w:lineRule="auto"/>
              <w:rPr>
                <w:rFonts w:cs="Times New Roman"/>
                <w:szCs w:val="24"/>
              </w:rPr>
            </w:pPr>
            <w:r w:rsidRPr="00E43CE9">
              <w:rPr>
                <w:rFonts w:cs="Times New Roman"/>
                <w:szCs w:val="24"/>
              </w:rPr>
              <w:t xml:space="preserve">Study Center </w:t>
            </w:r>
            <w:r w:rsidRPr="00E43CE9">
              <w:rPr>
                <w:rFonts w:cs="Times New Roman"/>
                <w:szCs w:val="24"/>
              </w:rPr>
              <w:tab/>
              <w:t xml:space="preserve"> </w:t>
            </w:r>
          </w:p>
          <w:p w14:paraId="71A7B85A"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864" w:type="dxa"/>
            <w:hideMark/>
          </w:tcPr>
          <w:p w14:paraId="4A584D1B"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3892DAC1"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74DEDEB3" w14:textId="77777777" w:rsidR="00F25EE6" w:rsidRPr="00E43CE9" w:rsidRDefault="00F25EE6" w:rsidP="00F25EE6">
            <w:pPr>
              <w:spacing w:line="259" w:lineRule="auto"/>
              <w:rPr>
                <w:rFonts w:cs="Times New Roman"/>
                <w:szCs w:val="24"/>
              </w:rPr>
            </w:pPr>
            <w:r w:rsidRPr="00E43CE9">
              <w:rPr>
                <w:rFonts w:cs="Times New Roman"/>
                <w:szCs w:val="24"/>
              </w:rPr>
              <w:t xml:space="preserve">   Buraq Institute of Science and </w:t>
            </w:r>
          </w:p>
          <w:p w14:paraId="251268E6" w14:textId="77777777" w:rsidR="00F25EE6" w:rsidRPr="00E43CE9" w:rsidRDefault="00F25EE6" w:rsidP="00F25EE6">
            <w:pPr>
              <w:spacing w:line="259" w:lineRule="auto"/>
              <w:rPr>
                <w:rFonts w:cs="Times New Roman"/>
                <w:szCs w:val="24"/>
              </w:rPr>
            </w:pPr>
            <w:r w:rsidRPr="00E43CE9">
              <w:rPr>
                <w:rFonts w:cs="Times New Roman"/>
                <w:szCs w:val="24"/>
              </w:rPr>
              <w:t xml:space="preserve">   Technology                       </w:t>
            </w:r>
          </w:p>
        </w:tc>
      </w:tr>
      <w:tr w:rsidR="00F25EE6" w:rsidRPr="00E43CE9" w14:paraId="381BB309" w14:textId="77777777" w:rsidTr="00E43CE9">
        <w:trPr>
          <w:trHeight w:val="551"/>
        </w:trPr>
        <w:tc>
          <w:tcPr>
            <w:tcW w:w="2737" w:type="dxa"/>
            <w:hideMark/>
          </w:tcPr>
          <w:p w14:paraId="46E7FEE7" w14:textId="77777777" w:rsidR="00F25EE6" w:rsidRPr="00E43CE9" w:rsidRDefault="00F25EE6" w:rsidP="00F25EE6">
            <w:pPr>
              <w:spacing w:line="259" w:lineRule="auto"/>
              <w:rPr>
                <w:rFonts w:cs="Times New Roman"/>
                <w:szCs w:val="24"/>
              </w:rPr>
            </w:pPr>
            <w:r w:rsidRPr="00E43CE9">
              <w:rPr>
                <w:rFonts w:cs="Times New Roman"/>
                <w:szCs w:val="24"/>
              </w:rPr>
              <w:t xml:space="preserve">Signature </w:t>
            </w:r>
            <w:r w:rsidRPr="00E43CE9">
              <w:rPr>
                <w:rFonts w:cs="Times New Roman"/>
                <w:szCs w:val="24"/>
              </w:rPr>
              <w:tab/>
              <w:t xml:space="preserve"> </w:t>
            </w:r>
            <w:r w:rsidRPr="00E43CE9">
              <w:rPr>
                <w:rFonts w:cs="Times New Roman"/>
                <w:szCs w:val="24"/>
              </w:rPr>
              <w:tab/>
              <w:t xml:space="preserve"> </w:t>
            </w:r>
          </w:p>
          <w:p w14:paraId="4D2ACF71"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864" w:type="dxa"/>
            <w:hideMark/>
          </w:tcPr>
          <w:p w14:paraId="7E64EEA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01236265"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45827051" w14:textId="77777777" w:rsidR="00F25EE6" w:rsidRPr="00E43CE9" w:rsidRDefault="00F25EE6" w:rsidP="00F25EE6">
            <w:pPr>
              <w:spacing w:line="259" w:lineRule="auto"/>
              <w:rPr>
                <w:rFonts w:cs="Times New Roman"/>
                <w:szCs w:val="24"/>
              </w:rPr>
            </w:pPr>
            <w:r w:rsidRPr="00E43CE9">
              <w:rPr>
                <w:rFonts w:cs="Times New Roman"/>
                <w:szCs w:val="24"/>
              </w:rPr>
              <w:t xml:space="preserve">   _________________________ </w:t>
            </w:r>
          </w:p>
        </w:tc>
      </w:tr>
      <w:tr w:rsidR="00F25EE6" w:rsidRPr="00E43CE9" w14:paraId="67542448" w14:textId="77777777" w:rsidTr="00E43CE9">
        <w:trPr>
          <w:trHeight w:val="275"/>
        </w:trPr>
        <w:tc>
          <w:tcPr>
            <w:tcW w:w="2737" w:type="dxa"/>
            <w:hideMark/>
          </w:tcPr>
          <w:p w14:paraId="19B03CE2" w14:textId="77777777" w:rsidR="00F25EE6" w:rsidRPr="00E43CE9" w:rsidRDefault="00F25EE6" w:rsidP="00F25EE6">
            <w:pPr>
              <w:spacing w:line="259" w:lineRule="auto"/>
              <w:rPr>
                <w:rFonts w:cs="Times New Roman"/>
                <w:b/>
                <w:bCs/>
                <w:szCs w:val="24"/>
              </w:rPr>
            </w:pPr>
            <w:r w:rsidRPr="00B33926">
              <w:rPr>
                <w:rFonts w:cs="Times New Roman"/>
                <w:b/>
                <w:bCs/>
                <w:sz w:val="28"/>
                <w:szCs w:val="28"/>
              </w:rPr>
              <w:t xml:space="preserve">Internal Examiner  </w:t>
            </w:r>
          </w:p>
        </w:tc>
        <w:tc>
          <w:tcPr>
            <w:tcW w:w="864" w:type="dxa"/>
            <w:hideMark/>
          </w:tcPr>
          <w:p w14:paraId="191C711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732A26CF"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331FD5A7" w14:textId="77777777" w:rsidR="00F25EE6" w:rsidRPr="00E43CE9" w:rsidRDefault="00F25EE6" w:rsidP="00F25EE6">
            <w:pPr>
              <w:spacing w:line="259" w:lineRule="auto"/>
              <w:rPr>
                <w:rFonts w:cs="Times New Roman"/>
                <w:szCs w:val="24"/>
              </w:rPr>
            </w:pPr>
            <w:r w:rsidRPr="00E43CE9">
              <w:rPr>
                <w:rFonts w:cs="Times New Roman"/>
                <w:szCs w:val="24"/>
              </w:rPr>
              <w:t xml:space="preserve">   Mr. </w:t>
            </w:r>
            <w:proofErr w:type="spellStart"/>
            <w:r w:rsidRPr="00E43CE9">
              <w:rPr>
                <w:rFonts w:cs="Times New Roman"/>
                <w:szCs w:val="24"/>
              </w:rPr>
              <w:t>Saqib</w:t>
            </w:r>
            <w:proofErr w:type="spellEnd"/>
            <w:r w:rsidRPr="00E43CE9">
              <w:rPr>
                <w:rFonts w:cs="Times New Roman"/>
                <w:szCs w:val="24"/>
              </w:rPr>
              <w:t xml:space="preserve"> </w:t>
            </w:r>
            <w:proofErr w:type="spellStart"/>
            <w:r w:rsidRPr="00E43CE9">
              <w:rPr>
                <w:rFonts w:cs="Times New Roman"/>
                <w:szCs w:val="24"/>
              </w:rPr>
              <w:t>Subhan</w:t>
            </w:r>
            <w:proofErr w:type="spellEnd"/>
            <w:r w:rsidRPr="00E43CE9">
              <w:rPr>
                <w:rFonts w:cs="Times New Roman"/>
                <w:szCs w:val="24"/>
              </w:rPr>
              <w:t xml:space="preserve">  </w:t>
            </w:r>
          </w:p>
        </w:tc>
      </w:tr>
      <w:tr w:rsidR="00F25EE6" w:rsidRPr="00E43CE9" w14:paraId="230A24D9" w14:textId="77777777" w:rsidTr="00E43CE9">
        <w:trPr>
          <w:trHeight w:val="276"/>
        </w:trPr>
        <w:tc>
          <w:tcPr>
            <w:tcW w:w="2737" w:type="dxa"/>
            <w:hideMark/>
          </w:tcPr>
          <w:p w14:paraId="2200DC56" w14:textId="4CFE0B46" w:rsidR="00F25EE6" w:rsidRPr="00E43CE9" w:rsidRDefault="00B17AE4" w:rsidP="00F25EE6">
            <w:pPr>
              <w:spacing w:line="259" w:lineRule="auto"/>
              <w:rPr>
                <w:rFonts w:cs="Times New Roman"/>
                <w:szCs w:val="24"/>
              </w:rPr>
            </w:pPr>
            <w:r w:rsidRPr="00E43CE9">
              <w:rPr>
                <w:rFonts w:cs="Times New Roman"/>
                <w:szCs w:val="24"/>
              </w:rPr>
              <w:t xml:space="preserve">Designation </w:t>
            </w:r>
            <w:r w:rsidRPr="00E43CE9">
              <w:rPr>
                <w:rFonts w:cs="Times New Roman"/>
                <w:szCs w:val="24"/>
              </w:rPr>
              <w:tab/>
            </w:r>
            <w:r w:rsidR="00F25EE6" w:rsidRPr="00E43CE9">
              <w:rPr>
                <w:rFonts w:cs="Times New Roman"/>
                <w:szCs w:val="24"/>
              </w:rPr>
              <w:t xml:space="preserve"> </w:t>
            </w:r>
          </w:p>
        </w:tc>
        <w:tc>
          <w:tcPr>
            <w:tcW w:w="864" w:type="dxa"/>
            <w:hideMark/>
          </w:tcPr>
          <w:p w14:paraId="1611A497"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3DE3E41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6AB0FDEC" w14:textId="77777777" w:rsidR="00F25EE6" w:rsidRPr="00E43CE9" w:rsidRDefault="00F25EE6" w:rsidP="00F25EE6">
            <w:pPr>
              <w:spacing w:line="259" w:lineRule="auto"/>
              <w:rPr>
                <w:rFonts w:cs="Times New Roman"/>
                <w:szCs w:val="24"/>
              </w:rPr>
            </w:pPr>
            <w:r w:rsidRPr="00E43CE9">
              <w:rPr>
                <w:rFonts w:cs="Times New Roman"/>
                <w:szCs w:val="24"/>
              </w:rPr>
              <w:t xml:space="preserve">   Principal  </w:t>
            </w:r>
          </w:p>
        </w:tc>
      </w:tr>
      <w:tr w:rsidR="00F25EE6" w:rsidRPr="00E43CE9" w14:paraId="64D296F3" w14:textId="77777777" w:rsidTr="00E43CE9">
        <w:trPr>
          <w:trHeight w:val="828"/>
        </w:trPr>
        <w:tc>
          <w:tcPr>
            <w:tcW w:w="2737" w:type="dxa"/>
            <w:hideMark/>
          </w:tcPr>
          <w:p w14:paraId="573451B4" w14:textId="77777777" w:rsidR="00F25EE6" w:rsidRPr="00E43CE9" w:rsidRDefault="00F25EE6" w:rsidP="00F25EE6">
            <w:pPr>
              <w:spacing w:line="259" w:lineRule="auto"/>
              <w:rPr>
                <w:rFonts w:cs="Times New Roman"/>
                <w:szCs w:val="24"/>
              </w:rPr>
            </w:pPr>
            <w:r w:rsidRPr="00E43CE9">
              <w:rPr>
                <w:rFonts w:cs="Times New Roman"/>
                <w:szCs w:val="24"/>
              </w:rPr>
              <w:t xml:space="preserve">Study Center </w:t>
            </w:r>
            <w:r w:rsidRPr="00E43CE9">
              <w:rPr>
                <w:rFonts w:cs="Times New Roman"/>
                <w:szCs w:val="24"/>
              </w:rPr>
              <w:tab/>
              <w:t xml:space="preserve"> </w:t>
            </w:r>
          </w:p>
          <w:p w14:paraId="0D2F3B1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864" w:type="dxa"/>
            <w:hideMark/>
          </w:tcPr>
          <w:p w14:paraId="67F99207"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6C63FFBD"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5356F6C3" w14:textId="77777777" w:rsidR="00F25EE6" w:rsidRPr="00E43CE9" w:rsidRDefault="00F25EE6" w:rsidP="00F25EE6">
            <w:pPr>
              <w:spacing w:line="259" w:lineRule="auto"/>
              <w:rPr>
                <w:rFonts w:cs="Times New Roman"/>
                <w:szCs w:val="24"/>
              </w:rPr>
            </w:pPr>
            <w:r w:rsidRPr="00E43CE9">
              <w:rPr>
                <w:rFonts w:cs="Times New Roman"/>
                <w:szCs w:val="24"/>
              </w:rPr>
              <w:t xml:space="preserve">   Buraq Institute of Science and   </w:t>
            </w:r>
          </w:p>
          <w:p w14:paraId="4A456F7B" w14:textId="77777777" w:rsidR="00F25EE6" w:rsidRPr="00E43CE9" w:rsidRDefault="00F25EE6" w:rsidP="00F25EE6">
            <w:pPr>
              <w:spacing w:line="259" w:lineRule="auto"/>
              <w:rPr>
                <w:rFonts w:cs="Times New Roman"/>
                <w:szCs w:val="24"/>
              </w:rPr>
            </w:pPr>
            <w:r w:rsidRPr="00E43CE9">
              <w:rPr>
                <w:rFonts w:cs="Times New Roman"/>
                <w:szCs w:val="24"/>
              </w:rPr>
              <w:t xml:space="preserve">   Technology       </w:t>
            </w:r>
          </w:p>
        </w:tc>
      </w:tr>
      <w:tr w:rsidR="00F25EE6" w:rsidRPr="00E43CE9" w14:paraId="636D4EE8" w14:textId="77777777" w:rsidTr="00E43CE9">
        <w:trPr>
          <w:trHeight w:val="552"/>
        </w:trPr>
        <w:tc>
          <w:tcPr>
            <w:tcW w:w="2737" w:type="dxa"/>
            <w:hideMark/>
          </w:tcPr>
          <w:p w14:paraId="7DF5DD3D" w14:textId="77777777" w:rsidR="00F25EE6" w:rsidRPr="00E43CE9" w:rsidRDefault="00F25EE6" w:rsidP="00F25EE6">
            <w:pPr>
              <w:spacing w:line="259" w:lineRule="auto"/>
              <w:rPr>
                <w:rFonts w:cs="Times New Roman"/>
                <w:szCs w:val="24"/>
              </w:rPr>
            </w:pPr>
            <w:r w:rsidRPr="00E43CE9">
              <w:rPr>
                <w:rFonts w:cs="Times New Roman"/>
                <w:szCs w:val="24"/>
              </w:rPr>
              <w:t xml:space="preserve">Signature </w:t>
            </w:r>
            <w:r w:rsidRPr="00E43CE9">
              <w:rPr>
                <w:rFonts w:cs="Times New Roman"/>
                <w:szCs w:val="24"/>
              </w:rPr>
              <w:tab/>
              <w:t xml:space="preserve"> </w:t>
            </w:r>
            <w:r w:rsidRPr="00E43CE9">
              <w:rPr>
                <w:rFonts w:cs="Times New Roman"/>
                <w:szCs w:val="24"/>
              </w:rPr>
              <w:tab/>
              <w:t xml:space="preserve"> </w:t>
            </w:r>
          </w:p>
          <w:p w14:paraId="5C355BC1"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864" w:type="dxa"/>
            <w:hideMark/>
          </w:tcPr>
          <w:p w14:paraId="060DD8DA"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5C44DF96"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594266C4" w14:textId="77777777" w:rsidR="00F25EE6" w:rsidRPr="00E43CE9" w:rsidRDefault="00F25EE6" w:rsidP="00F25EE6">
            <w:pPr>
              <w:spacing w:line="259" w:lineRule="auto"/>
              <w:rPr>
                <w:rFonts w:cs="Times New Roman"/>
                <w:szCs w:val="24"/>
              </w:rPr>
            </w:pPr>
            <w:r w:rsidRPr="00E43CE9">
              <w:rPr>
                <w:rFonts w:cs="Times New Roman"/>
                <w:szCs w:val="24"/>
              </w:rPr>
              <w:t xml:space="preserve">   _________________________ </w:t>
            </w:r>
          </w:p>
        </w:tc>
      </w:tr>
      <w:tr w:rsidR="00F25EE6" w:rsidRPr="00E43CE9" w14:paraId="4CAB1325" w14:textId="77777777" w:rsidTr="00E43CE9">
        <w:trPr>
          <w:trHeight w:val="276"/>
        </w:trPr>
        <w:tc>
          <w:tcPr>
            <w:tcW w:w="2737" w:type="dxa"/>
            <w:hideMark/>
          </w:tcPr>
          <w:p w14:paraId="73791516" w14:textId="77777777" w:rsidR="00F25EE6" w:rsidRPr="00E43CE9" w:rsidRDefault="00F25EE6" w:rsidP="00F25EE6">
            <w:pPr>
              <w:spacing w:line="259" w:lineRule="auto"/>
              <w:rPr>
                <w:rFonts w:cs="Times New Roman"/>
                <w:b/>
                <w:bCs/>
                <w:szCs w:val="24"/>
              </w:rPr>
            </w:pPr>
            <w:r w:rsidRPr="00B33926">
              <w:rPr>
                <w:rFonts w:cs="Times New Roman"/>
                <w:b/>
                <w:bCs/>
                <w:sz w:val="28"/>
                <w:szCs w:val="28"/>
              </w:rPr>
              <w:t xml:space="preserve">External Examiner  </w:t>
            </w:r>
          </w:p>
        </w:tc>
        <w:tc>
          <w:tcPr>
            <w:tcW w:w="864" w:type="dxa"/>
            <w:hideMark/>
          </w:tcPr>
          <w:p w14:paraId="072AE209"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132E1C42"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6AFED129" w14:textId="77777777" w:rsidR="00F25EE6" w:rsidRPr="00E43CE9" w:rsidRDefault="00F25EE6" w:rsidP="00F25EE6">
            <w:pPr>
              <w:spacing w:line="259" w:lineRule="auto"/>
              <w:rPr>
                <w:rFonts w:cs="Times New Roman"/>
                <w:szCs w:val="24"/>
              </w:rPr>
            </w:pPr>
            <w:r w:rsidRPr="00E43CE9">
              <w:rPr>
                <w:rFonts w:cs="Times New Roman"/>
                <w:szCs w:val="24"/>
              </w:rPr>
              <w:t xml:space="preserve">    Ch. Muhammad </w:t>
            </w:r>
            <w:proofErr w:type="spellStart"/>
            <w:r w:rsidRPr="00E43CE9">
              <w:rPr>
                <w:rFonts w:cs="Times New Roman"/>
                <w:szCs w:val="24"/>
              </w:rPr>
              <w:t>Shahbaz</w:t>
            </w:r>
            <w:proofErr w:type="spellEnd"/>
            <w:r w:rsidRPr="00E43CE9">
              <w:rPr>
                <w:rFonts w:cs="Times New Roman"/>
                <w:szCs w:val="24"/>
              </w:rPr>
              <w:t xml:space="preserve"> </w:t>
            </w:r>
          </w:p>
        </w:tc>
      </w:tr>
      <w:tr w:rsidR="00F25EE6" w:rsidRPr="00E43CE9" w14:paraId="7DC1E1C1" w14:textId="77777777" w:rsidTr="00E43CE9">
        <w:trPr>
          <w:trHeight w:val="552"/>
        </w:trPr>
        <w:tc>
          <w:tcPr>
            <w:tcW w:w="2737" w:type="dxa"/>
            <w:hideMark/>
          </w:tcPr>
          <w:p w14:paraId="5A0A5904" w14:textId="77777777" w:rsidR="00F25EE6" w:rsidRPr="00E43CE9" w:rsidRDefault="00F25EE6" w:rsidP="00F25EE6">
            <w:pPr>
              <w:spacing w:line="259" w:lineRule="auto"/>
              <w:rPr>
                <w:rFonts w:cs="Times New Roman"/>
                <w:szCs w:val="24"/>
              </w:rPr>
            </w:pPr>
            <w:r w:rsidRPr="00E43CE9">
              <w:rPr>
                <w:rFonts w:cs="Times New Roman"/>
                <w:szCs w:val="24"/>
              </w:rPr>
              <w:t xml:space="preserve">Designation  </w:t>
            </w:r>
            <w:r w:rsidRPr="00E43CE9">
              <w:rPr>
                <w:rFonts w:cs="Times New Roman"/>
                <w:szCs w:val="24"/>
              </w:rPr>
              <w:tab/>
              <w:t xml:space="preserve"> </w:t>
            </w:r>
          </w:p>
          <w:p w14:paraId="5A05E1D7"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864" w:type="dxa"/>
            <w:hideMark/>
          </w:tcPr>
          <w:p w14:paraId="2EB5EAD2"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13FE3B7B"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1B3C9236" w14:textId="77777777" w:rsidR="00F25EE6" w:rsidRPr="00E43CE9" w:rsidRDefault="00F25EE6" w:rsidP="00F25EE6">
            <w:pPr>
              <w:spacing w:line="259" w:lineRule="auto"/>
              <w:rPr>
                <w:rFonts w:cs="Times New Roman"/>
                <w:szCs w:val="24"/>
              </w:rPr>
            </w:pPr>
            <w:r w:rsidRPr="00E43CE9">
              <w:rPr>
                <w:rFonts w:cs="Times New Roman"/>
                <w:szCs w:val="24"/>
              </w:rPr>
              <w:t xml:space="preserve">     Lecture, DCS, AIOU </w:t>
            </w:r>
          </w:p>
        </w:tc>
      </w:tr>
      <w:tr w:rsidR="00F25EE6" w:rsidRPr="00E43CE9" w14:paraId="5F70175B" w14:textId="77777777" w:rsidTr="00E43CE9">
        <w:trPr>
          <w:trHeight w:val="272"/>
        </w:trPr>
        <w:tc>
          <w:tcPr>
            <w:tcW w:w="2737" w:type="dxa"/>
            <w:hideMark/>
          </w:tcPr>
          <w:p w14:paraId="11FE958A" w14:textId="77777777" w:rsidR="00F25EE6" w:rsidRPr="00E43CE9" w:rsidRDefault="00F25EE6" w:rsidP="00F25EE6">
            <w:pPr>
              <w:spacing w:line="259" w:lineRule="auto"/>
              <w:rPr>
                <w:rFonts w:cs="Times New Roman"/>
                <w:szCs w:val="24"/>
              </w:rPr>
            </w:pPr>
            <w:r w:rsidRPr="00E43CE9">
              <w:rPr>
                <w:rFonts w:cs="Times New Roman"/>
                <w:szCs w:val="24"/>
              </w:rPr>
              <w:t xml:space="preserve">Signature </w:t>
            </w:r>
            <w:r w:rsidRPr="00E43CE9">
              <w:rPr>
                <w:rFonts w:cs="Times New Roman"/>
                <w:szCs w:val="24"/>
              </w:rPr>
              <w:tab/>
              <w:t xml:space="preserve"> </w:t>
            </w:r>
            <w:r w:rsidRPr="00E43CE9">
              <w:rPr>
                <w:rFonts w:cs="Times New Roman"/>
                <w:szCs w:val="24"/>
              </w:rPr>
              <w:tab/>
              <w:t xml:space="preserve"> </w:t>
            </w:r>
          </w:p>
        </w:tc>
        <w:tc>
          <w:tcPr>
            <w:tcW w:w="864" w:type="dxa"/>
            <w:hideMark/>
          </w:tcPr>
          <w:p w14:paraId="6EBB7C50"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605" w:type="dxa"/>
            <w:hideMark/>
          </w:tcPr>
          <w:p w14:paraId="299CF735" w14:textId="77777777" w:rsidR="00F25EE6" w:rsidRPr="00E43CE9" w:rsidRDefault="00F25EE6" w:rsidP="00F25EE6">
            <w:pPr>
              <w:spacing w:line="259" w:lineRule="auto"/>
              <w:rPr>
                <w:rFonts w:cs="Times New Roman"/>
                <w:szCs w:val="24"/>
              </w:rPr>
            </w:pPr>
            <w:r w:rsidRPr="00E43CE9">
              <w:rPr>
                <w:rFonts w:cs="Times New Roman"/>
                <w:szCs w:val="24"/>
              </w:rPr>
              <w:t xml:space="preserve"> </w:t>
            </w:r>
          </w:p>
        </w:tc>
        <w:tc>
          <w:tcPr>
            <w:tcW w:w="3917" w:type="dxa"/>
            <w:hideMark/>
          </w:tcPr>
          <w:p w14:paraId="05C486B2" w14:textId="77777777" w:rsidR="00F25EE6" w:rsidRPr="00E43CE9" w:rsidRDefault="00F25EE6" w:rsidP="00F25EE6">
            <w:pPr>
              <w:spacing w:line="259" w:lineRule="auto"/>
              <w:rPr>
                <w:rFonts w:cs="Times New Roman"/>
                <w:szCs w:val="24"/>
              </w:rPr>
            </w:pPr>
            <w:r w:rsidRPr="00E43CE9">
              <w:rPr>
                <w:rFonts w:cs="Times New Roman"/>
                <w:szCs w:val="24"/>
              </w:rPr>
              <w:t xml:space="preserve">    _________________________ </w:t>
            </w:r>
          </w:p>
        </w:tc>
      </w:tr>
    </w:tbl>
    <w:p w14:paraId="21AE2A42" w14:textId="77777777" w:rsidR="009E7674" w:rsidRDefault="00F25EE6" w:rsidP="009E7674">
      <w:pPr>
        <w:rPr>
          <w:rFonts w:cs="Times New Roman"/>
        </w:rPr>
      </w:pPr>
      <w:r w:rsidRPr="005E0159">
        <w:rPr>
          <w:rFonts w:cs="Times New Roman"/>
        </w:rPr>
        <w:t xml:space="preserve"> </w:t>
      </w:r>
    </w:p>
    <w:p w14:paraId="75A90198" w14:textId="387B8F92" w:rsidR="00504B3E" w:rsidRDefault="00504B3E" w:rsidP="009E7674">
      <w:pPr>
        <w:jc w:val="center"/>
        <w:rPr>
          <w:rFonts w:asciiTheme="majorBidi" w:hAnsiTheme="majorBidi"/>
          <w:b/>
          <w:bCs/>
          <w:u w:val="single"/>
        </w:rPr>
      </w:pPr>
    </w:p>
    <w:p w14:paraId="773FAFC0" w14:textId="1BFC5821" w:rsidR="00BC400D" w:rsidRDefault="00BC400D" w:rsidP="009E7674">
      <w:pPr>
        <w:jc w:val="center"/>
        <w:rPr>
          <w:rFonts w:asciiTheme="majorBidi" w:hAnsiTheme="majorBidi"/>
          <w:b/>
          <w:bCs/>
          <w:u w:val="single"/>
        </w:rPr>
      </w:pPr>
    </w:p>
    <w:p w14:paraId="3ACD9E97" w14:textId="556CFB19" w:rsidR="00F546B6" w:rsidRDefault="00F546B6" w:rsidP="009E7674">
      <w:pPr>
        <w:jc w:val="center"/>
        <w:rPr>
          <w:rFonts w:asciiTheme="majorBidi" w:hAnsiTheme="majorBidi"/>
          <w:b/>
          <w:bCs/>
          <w:u w:val="single"/>
        </w:rPr>
      </w:pPr>
    </w:p>
    <w:p w14:paraId="50E9D15C" w14:textId="218AE41C" w:rsidR="00F546B6" w:rsidRDefault="00F546B6" w:rsidP="009E7674">
      <w:pPr>
        <w:jc w:val="center"/>
        <w:rPr>
          <w:rFonts w:asciiTheme="majorBidi" w:hAnsiTheme="majorBidi"/>
          <w:b/>
          <w:bCs/>
          <w:u w:val="single"/>
        </w:rPr>
      </w:pPr>
    </w:p>
    <w:p w14:paraId="685DC2F0" w14:textId="77777777" w:rsidR="00F546B6" w:rsidRDefault="00F546B6" w:rsidP="009E7674">
      <w:pPr>
        <w:jc w:val="center"/>
        <w:rPr>
          <w:rFonts w:asciiTheme="majorBidi" w:hAnsiTheme="majorBidi"/>
          <w:b/>
          <w:bCs/>
          <w:u w:val="single"/>
        </w:rPr>
      </w:pPr>
    </w:p>
    <w:p w14:paraId="498543A8" w14:textId="50B61DFB" w:rsidR="00F25EE6" w:rsidRPr="009E7674" w:rsidRDefault="00F25EE6" w:rsidP="009E7674">
      <w:pPr>
        <w:jc w:val="center"/>
        <w:rPr>
          <w:rFonts w:cs="Times New Roman"/>
          <w:b/>
          <w:bCs/>
        </w:rPr>
      </w:pPr>
      <w:r w:rsidRPr="009E7674">
        <w:rPr>
          <w:rFonts w:asciiTheme="majorBidi" w:hAnsiTheme="majorBidi"/>
          <w:b/>
          <w:bCs/>
          <w:u w:val="single"/>
        </w:rPr>
        <w:lastRenderedPageBreak/>
        <w:t>ACKNOWLEDGEMENT</w:t>
      </w:r>
    </w:p>
    <w:p w14:paraId="35FB05AF" w14:textId="420C74A0" w:rsidR="00F25EE6" w:rsidRPr="005E0159" w:rsidRDefault="00F25EE6" w:rsidP="00300FFE">
      <w:pPr>
        <w:spacing w:after="240"/>
        <w:jc w:val="both"/>
        <w:rPr>
          <w:rFonts w:cs="Times New Roman"/>
          <w:szCs w:val="24"/>
        </w:rPr>
      </w:pPr>
      <w:r w:rsidRPr="005E0159">
        <w:rPr>
          <w:rFonts w:cs="Times New Roman"/>
          <w:szCs w:val="24"/>
        </w:rPr>
        <w:t xml:space="preserve">First of all, I express our gratitude to Almighty Allah, the merciful, the compassionate and the creator of the whole universe, on the completion of my BS studies. It was not possible for me without His blessing upon me. I offer my humblest words of thanks to the Holy Prophet </w:t>
      </w:r>
      <w:proofErr w:type="spellStart"/>
      <w:r w:rsidRPr="005E0159">
        <w:rPr>
          <w:rFonts w:cs="Times New Roman"/>
          <w:szCs w:val="24"/>
        </w:rPr>
        <w:t>Hazrat</w:t>
      </w:r>
      <w:proofErr w:type="spellEnd"/>
      <w:r w:rsidRPr="005E0159">
        <w:rPr>
          <w:rFonts w:cs="Times New Roman"/>
          <w:szCs w:val="24"/>
        </w:rPr>
        <w:t xml:space="preserve"> Muhammad (Peace be upon him) who is forever a torch of guidance for humanity. </w:t>
      </w:r>
    </w:p>
    <w:p w14:paraId="7A15E3F6" w14:textId="2BD2642B" w:rsidR="00F25EE6" w:rsidRPr="005E0159" w:rsidRDefault="00F25EE6" w:rsidP="00300FFE">
      <w:pPr>
        <w:jc w:val="both"/>
        <w:rPr>
          <w:rFonts w:cs="Times New Roman"/>
          <w:szCs w:val="24"/>
        </w:rPr>
      </w:pPr>
      <w:r w:rsidRPr="005E0159">
        <w:rPr>
          <w:rFonts w:cs="Times New Roman"/>
          <w:szCs w:val="24"/>
        </w:rPr>
        <w:t xml:space="preserve">This is a great opportunity for me to express my feelings of love and gratitude to my teacher and supervisor </w:t>
      </w:r>
      <w:r w:rsidRPr="005E0159">
        <w:rPr>
          <w:rFonts w:cs="Times New Roman"/>
          <w:b/>
          <w:szCs w:val="24"/>
        </w:rPr>
        <w:t xml:space="preserve">Mr. </w:t>
      </w:r>
      <w:proofErr w:type="spellStart"/>
      <w:r w:rsidR="00300FFE">
        <w:rPr>
          <w:rFonts w:cs="Times New Roman"/>
          <w:b/>
          <w:szCs w:val="24"/>
        </w:rPr>
        <w:t>Saqib</w:t>
      </w:r>
      <w:proofErr w:type="spellEnd"/>
      <w:r w:rsidR="00300FFE">
        <w:rPr>
          <w:rFonts w:cs="Times New Roman"/>
          <w:b/>
          <w:szCs w:val="24"/>
        </w:rPr>
        <w:t xml:space="preserve"> </w:t>
      </w:r>
      <w:proofErr w:type="spellStart"/>
      <w:r w:rsidR="00300FFE">
        <w:rPr>
          <w:rFonts w:cs="Times New Roman"/>
          <w:b/>
          <w:szCs w:val="24"/>
        </w:rPr>
        <w:t>Subhan</w:t>
      </w:r>
      <w:proofErr w:type="spellEnd"/>
      <w:r w:rsidRPr="005E0159">
        <w:rPr>
          <w:rFonts w:cs="Times New Roman"/>
          <w:szCs w:val="24"/>
        </w:rPr>
        <w:t xml:space="preserve"> for </w:t>
      </w:r>
      <w:r w:rsidR="00300FFE">
        <w:rPr>
          <w:rFonts w:cs="Times New Roman"/>
          <w:szCs w:val="24"/>
        </w:rPr>
        <w:t>remaining</w:t>
      </w:r>
      <w:r w:rsidRPr="005E0159">
        <w:rPr>
          <w:rFonts w:cs="Times New Roman"/>
          <w:szCs w:val="24"/>
        </w:rPr>
        <w:t xml:space="preserve"> a constant source of inspiration to us. I am highly impressed by his nice behavior and kindness. </w:t>
      </w:r>
    </w:p>
    <w:p w14:paraId="4216AAC2" w14:textId="3E2D8854" w:rsidR="00F25EE6" w:rsidRPr="005E0159" w:rsidRDefault="00F25EE6" w:rsidP="00D51D8E">
      <w:pPr>
        <w:jc w:val="both"/>
        <w:rPr>
          <w:rFonts w:cs="Times New Roman"/>
          <w:szCs w:val="24"/>
        </w:rPr>
      </w:pPr>
      <w:r w:rsidRPr="005E0159">
        <w:rPr>
          <w:rFonts w:cs="Times New Roman"/>
          <w:szCs w:val="24"/>
        </w:rPr>
        <w:t xml:space="preserve">I am very thankful to him for his devotion, commitment and help during our project. </w:t>
      </w:r>
    </w:p>
    <w:p w14:paraId="7AA1A073" w14:textId="77777777" w:rsidR="00F25EE6" w:rsidRPr="005E0159" w:rsidRDefault="00F25EE6" w:rsidP="00D51D8E">
      <w:pPr>
        <w:jc w:val="both"/>
        <w:rPr>
          <w:rFonts w:cs="Times New Roman"/>
          <w:szCs w:val="24"/>
        </w:rPr>
      </w:pPr>
      <w:r w:rsidRPr="005E0159">
        <w:rPr>
          <w:rFonts w:cs="Times New Roman"/>
          <w:szCs w:val="24"/>
        </w:rPr>
        <w:t>I am especially like to thank BS fellows for their dedication and hard work for the completion of my project. They are very kind, helpful and cooperative with me to complete this work.</w:t>
      </w:r>
      <w:r w:rsidRPr="005E0159">
        <w:rPr>
          <w:rFonts w:cs="Times New Roman"/>
          <w:b/>
          <w:szCs w:val="24"/>
        </w:rPr>
        <w:t xml:space="preserve"> </w:t>
      </w:r>
    </w:p>
    <w:p w14:paraId="25956306" w14:textId="77777777" w:rsidR="00F25EE6" w:rsidRPr="005E0159" w:rsidRDefault="00F25EE6" w:rsidP="00D51D8E">
      <w:pPr>
        <w:rPr>
          <w:rFonts w:cs="Times New Roman"/>
        </w:rPr>
      </w:pPr>
      <w:r w:rsidRPr="005E0159">
        <w:rPr>
          <w:rFonts w:cs="Times New Roman"/>
        </w:rPr>
        <w:t xml:space="preserve"> </w:t>
      </w:r>
    </w:p>
    <w:p w14:paraId="11187172" w14:textId="77777777" w:rsidR="00FD7946" w:rsidRDefault="00FD7946" w:rsidP="00FD7946">
      <w:pPr>
        <w:rPr>
          <w:rFonts w:cs="Times New Roman"/>
        </w:rPr>
      </w:pPr>
      <w:bookmarkStart w:id="10" w:name="_Toc533260554"/>
      <w:bookmarkStart w:id="11" w:name="_Toc536629065"/>
    </w:p>
    <w:p w14:paraId="27797B90" w14:textId="77777777" w:rsidR="00FD7946" w:rsidRDefault="00FD7946" w:rsidP="00FD7946">
      <w:pPr>
        <w:rPr>
          <w:rFonts w:cs="Times New Roman"/>
        </w:rPr>
      </w:pPr>
    </w:p>
    <w:p w14:paraId="02871BF8" w14:textId="77777777" w:rsidR="00FD7946" w:rsidRDefault="00FD7946" w:rsidP="00FD7946">
      <w:pPr>
        <w:rPr>
          <w:rFonts w:cs="Times New Roman"/>
        </w:rPr>
      </w:pPr>
    </w:p>
    <w:p w14:paraId="43EBA4E2" w14:textId="77777777" w:rsidR="00FD7946" w:rsidRDefault="00FD7946" w:rsidP="00FD7946">
      <w:pPr>
        <w:rPr>
          <w:rFonts w:cs="Times New Roman"/>
        </w:rPr>
      </w:pPr>
    </w:p>
    <w:p w14:paraId="14DAF229" w14:textId="77777777" w:rsidR="00FD7946" w:rsidRDefault="00FD7946" w:rsidP="00FD7946">
      <w:pPr>
        <w:rPr>
          <w:rFonts w:cs="Times New Roman"/>
        </w:rPr>
      </w:pPr>
    </w:p>
    <w:p w14:paraId="537AFB4E" w14:textId="77777777" w:rsidR="00FD7946" w:rsidRDefault="00FD7946" w:rsidP="00FD7946">
      <w:pPr>
        <w:rPr>
          <w:rFonts w:cs="Times New Roman"/>
        </w:rPr>
      </w:pPr>
    </w:p>
    <w:p w14:paraId="3770F5D1" w14:textId="77777777" w:rsidR="00FD7946" w:rsidRDefault="00FD7946" w:rsidP="00FD7946">
      <w:pPr>
        <w:rPr>
          <w:rFonts w:cs="Times New Roman"/>
        </w:rPr>
      </w:pPr>
    </w:p>
    <w:p w14:paraId="3EE45B7D" w14:textId="77777777" w:rsidR="00FD7946" w:rsidRDefault="00FD7946" w:rsidP="00FD7946">
      <w:pPr>
        <w:rPr>
          <w:rFonts w:cs="Times New Roman"/>
        </w:rPr>
      </w:pPr>
    </w:p>
    <w:p w14:paraId="03E2D485" w14:textId="77777777" w:rsidR="00FD7946" w:rsidRDefault="00FD7946" w:rsidP="00FD7946">
      <w:pPr>
        <w:rPr>
          <w:rFonts w:cs="Times New Roman"/>
        </w:rPr>
      </w:pPr>
    </w:p>
    <w:p w14:paraId="33E8012D" w14:textId="3CB65FEC" w:rsidR="00FD7946" w:rsidRDefault="00FD7946" w:rsidP="00FD7946">
      <w:pPr>
        <w:rPr>
          <w:rFonts w:cs="Times New Roman"/>
        </w:rPr>
      </w:pPr>
    </w:p>
    <w:p w14:paraId="3B8AB21B" w14:textId="77777777" w:rsidR="00504B3E" w:rsidRDefault="00504B3E" w:rsidP="00FD7946">
      <w:pPr>
        <w:rPr>
          <w:rFonts w:cs="Times New Roman"/>
        </w:rPr>
      </w:pPr>
    </w:p>
    <w:p w14:paraId="11893327" w14:textId="4E291282" w:rsidR="00800CD2" w:rsidRDefault="00F25EE6" w:rsidP="00800CD2">
      <w:pPr>
        <w:jc w:val="center"/>
        <w:rPr>
          <w:rFonts w:cs="Times New Roman"/>
          <w:b/>
          <w:bCs/>
          <w:sz w:val="28"/>
          <w:szCs w:val="24"/>
        </w:rPr>
      </w:pPr>
      <w:r w:rsidRPr="00FD7946">
        <w:rPr>
          <w:rFonts w:asciiTheme="majorBidi" w:hAnsiTheme="majorBidi"/>
          <w:b/>
          <w:bCs/>
          <w:sz w:val="28"/>
          <w:szCs w:val="24"/>
          <w:u w:val="single"/>
        </w:rPr>
        <w:lastRenderedPageBreak/>
        <w:t>PROJECT IN BRIEF</w:t>
      </w:r>
      <w:bookmarkEnd w:id="10"/>
      <w:bookmarkEnd w:id="11"/>
    </w:p>
    <w:p w14:paraId="18B7EECE" w14:textId="77777777" w:rsidR="00800CD2" w:rsidRPr="00FD7946" w:rsidRDefault="00800CD2" w:rsidP="00800CD2">
      <w:pPr>
        <w:jc w:val="center"/>
        <w:rPr>
          <w:rFonts w:cs="Times New Roman"/>
          <w:b/>
          <w:bCs/>
          <w:sz w:val="28"/>
          <w:szCs w:val="24"/>
        </w:rPr>
      </w:pPr>
    </w:p>
    <w:p w14:paraId="4D2D18EE" w14:textId="77777777" w:rsidR="00252FE2" w:rsidRDefault="00F25EE6" w:rsidP="00A075A9">
      <w:pPr>
        <w:spacing w:line="348" w:lineRule="auto"/>
        <w:ind w:left="4320" w:right="726" w:hanging="4320"/>
        <w:jc w:val="both"/>
        <w:rPr>
          <w:rFonts w:cs="Times New Roman"/>
        </w:rPr>
      </w:pPr>
      <w:r w:rsidRPr="00BC791B">
        <w:rPr>
          <w:rFonts w:cs="Times New Roman"/>
          <w:b/>
        </w:rPr>
        <w:t>Project Title</w:t>
      </w:r>
    </w:p>
    <w:p w14:paraId="4153C31F" w14:textId="30B02356" w:rsidR="00F25EE6" w:rsidRPr="00800CD2" w:rsidRDefault="00F546B6" w:rsidP="00800CD2">
      <w:pPr>
        <w:spacing w:line="348" w:lineRule="auto"/>
        <w:ind w:left="4320" w:right="726" w:hanging="4320"/>
        <w:jc w:val="both"/>
        <w:rPr>
          <w:rFonts w:eastAsia="Times New Roman"/>
        </w:rPr>
      </w:pPr>
      <w:r>
        <w:rPr>
          <w:rFonts w:eastAsia="Times New Roman"/>
        </w:rPr>
        <w:t>Smart Patients Monitoring Application</w:t>
      </w:r>
      <w:r w:rsidR="00C37EFB" w:rsidRPr="00BC791B">
        <w:rPr>
          <w:rFonts w:cs="Times New Roman"/>
        </w:rPr>
        <w:t xml:space="preserve"> </w:t>
      </w:r>
    </w:p>
    <w:p w14:paraId="688A20F4" w14:textId="77777777" w:rsidR="00252FE2" w:rsidRDefault="00F25EE6" w:rsidP="00252FE2">
      <w:pPr>
        <w:rPr>
          <w:rFonts w:cs="Times New Roman"/>
        </w:rPr>
      </w:pPr>
      <w:r w:rsidRPr="005E0159">
        <w:rPr>
          <w:rFonts w:cs="Times New Roman"/>
          <w:b/>
        </w:rPr>
        <w:t>Organization (if any)</w:t>
      </w:r>
      <w:r w:rsidRPr="005E0159">
        <w:rPr>
          <w:rFonts w:cs="Times New Roman"/>
        </w:rPr>
        <w:t xml:space="preserve"> </w:t>
      </w:r>
      <w:r w:rsidR="00252FE2">
        <w:rPr>
          <w:rFonts w:cs="Times New Roman"/>
        </w:rPr>
        <w:tab/>
      </w:r>
      <w:r w:rsidR="00252FE2">
        <w:rPr>
          <w:rFonts w:cs="Times New Roman"/>
        </w:rPr>
        <w:tab/>
      </w:r>
    </w:p>
    <w:p w14:paraId="291208D5" w14:textId="00AE4896" w:rsidR="00F25EE6" w:rsidRPr="00800CD2" w:rsidRDefault="00BC38A0" w:rsidP="00F546B6">
      <w:r>
        <w:rPr>
          <w:rFonts w:cs="Times New Roman"/>
        </w:rPr>
        <w:t>Fo</w:t>
      </w:r>
      <w:r w:rsidR="00800CD2">
        <w:rPr>
          <w:rFonts w:cs="Times New Roman"/>
        </w:rPr>
        <w:t>r</w:t>
      </w:r>
      <w:r>
        <w:rPr>
          <w:rFonts w:cs="Times New Roman"/>
        </w:rPr>
        <w:t xml:space="preserve"> </w:t>
      </w:r>
      <w:r w:rsidR="00252FE2">
        <w:rPr>
          <w:rFonts w:cs="Times New Roman"/>
        </w:rPr>
        <w:t xml:space="preserve">Every </w:t>
      </w:r>
      <w:r w:rsidR="00F546B6">
        <w:rPr>
          <w:rFonts w:cs="Times New Roman"/>
        </w:rPr>
        <w:t>Patient</w:t>
      </w:r>
    </w:p>
    <w:p w14:paraId="238F1BBA" w14:textId="77777777" w:rsidR="00252FE2" w:rsidRDefault="00C37EFB" w:rsidP="00252FE2">
      <w:pPr>
        <w:jc w:val="both"/>
        <w:rPr>
          <w:rFonts w:cs="Times New Roman"/>
        </w:rPr>
      </w:pPr>
      <w:r w:rsidRPr="005E0159">
        <w:rPr>
          <w:rFonts w:cs="Times New Roman"/>
          <w:b/>
        </w:rPr>
        <w:t>Objectives</w:t>
      </w:r>
      <w:r w:rsidR="00252FE2">
        <w:rPr>
          <w:rFonts w:cs="Times New Roman"/>
        </w:rPr>
        <w:t xml:space="preserve"> </w:t>
      </w:r>
      <w:r w:rsidR="00252FE2">
        <w:rPr>
          <w:rFonts w:cs="Times New Roman"/>
        </w:rPr>
        <w:tab/>
      </w:r>
    </w:p>
    <w:p w14:paraId="2567FD5F" w14:textId="3601E7A9" w:rsidR="00F25EE6" w:rsidRPr="005E0159" w:rsidRDefault="00252FE2" w:rsidP="00800CD2">
      <w:pPr>
        <w:jc w:val="both"/>
        <w:rPr>
          <w:rFonts w:cs="Times New Roman"/>
        </w:rPr>
      </w:pPr>
      <w:r>
        <w:rPr>
          <w:rFonts w:cs="Times New Roman"/>
        </w:rPr>
        <w:t>To provide the information of women to her parents and other family members</w:t>
      </w:r>
      <w:r w:rsidR="00C37EFB" w:rsidRPr="005E0159">
        <w:rPr>
          <w:rFonts w:cs="Times New Roman"/>
        </w:rPr>
        <w:t xml:space="preserve"> </w:t>
      </w:r>
    </w:p>
    <w:p w14:paraId="705428DB" w14:textId="77777777" w:rsidR="00252FE2" w:rsidRDefault="00F25EE6" w:rsidP="00A84EA5">
      <w:pPr>
        <w:rPr>
          <w:rFonts w:cs="Times New Roman"/>
          <w:b/>
        </w:rPr>
      </w:pPr>
      <w:r w:rsidRPr="005E0159">
        <w:rPr>
          <w:rFonts w:cs="Times New Roman"/>
          <w:b/>
        </w:rPr>
        <w:t xml:space="preserve">Developed </w:t>
      </w:r>
      <w:r w:rsidR="008A532A" w:rsidRPr="005E0159">
        <w:rPr>
          <w:rFonts w:cs="Times New Roman"/>
          <w:b/>
        </w:rPr>
        <w:t>by</w:t>
      </w:r>
      <w:r w:rsidR="00252FE2">
        <w:rPr>
          <w:rFonts w:cs="Times New Roman"/>
          <w:b/>
        </w:rPr>
        <w:tab/>
      </w:r>
    </w:p>
    <w:p w14:paraId="2B3F6C3E" w14:textId="7C6A8B80" w:rsidR="00252FE2" w:rsidRDefault="00F546B6" w:rsidP="00252FE2">
      <w:pPr>
        <w:rPr>
          <w:rFonts w:cs="Times New Roman"/>
        </w:rPr>
      </w:pPr>
      <w:r>
        <w:rPr>
          <w:rFonts w:cs="Times New Roman"/>
        </w:rPr>
        <w:t xml:space="preserve">Ayesha </w:t>
      </w:r>
      <w:proofErr w:type="spellStart"/>
      <w:r>
        <w:rPr>
          <w:rFonts w:cs="Times New Roman"/>
        </w:rPr>
        <w:t>Nazir</w:t>
      </w:r>
      <w:proofErr w:type="spellEnd"/>
    </w:p>
    <w:p w14:paraId="2A0EDF76" w14:textId="171D103D" w:rsidR="00F25EE6" w:rsidRPr="005E0159" w:rsidRDefault="00F546B6" w:rsidP="00252FE2">
      <w:pPr>
        <w:rPr>
          <w:rFonts w:cs="Times New Roman"/>
        </w:rPr>
      </w:pPr>
      <w:r>
        <w:rPr>
          <w:rFonts w:cs="Times New Roman"/>
        </w:rPr>
        <w:t>Maryam Bibi</w:t>
      </w:r>
    </w:p>
    <w:p w14:paraId="52622F9E" w14:textId="77777777" w:rsidR="00252FE2" w:rsidRDefault="00F25EE6" w:rsidP="00C37EFB">
      <w:pPr>
        <w:rPr>
          <w:rFonts w:cs="Times New Roman"/>
        </w:rPr>
      </w:pPr>
      <w:r w:rsidRPr="005E0159">
        <w:rPr>
          <w:rFonts w:cs="Times New Roman"/>
          <w:b/>
        </w:rPr>
        <w:t xml:space="preserve">Supervised </w:t>
      </w:r>
      <w:r w:rsidR="008A532A" w:rsidRPr="005E0159">
        <w:rPr>
          <w:rFonts w:cs="Times New Roman"/>
          <w:b/>
        </w:rPr>
        <w:t>By</w:t>
      </w:r>
      <w:r w:rsidR="008A532A" w:rsidRPr="005E0159">
        <w:rPr>
          <w:rFonts w:cs="Times New Roman"/>
        </w:rPr>
        <w:t xml:space="preserve"> </w:t>
      </w:r>
      <w:r w:rsidR="008A532A" w:rsidRPr="005E0159">
        <w:rPr>
          <w:rFonts w:cs="Times New Roman"/>
        </w:rPr>
        <w:tab/>
      </w:r>
      <w:r w:rsidRPr="005E0159">
        <w:rPr>
          <w:rFonts w:cs="Times New Roman"/>
        </w:rPr>
        <w:t xml:space="preserve">                            </w:t>
      </w:r>
      <w:r w:rsidR="00A84EA5">
        <w:rPr>
          <w:rFonts w:cs="Times New Roman"/>
        </w:rPr>
        <w:t xml:space="preserve">                 </w:t>
      </w:r>
      <w:r w:rsidR="00A84EA5">
        <w:rPr>
          <w:rFonts w:cs="Times New Roman"/>
        </w:rPr>
        <w:tab/>
      </w:r>
    </w:p>
    <w:p w14:paraId="0D2B8041" w14:textId="64D7541B" w:rsidR="00F25EE6" w:rsidRPr="005E0159" w:rsidRDefault="00F25EE6" w:rsidP="00300FFE">
      <w:pPr>
        <w:rPr>
          <w:rFonts w:cs="Times New Roman"/>
        </w:rPr>
      </w:pPr>
      <w:r w:rsidRPr="005E0159">
        <w:rPr>
          <w:rFonts w:cs="Times New Roman"/>
        </w:rPr>
        <w:t xml:space="preserve">Sir </w:t>
      </w:r>
      <w:proofErr w:type="spellStart"/>
      <w:r w:rsidR="00300FFE">
        <w:rPr>
          <w:rFonts w:cs="Times New Roman"/>
        </w:rPr>
        <w:t>Saqib</w:t>
      </w:r>
      <w:proofErr w:type="spellEnd"/>
      <w:r w:rsidR="00300FFE">
        <w:rPr>
          <w:rFonts w:cs="Times New Roman"/>
        </w:rPr>
        <w:t xml:space="preserve"> </w:t>
      </w:r>
      <w:proofErr w:type="spellStart"/>
      <w:r w:rsidR="00300FFE">
        <w:rPr>
          <w:rFonts w:cs="Times New Roman"/>
        </w:rPr>
        <w:t>Subhan</w:t>
      </w:r>
      <w:proofErr w:type="spellEnd"/>
    </w:p>
    <w:p w14:paraId="5A026A14" w14:textId="77777777" w:rsidR="00252FE2" w:rsidRDefault="00F25EE6" w:rsidP="00A84EA5">
      <w:pPr>
        <w:rPr>
          <w:rFonts w:cs="Times New Roman"/>
          <w:b/>
        </w:rPr>
      </w:pPr>
      <w:r w:rsidRPr="005E0159">
        <w:rPr>
          <w:rFonts w:cs="Times New Roman"/>
          <w:b/>
        </w:rPr>
        <w:t>Tools Used</w:t>
      </w:r>
    </w:p>
    <w:p w14:paraId="4B998D0C" w14:textId="22E5C417" w:rsidR="00834A78" w:rsidRDefault="00834A78" w:rsidP="00432779">
      <w:pPr>
        <w:rPr>
          <w:rFonts w:cs="Times New Roman"/>
          <w:bCs/>
        </w:rPr>
      </w:pPr>
      <w:r>
        <w:rPr>
          <w:rFonts w:cs="Times New Roman"/>
          <w:bCs/>
        </w:rPr>
        <w:t>Android Studio</w:t>
      </w:r>
    </w:p>
    <w:p w14:paraId="63A06332" w14:textId="37C567A1" w:rsidR="00F546B6" w:rsidRPr="00204595" w:rsidRDefault="00F546B6" w:rsidP="00432779">
      <w:pPr>
        <w:rPr>
          <w:rFonts w:cs="Times New Roman"/>
          <w:bCs/>
        </w:rPr>
      </w:pPr>
      <w:r>
        <w:rPr>
          <w:rFonts w:cs="Times New Roman"/>
          <w:bCs/>
        </w:rPr>
        <w:t>Arduino IDE</w:t>
      </w:r>
    </w:p>
    <w:p w14:paraId="1A14AC9B" w14:textId="77777777" w:rsidR="00834A78" w:rsidRDefault="00F25EE6" w:rsidP="00C37EFB">
      <w:pPr>
        <w:rPr>
          <w:rFonts w:cs="Times New Roman"/>
        </w:rPr>
      </w:pPr>
      <w:r w:rsidRPr="005E0159">
        <w:rPr>
          <w:rFonts w:cs="Times New Roman"/>
          <w:b/>
        </w:rPr>
        <w:t>Operating System</w:t>
      </w:r>
      <w:r w:rsidR="00BC38A0">
        <w:rPr>
          <w:rFonts w:cs="Times New Roman"/>
        </w:rPr>
        <w:t xml:space="preserve"> </w:t>
      </w:r>
      <w:r w:rsidR="00BC38A0">
        <w:rPr>
          <w:rFonts w:cs="Times New Roman"/>
        </w:rPr>
        <w:tab/>
      </w:r>
      <w:r w:rsidR="00BC38A0">
        <w:rPr>
          <w:rFonts w:cs="Times New Roman"/>
        </w:rPr>
        <w:tab/>
      </w:r>
      <w:r w:rsidR="00BC38A0">
        <w:rPr>
          <w:rFonts w:cs="Times New Roman"/>
        </w:rPr>
        <w:tab/>
      </w:r>
      <w:r w:rsidR="00BC38A0">
        <w:rPr>
          <w:rFonts w:cs="Times New Roman"/>
        </w:rPr>
        <w:tab/>
      </w:r>
    </w:p>
    <w:p w14:paraId="24F3289D" w14:textId="550774B2" w:rsidR="00F25EE6" w:rsidRPr="005E0159" w:rsidRDefault="00F25EE6" w:rsidP="00C37EFB">
      <w:pPr>
        <w:rPr>
          <w:rFonts w:cs="Times New Roman"/>
        </w:rPr>
      </w:pPr>
      <w:r w:rsidRPr="005E0159">
        <w:rPr>
          <w:rFonts w:cs="Times New Roman"/>
        </w:rPr>
        <w:t>Window 10</w:t>
      </w:r>
    </w:p>
    <w:p w14:paraId="462D7424" w14:textId="77777777" w:rsidR="00834A78" w:rsidRDefault="00F25EE6" w:rsidP="00F25EE6">
      <w:pPr>
        <w:rPr>
          <w:rFonts w:cs="Times New Roman"/>
          <w:b/>
        </w:rPr>
      </w:pPr>
      <w:r w:rsidRPr="005E0159">
        <w:rPr>
          <w:rFonts w:cs="Times New Roman"/>
          <w:b/>
        </w:rPr>
        <w:t xml:space="preserve">System </w:t>
      </w:r>
      <w:r w:rsidR="008A532A" w:rsidRPr="005E0159">
        <w:rPr>
          <w:rFonts w:cs="Times New Roman"/>
          <w:b/>
        </w:rPr>
        <w:t>Used</w:t>
      </w:r>
    </w:p>
    <w:p w14:paraId="16A23BDB" w14:textId="37413DC5" w:rsidR="00800CD2" w:rsidRDefault="00834A78" w:rsidP="00800CD2">
      <w:pPr>
        <w:rPr>
          <w:rFonts w:cs="Times New Roman"/>
        </w:rPr>
      </w:pPr>
      <w:r>
        <w:rPr>
          <w:rFonts w:cs="Times New Roman"/>
        </w:rPr>
        <w:t xml:space="preserve"> </w:t>
      </w:r>
      <w:r w:rsidR="00D51D8E">
        <w:rPr>
          <w:rFonts w:cs="Times New Roman"/>
        </w:rPr>
        <w:t>HP core i5</w:t>
      </w:r>
      <w:bookmarkStart w:id="12" w:name="_Toc533260555"/>
      <w:bookmarkStart w:id="13" w:name="_Toc536629066"/>
      <w:r w:rsidR="00F546B6">
        <w:rPr>
          <w:rFonts w:cs="Times New Roman"/>
        </w:rPr>
        <w:t xml:space="preserve"> 4</w:t>
      </w:r>
      <w:r w:rsidR="00F546B6" w:rsidRPr="00F546B6">
        <w:rPr>
          <w:rFonts w:cs="Times New Roman"/>
          <w:vertAlign w:val="superscript"/>
        </w:rPr>
        <w:t>th</w:t>
      </w:r>
      <w:r w:rsidR="00F546B6">
        <w:rPr>
          <w:rFonts w:cs="Times New Roman"/>
        </w:rPr>
        <w:t xml:space="preserve"> Generation</w:t>
      </w:r>
    </w:p>
    <w:p w14:paraId="4C0B5187" w14:textId="77777777" w:rsidR="00800CD2" w:rsidRDefault="00800CD2" w:rsidP="00800CD2">
      <w:pPr>
        <w:rPr>
          <w:rFonts w:cs="Times New Roman"/>
        </w:rPr>
      </w:pPr>
    </w:p>
    <w:p w14:paraId="5EA3C3B8" w14:textId="77777777" w:rsidR="00800CD2" w:rsidRDefault="00800CD2" w:rsidP="00800CD2">
      <w:pPr>
        <w:rPr>
          <w:rFonts w:cs="Times New Roman"/>
        </w:rPr>
      </w:pPr>
    </w:p>
    <w:p w14:paraId="2E1B4336" w14:textId="77777777" w:rsidR="00800CD2" w:rsidRDefault="00800CD2" w:rsidP="00800CD2">
      <w:pPr>
        <w:rPr>
          <w:rFonts w:cs="Times New Roman"/>
        </w:rPr>
      </w:pPr>
    </w:p>
    <w:p w14:paraId="59CF76AE" w14:textId="77777777" w:rsidR="00800CD2" w:rsidRDefault="00800CD2" w:rsidP="00800CD2">
      <w:pPr>
        <w:rPr>
          <w:rFonts w:cs="Times New Roman"/>
        </w:rPr>
      </w:pPr>
    </w:p>
    <w:p w14:paraId="7AD7DB8F" w14:textId="77777777" w:rsidR="00800CD2" w:rsidRDefault="00800CD2" w:rsidP="00800CD2">
      <w:pPr>
        <w:rPr>
          <w:rFonts w:cs="Times New Roman"/>
        </w:rPr>
      </w:pPr>
    </w:p>
    <w:p w14:paraId="6903F82B" w14:textId="0708E222" w:rsidR="00F25EE6" w:rsidRPr="00A93BF5" w:rsidRDefault="00F25EE6" w:rsidP="00800CD2">
      <w:pPr>
        <w:jc w:val="center"/>
        <w:rPr>
          <w:rFonts w:cs="Times New Roman"/>
          <w:b/>
          <w:bCs/>
          <w:sz w:val="28"/>
          <w:szCs w:val="24"/>
          <w:u w:val="single"/>
        </w:rPr>
      </w:pPr>
      <w:r w:rsidRPr="00A93BF5">
        <w:rPr>
          <w:b/>
          <w:bCs/>
          <w:sz w:val="28"/>
          <w:szCs w:val="24"/>
          <w:u w:val="single"/>
        </w:rPr>
        <w:t>ABSTRACT</w:t>
      </w:r>
      <w:bookmarkEnd w:id="12"/>
      <w:bookmarkEnd w:id="13"/>
    </w:p>
    <w:p w14:paraId="7029FB83" w14:textId="77777777" w:rsidR="004A42EE" w:rsidRPr="004A42EE" w:rsidRDefault="004A42EE" w:rsidP="004A42EE">
      <w:pPr>
        <w:jc w:val="both"/>
        <w:rPr>
          <w:rFonts w:cs="Times New Roman"/>
          <w:bCs/>
          <w:szCs w:val="24"/>
        </w:rPr>
      </w:pPr>
      <w:r w:rsidRPr="004A42EE">
        <w:rPr>
          <w:rFonts w:cs="Times New Roman"/>
          <w:bCs/>
          <w:szCs w:val="24"/>
        </w:rPr>
        <w:t>Nowadays Health-care Environment has developed science and knowledge based on Wireless-Sensing node Technology oriented. Patients are facing a problematic situation of unforeseen demise due to the specific reason of heart problems and attack which is because of nonexistence of good medical maintenance to patients at the needed time.</w:t>
      </w:r>
    </w:p>
    <w:p w14:paraId="15A2C315" w14:textId="77777777" w:rsidR="004A42EE" w:rsidRPr="004A42EE" w:rsidRDefault="004A42EE" w:rsidP="004A42EE">
      <w:pPr>
        <w:jc w:val="both"/>
        <w:rPr>
          <w:rFonts w:cs="Times New Roman"/>
          <w:bCs/>
          <w:szCs w:val="24"/>
        </w:rPr>
      </w:pPr>
      <w:r w:rsidRPr="004A42EE">
        <w:rPr>
          <w:rFonts w:cs="Times New Roman"/>
          <w:bCs/>
          <w:szCs w:val="24"/>
        </w:rPr>
        <w:t>This is for specially monitoring the old age patients and informing doctors and loved ones. So, we are proposing an innovative project to dodge such sudden death rates by using Patient Health Monitoring that uses sensor technology and uses internet to communicate to the loved ones in case of problems. This system uses Temperature and heartbeat sensor for tracking patient’s health. Both the sensors are connected to the Arduino-</w:t>
      </w:r>
      <w:proofErr w:type="spellStart"/>
      <w:r w:rsidRPr="004A42EE">
        <w:rPr>
          <w:rFonts w:cs="Times New Roman"/>
          <w:bCs/>
          <w:szCs w:val="24"/>
        </w:rPr>
        <w:t>uno</w:t>
      </w:r>
      <w:proofErr w:type="spellEnd"/>
      <w:r w:rsidRPr="004A42EE">
        <w:rPr>
          <w:rFonts w:cs="Times New Roman"/>
          <w:bCs/>
          <w:szCs w:val="24"/>
        </w:rPr>
        <w:t>.</w:t>
      </w:r>
    </w:p>
    <w:p w14:paraId="2022C516" w14:textId="11C71EFD" w:rsidR="004A42EE" w:rsidRPr="004A42EE" w:rsidRDefault="004A42EE" w:rsidP="004A42EE">
      <w:pPr>
        <w:jc w:val="both"/>
        <w:rPr>
          <w:rFonts w:cs="Times New Roman"/>
          <w:bCs/>
          <w:szCs w:val="24"/>
        </w:rPr>
      </w:pPr>
      <w:r w:rsidRPr="004A42EE">
        <w:rPr>
          <w:rFonts w:cs="Times New Roman"/>
          <w:bCs/>
          <w:szCs w:val="24"/>
        </w:rPr>
        <w:t xml:space="preserve">To track the patient health micro-controller is in turn interfaced to an LCD display and </w:t>
      </w:r>
      <w:proofErr w:type="spellStart"/>
      <w:r>
        <w:rPr>
          <w:rFonts w:cs="Times New Roman"/>
          <w:bCs/>
          <w:szCs w:val="24"/>
        </w:rPr>
        <w:t>bluetooth</w:t>
      </w:r>
      <w:proofErr w:type="spellEnd"/>
      <w:r w:rsidRPr="004A42EE">
        <w:rPr>
          <w:rFonts w:cs="Times New Roman"/>
          <w:bCs/>
          <w:szCs w:val="24"/>
        </w:rPr>
        <w:t xml:space="preserve"> connection to send the data to the web-server (wireless sensing node).</w:t>
      </w:r>
    </w:p>
    <w:p w14:paraId="70EFA944" w14:textId="2FB36249" w:rsidR="004A42EE" w:rsidRPr="004A42EE" w:rsidRDefault="004A42EE" w:rsidP="004A42EE">
      <w:pPr>
        <w:jc w:val="both"/>
        <w:rPr>
          <w:rFonts w:cs="Times New Roman"/>
          <w:bCs/>
          <w:szCs w:val="24"/>
        </w:rPr>
      </w:pPr>
      <w:r w:rsidRPr="004A42EE">
        <w:rPr>
          <w:rFonts w:cs="Times New Roman"/>
          <w:bCs/>
          <w:szCs w:val="24"/>
        </w:rPr>
        <w:t xml:space="preserve">In case of any abrupt changes in patient heart-rate or body temperature alert is sent about the patient using </w:t>
      </w:r>
      <w:proofErr w:type="spellStart"/>
      <w:r w:rsidRPr="004A42EE">
        <w:rPr>
          <w:rFonts w:cs="Times New Roman"/>
          <w:bCs/>
          <w:szCs w:val="24"/>
        </w:rPr>
        <w:t>IoT</w:t>
      </w:r>
      <w:proofErr w:type="spellEnd"/>
      <w:r w:rsidRPr="004A42EE">
        <w:rPr>
          <w:rFonts w:cs="Times New Roman"/>
          <w:bCs/>
          <w:szCs w:val="24"/>
        </w:rPr>
        <w:t xml:space="preserve">. This system also shows patients temperature and heartbeat tracked live data with timestamps over the Internetwork. Thus, Patient health monitoring system based on </w:t>
      </w:r>
      <w:proofErr w:type="spellStart"/>
      <w:r w:rsidRPr="004A42EE">
        <w:rPr>
          <w:rFonts w:cs="Times New Roman"/>
          <w:bCs/>
          <w:szCs w:val="24"/>
        </w:rPr>
        <w:t>IoT</w:t>
      </w:r>
      <w:proofErr w:type="spellEnd"/>
      <w:r w:rsidRPr="004A42EE">
        <w:rPr>
          <w:rFonts w:cs="Times New Roman"/>
          <w:bCs/>
          <w:szCs w:val="24"/>
        </w:rPr>
        <w:t xml:space="preserve"> uses internet to effectively monitor patient health and helps the user monitoring their loved ones </w:t>
      </w:r>
      <w:r>
        <w:rPr>
          <w:rFonts w:cs="Times New Roman"/>
          <w:bCs/>
          <w:szCs w:val="24"/>
        </w:rPr>
        <w:t>f</w:t>
      </w:r>
      <w:r w:rsidRPr="004A42EE">
        <w:rPr>
          <w:rFonts w:cs="Times New Roman"/>
          <w:bCs/>
          <w:szCs w:val="24"/>
        </w:rPr>
        <w:t>rom work and saves live</w:t>
      </w:r>
    </w:p>
    <w:p w14:paraId="181F5190" w14:textId="20E0EE7D" w:rsidR="00BC791B" w:rsidRDefault="00BC791B" w:rsidP="00504B3E">
      <w:pPr>
        <w:jc w:val="both"/>
        <w:rPr>
          <w:rFonts w:cs="Times New Roman"/>
          <w:szCs w:val="24"/>
        </w:rPr>
      </w:pPr>
    </w:p>
    <w:p w14:paraId="4AD79368" w14:textId="6717D3A5" w:rsidR="00504B3E" w:rsidRPr="00504B3E" w:rsidRDefault="00504B3E" w:rsidP="00504B3E">
      <w:pPr>
        <w:jc w:val="both"/>
        <w:rPr>
          <w:rFonts w:cs="Times New Roman"/>
          <w:szCs w:val="24"/>
        </w:rPr>
        <w:sectPr w:rsidR="00504B3E" w:rsidRPr="00504B3E" w:rsidSect="008D4B0E">
          <w:footerReference w:type="default" r:id="rId9"/>
          <w:footerReference w:type="first" r:id="rId10"/>
          <w:pgSz w:w="11906" w:h="16838" w:code="9"/>
          <w:pgMar w:top="810" w:right="2160" w:bottom="2160" w:left="2160" w:header="720" w:footer="720" w:gutter="0"/>
          <w:pgBorders w:display="firstPage" w:offsetFrom="page">
            <w:top w:val="single" w:sz="18" w:space="24" w:color="auto"/>
            <w:left w:val="single" w:sz="18" w:space="24" w:color="auto"/>
            <w:bottom w:val="single" w:sz="18" w:space="24" w:color="auto"/>
            <w:right w:val="single" w:sz="18" w:space="24" w:color="auto"/>
          </w:pgBorders>
          <w:pgNumType w:fmt="upperRoman" w:start="1"/>
          <w:cols w:space="720"/>
          <w:titlePg/>
          <w:docGrid w:linePitch="360"/>
        </w:sectPr>
      </w:pPr>
    </w:p>
    <w:p w14:paraId="12352D57" w14:textId="31A04005" w:rsidR="004F5681" w:rsidRDefault="00504B3E" w:rsidP="00504B3E">
      <w:pPr>
        <w:jc w:val="center"/>
        <w:rPr>
          <w:b/>
          <w:bCs/>
          <w:sz w:val="28"/>
          <w:szCs w:val="24"/>
        </w:rPr>
      </w:pPr>
      <w:r w:rsidRPr="00504B3E">
        <w:rPr>
          <w:b/>
          <w:bCs/>
          <w:sz w:val="28"/>
          <w:szCs w:val="24"/>
        </w:rPr>
        <w:lastRenderedPageBreak/>
        <w:t>TABLE OF CONTENT</w:t>
      </w:r>
    </w:p>
    <w:sdt>
      <w:sdtPr>
        <w:rPr>
          <w:rFonts w:ascii="Times New Roman" w:eastAsiaTheme="minorHAnsi" w:hAnsi="Times New Roman" w:cstheme="minorBidi"/>
          <w:color w:val="auto"/>
          <w:sz w:val="24"/>
          <w:szCs w:val="22"/>
        </w:rPr>
        <w:id w:val="1934162528"/>
        <w:docPartObj>
          <w:docPartGallery w:val="Table of Contents"/>
          <w:docPartUnique/>
        </w:docPartObj>
      </w:sdtPr>
      <w:sdtEndPr>
        <w:rPr>
          <w:b/>
          <w:bCs/>
          <w:noProof/>
        </w:rPr>
      </w:sdtEndPr>
      <w:sdtContent>
        <w:p w14:paraId="0FCA3125" w14:textId="4AFAF315" w:rsidR="00125DB1" w:rsidRDefault="00125DB1">
          <w:pPr>
            <w:pStyle w:val="TOCHeading"/>
          </w:pPr>
          <w:r>
            <w:t>Contents</w:t>
          </w:r>
        </w:p>
        <w:p w14:paraId="345F8F85" w14:textId="5694FFB2" w:rsidR="00125DB1" w:rsidRDefault="00125DB1">
          <w:pPr>
            <w:pStyle w:val="TOC1"/>
            <w:tabs>
              <w:tab w:val="right" w:leader="dot" w:pos="7576"/>
            </w:tabs>
            <w:rPr>
              <w:rFonts w:asciiTheme="minorHAnsi" w:eastAsiaTheme="minorEastAsia" w:hAnsiTheme="minorHAnsi"/>
              <w:noProof/>
              <w:sz w:val="22"/>
            </w:rPr>
          </w:pPr>
          <w:r>
            <w:fldChar w:fldCharType="begin"/>
          </w:r>
          <w:r>
            <w:instrText xml:space="preserve"> TOC \o "1-3" \h \z \u </w:instrText>
          </w:r>
          <w:r>
            <w:fldChar w:fldCharType="separate"/>
          </w:r>
          <w:hyperlink w:anchor="_Toc64229734" w:history="1">
            <w:r w:rsidRPr="00306724">
              <w:rPr>
                <w:rStyle w:val="Hyperlink"/>
                <w:rFonts w:asciiTheme="majorBidi" w:hAnsiTheme="majorBidi"/>
                <w:noProof/>
              </w:rPr>
              <w:t>CHAPTR NO 1</w:t>
            </w:r>
            <w:r>
              <w:rPr>
                <w:noProof/>
                <w:webHidden/>
              </w:rPr>
              <w:tab/>
            </w:r>
            <w:r>
              <w:rPr>
                <w:noProof/>
                <w:webHidden/>
              </w:rPr>
              <w:fldChar w:fldCharType="begin"/>
            </w:r>
            <w:r>
              <w:rPr>
                <w:noProof/>
                <w:webHidden/>
              </w:rPr>
              <w:instrText xml:space="preserve"> PAGEREF _Toc64229734 \h </w:instrText>
            </w:r>
            <w:r>
              <w:rPr>
                <w:noProof/>
                <w:webHidden/>
              </w:rPr>
            </w:r>
            <w:r>
              <w:rPr>
                <w:noProof/>
                <w:webHidden/>
              </w:rPr>
              <w:fldChar w:fldCharType="separate"/>
            </w:r>
            <w:r>
              <w:rPr>
                <w:noProof/>
                <w:webHidden/>
              </w:rPr>
              <w:t>1</w:t>
            </w:r>
            <w:r>
              <w:rPr>
                <w:noProof/>
                <w:webHidden/>
              </w:rPr>
              <w:fldChar w:fldCharType="end"/>
            </w:r>
          </w:hyperlink>
        </w:p>
        <w:p w14:paraId="51119DB5" w14:textId="3EEBDF6D" w:rsidR="00125DB1" w:rsidRDefault="0031132C">
          <w:pPr>
            <w:pStyle w:val="TOC1"/>
            <w:tabs>
              <w:tab w:val="right" w:leader="dot" w:pos="7576"/>
            </w:tabs>
            <w:rPr>
              <w:rFonts w:asciiTheme="minorHAnsi" w:eastAsiaTheme="minorEastAsia" w:hAnsiTheme="minorHAnsi"/>
              <w:noProof/>
              <w:sz w:val="22"/>
            </w:rPr>
          </w:pPr>
          <w:hyperlink w:anchor="_Toc64229735" w:history="1">
            <w:r w:rsidR="00125DB1" w:rsidRPr="00306724">
              <w:rPr>
                <w:rStyle w:val="Hyperlink"/>
                <w:noProof/>
              </w:rPr>
              <w:t>INTRODUCTION</w:t>
            </w:r>
            <w:r w:rsidR="00125DB1">
              <w:rPr>
                <w:noProof/>
                <w:webHidden/>
              </w:rPr>
              <w:tab/>
            </w:r>
            <w:r w:rsidR="00125DB1">
              <w:rPr>
                <w:noProof/>
                <w:webHidden/>
              </w:rPr>
              <w:fldChar w:fldCharType="begin"/>
            </w:r>
            <w:r w:rsidR="00125DB1">
              <w:rPr>
                <w:noProof/>
                <w:webHidden/>
              </w:rPr>
              <w:instrText xml:space="preserve"> PAGEREF _Toc64229735 \h </w:instrText>
            </w:r>
            <w:r w:rsidR="00125DB1">
              <w:rPr>
                <w:noProof/>
                <w:webHidden/>
              </w:rPr>
            </w:r>
            <w:r w:rsidR="00125DB1">
              <w:rPr>
                <w:noProof/>
                <w:webHidden/>
              </w:rPr>
              <w:fldChar w:fldCharType="separate"/>
            </w:r>
            <w:r w:rsidR="00125DB1">
              <w:rPr>
                <w:noProof/>
                <w:webHidden/>
              </w:rPr>
              <w:t>1</w:t>
            </w:r>
            <w:r w:rsidR="00125DB1">
              <w:rPr>
                <w:noProof/>
                <w:webHidden/>
              </w:rPr>
              <w:fldChar w:fldCharType="end"/>
            </w:r>
          </w:hyperlink>
        </w:p>
        <w:p w14:paraId="2BDC1208" w14:textId="4865850D" w:rsidR="00125DB1" w:rsidRDefault="0031132C">
          <w:pPr>
            <w:pStyle w:val="TOC2"/>
            <w:tabs>
              <w:tab w:val="right" w:leader="dot" w:pos="7576"/>
            </w:tabs>
            <w:rPr>
              <w:rFonts w:asciiTheme="minorHAnsi" w:eastAsiaTheme="minorEastAsia" w:hAnsiTheme="minorHAnsi"/>
              <w:noProof/>
              <w:sz w:val="22"/>
            </w:rPr>
          </w:pPr>
          <w:hyperlink w:anchor="_Toc64229736" w:history="1">
            <w:r w:rsidR="00125DB1" w:rsidRPr="00306724">
              <w:rPr>
                <w:rStyle w:val="Hyperlink"/>
                <w:rFonts w:cs="Times New Roman"/>
                <w:noProof/>
              </w:rPr>
              <w:t>1.3</w:t>
            </w:r>
            <w:r w:rsidR="00125DB1">
              <w:rPr>
                <w:noProof/>
                <w:webHidden/>
              </w:rPr>
              <w:tab/>
            </w:r>
            <w:r w:rsidR="00125DB1">
              <w:rPr>
                <w:noProof/>
                <w:webHidden/>
              </w:rPr>
              <w:fldChar w:fldCharType="begin"/>
            </w:r>
            <w:r w:rsidR="00125DB1">
              <w:rPr>
                <w:noProof/>
                <w:webHidden/>
              </w:rPr>
              <w:instrText xml:space="preserve"> PAGEREF _Toc64229736 \h </w:instrText>
            </w:r>
            <w:r w:rsidR="00125DB1">
              <w:rPr>
                <w:noProof/>
                <w:webHidden/>
              </w:rPr>
            </w:r>
            <w:r w:rsidR="00125DB1">
              <w:rPr>
                <w:noProof/>
                <w:webHidden/>
              </w:rPr>
              <w:fldChar w:fldCharType="separate"/>
            </w:r>
            <w:r w:rsidR="00125DB1">
              <w:rPr>
                <w:noProof/>
                <w:webHidden/>
              </w:rPr>
              <w:t>2</w:t>
            </w:r>
            <w:r w:rsidR="00125DB1">
              <w:rPr>
                <w:noProof/>
                <w:webHidden/>
              </w:rPr>
              <w:fldChar w:fldCharType="end"/>
            </w:r>
          </w:hyperlink>
        </w:p>
        <w:p w14:paraId="7E309256" w14:textId="6ABA82B4" w:rsidR="00125DB1" w:rsidRDefault="0031132C" w:rsidP="007B15EA">
          <w:pPr>
            <w:pStyle w:val="TOC2"/>
            <w:tabs>
              <w:tab w:val="left" w:pos="880"/>
              <w:tab w:val="right" w:leader="dot" w:pos="7576"/>
            </w:tabs>
            <w:rPr>
              <w:rFonts w:asciiTheme="minorHAnsi" w:eastAsiaTheme="minorEastAsia" w:hAnsiTheme="minorHAnsi"/>
              <w:noProof/>
              <w:sz w:val="22"/>
            </w:rPr>
          </w:pPr>
          <w:hyperlink w:anchor="_Toc64229739" w:history="1">
            <w:r w:rsidR="00125DB1" w:rsidRPr="00306724">
              <w:rPr>
                <w:rStyle w:val="Hyperlink"/>
                <w:rFonts w:cs="Times New Roman"/>
                <w:noProof/>
              </w:rPr>
              <w:t>1.4</w:t>
            </w:r>
            <w:r w:rsidR="00125DB1">
              <w:rPr>
                <w:rFonts w:asciiTheme="minorHAnsi" w:eastAsiaTheme="minorEastAsia" w:hAnsiTheme="minorHAnsi"/>
                <w:noProof/>
                <w:sz w:val="22"/>
              </w:rPr>
              <w:tab/>
            </w:r>
            <w:r w:rsidR="007B15EA">
              <w:rPr>
                <w:rStyle w:val="Hyperlink"/>
                <w:rFonts w:cs="Times New Roman"/>
                <w:noProof/>
              </w:rPr>
              <w:t>LITERATURE REVIEW</w:t>
            </w:r>
            <w:r w:rsidR="00125DB1">
              <w:rPr>
                <w:noProof/>
                <w:webHidden/>
              </w:rPr>
              <w:tab/>
            </w:r>
            <w:r w:rsidR="00125DB1">
              <w:rPr>
                <w:noProof/>
                <w:webHidden/>
              </w:rPr>
              <w:fldChar w:fldCharType="begin"/>
            </w:r>
            <w:r w:rsidR="00125DB1">
              <w:rPr>
                <w:noProof/>
                <w:webHidden/>
              </w:rPr>
              <w:instrText xml:space="preserve"> PAGEREF _Toc64229739 \h </w:instrText>
            </w:r>
            <w:r w:rsidR="00125DB1">
              <w:rPr>
                <w:noProof/>
                <w:webHidden/>
              </w:rPr>
            </w:r>
            <w:r w:rsidR="00125DB1">
              <w:rPr>
                <w:noProof/>
                <w:webHidden/>
              </w:rPr>
              <w:fldChar w:fldCharType="separate"/>
            </w:r>
            <w:r w:rsidR="00125DB1">
              <w:rPr>
                <w:noProof/>
                <w:webHidden/>
              </w:rPr>
              <w:t>3</w:t>
            </w:r>
            <w:r w:rsidR="00125DB1">
              <w:rPr>
                <w:noProof/>
                <w:webHidden/>
              </w:rPr>
              <w:fldChar w:fldCharType="end"/>
            </w:r>
          </w:hyperlink>
        </w:p>
        <w:p w14:paraId="286AE2CE" w14:textId="2FE4214D" w:rsidR="00125DB1" w:rsidRDefault="0031132C">
          <w:pPr>
            <w:pStyle w:val="TOC2"/>
            <w:tabs>
              <w:tab w:val="right" w:leader="dot" w:pos="7576"/>
            </w:tabs>
            <w:rPr>
              <w:rFonts w:asciiTheme="minorHAnsi" w:eastAsiaTheme="minorEastAsia" w:hAnsiTheme="minorHAnsi"/>
              <w:noProof/>
              <w:sz w:val="22"/>
            </w:rPr>
          </w:pPr>
          <w:hyperlink w:anchor="_Toc64229740" w:history="1">
            <w:r w:rsidR="00125DB1" w:rsidRPr="00306724">
              <w:rPr>
                <w:rStyle w:val="Hyperlink"/>
                <w:rFonts w:cs="Times New Roman"/>
                <w:noProof/>
              </w:rPr>
              <w:t>1.5 FEASIBILITY REPORT</w:t>
            </w:r>
            <w:r w:rsidR="00125DB1">
              <w:rPr>
                <w:noProof/>
                <w:webHidden/>
              </w:rPr>
              <w:tab/>
            </w:r>
            <w:r w:rsidR="00125DB1">
              <w:rPr>
                <w:noProof/>
                <w:webHidden/>
              </w:rPr>
              <w:fldChar w:fldCharType="begin"/>
            </w:r>
            <w:r w:rsidR="00125DB1">
              <w:rPr>
                <w:noProof/>
                <w:webHidden/>
              </w:rPr>
              <w:instrText xml:space="preserve"> PAGEREF _Toc64229740 \h </w:instrText>
            </w:r>
            <w:r w:rsidR="00125DB1">
              <w:rPr>
                <w:noProof/>
                <w:webHidden/>
              </w:rPr>
            </w:r>
            <w:r w:rsidR="00125DB1">
              <w:rPr>
                <w:noProof/>
                <w:webHidden/>
              </w:rPr>
              <w:fldChar w:fldCharType="separate"/>
            </w:r>
            <w:r w:rsidR="00125DB1">
              <w:rPr>
                <w:noProof/>
                <w:webHidden/>
              </w:rPr>
              <w:t>3</w:t>
            </w:r>
            <w:r w:rsidR="00125DB1">
              <w:rPr>
                <w:noProof/>
                <w:webHidden/>
              </w:rPr>
              <w:fldChar w:fldCharType="end"/>
            </w:r>
          </w:hyperlink>
        </w:p>
        <w:p w14:paraId="278BD287" w14:textId="194E6D79" w:rsidR="00125DB1" w:rsidRDefault="0031132C">
          <w:pPr>
            <w:pStyle w:val="TOC2"/>
            <w:tabs>
              <w:tab w:val="right" w:leader="dot" w:pos="7576"/>
            </w:tabs>
            <w:rPr>
              <w:rFonts w:asciiTheme="minorHAnsi" w:eastAsiaTheme="minorEastAsia" w:hAnsiTheme="minorHAnsi"/>
              <w:noProof/>
              <w:sz w:val="22"/>
            </w:rPr>
          </w:pPr>
          <w:hyperlink w:anchor="_Toc64229741" w:history="1">
            <w:r w:rsidR="00125DB1" w:rsidRPr="00306724">
              <w:rPr>
                <w:rStyle w:val="Hyperlink"/>
                <w:rFonts w:cs="Times New Roman"/>
                <w:noProof/>
              </w:rPr>
              <w:t>1.5.2 Software Specifications:</w:t>
            </w:r>
            <w:r w:rsidR="00125DB1">
              <w:rPr>
                <w:noProof/>
                <w:webHidden/>
              </w:rPr>
              <w:tab/>
            </w:r>
            <w:r w:rsidR="00125DB1">
              <w:rPr>
                <w:noProof/>
                <w:webHidden/>
              </w:rPr>
              <w:fldChar w:fldCharType="begin"/>
            </w:r>
            <w:r w:rsidR="00125DB1">
              <w:rPr>
                <w:noProof/>
                <w:webHidden/>
              </w:rPr>
              <w:instrText xml:space="preserve"> PAGEREF _Toc64229741 \h </w:instrText>
            </w:r>
            <w:r w:rsidR="00125DB1">
              <w:rPr>
                <w:noProof/>
                <w:webHidden/>
              </w:rPr>
            </w:r>
            <w:r w:rsidR="00125DB1">
              <w:rPr>
                <w:noProof/>
                <w:webHidden/>
              </w:rPr>
              <w:fldChar w:fldCharType="separate"/>
            </w:r>
            <w:r w:rsidR="00125DB1">
              <w:rPr>
                <w:noProof/>
                <w:webHidden/>
              </w:rPr>
              <w:t>3</w:t>
            </w:r>
            <w:r w:rsidR="00125DB1">
              <w:rPr>
                <w:noProof/>
                <w:webHidden/>
              </w:rPr>
              <w:fldChar w:fldCharType="end"/>
            </w:r>
          </w:hyperlink>
        </w:p>
        <w:p w14:paraId="3A1848C7" w14:textId="2705B811" w:rsidR="00125DB1" w:rsidRDefault="0031132C">
          <w:pPr>
            <w:pStyle w:val="TOC2"/>
            <w:tabs>
              <w:tab w:val="right" w:leader="dot" w:pos="7576"/>
            </w:tabs>
            <w:rPr>
              <w:rFonts w:asciiTheme="minorHAnsi" w:eastAsiaTheme="minorEastAsia" w:hAnsiTheme="minorHAnsi"/>
              <w:noProof/>
              <w:sz w:val="22"/>
            </w:rPr>
          </w:pPr>
          <w:hyperlink w:anchor="_Toc64229742" w:history="1">
            <w:r w:rsidR="00125DB1" w:rsidRPr="00306724">
              <w:rPr>
                <w:rStyle w:val="Hyperlink"/>
                <w:rFonts w:cs="Times New Roman"/>
                <w:noProof/>
              </w:rPr>
              <w:t xml:space="preserve">1.5.3 Approximation of Time, Cost, Resources </w:t>
            </w:r>
            <w:r w:rsidR="00125DB1" w:rsidRPr="00306724">
              <w:rPr>
                <w:rStyle w:val="Hyperlink"/>
                <w:rFonts w:cs="Times New Roman"/>
                <w:noProof/>
                <w:szCs w:val="24"/>
              </w:rPr>
              <w:sym w:font="Segoe UI Symbol" w:char="F0B7"/>
            </w:r>
            <w:r w:rsidR="00125DB1" w:rsidRPr="00306724">
              <w:rPr>
                <w:rStyle w:val="Hyperlink"/>
                <w:rFonts w:cs="Times New Roman"/>
                <w:noProof/>
              </w:rPr>
              <w:t xml:space="preserve"> Time:</w:t>
            </w:r>
            <w:r w:rsidR="00125DB1">
              <w:rPr>
                <w:noProof/>
                <w:webHidden/>
              </w:rPr>
              <w:tab/>
            </w:r>
            <w:r w:rsidR="00125DB1">
              <w:rPr>
                <w:noProof/>
                <w:webHidden/>
              </w:rPr>
              <w:fldChar w:fldCharType="begin"/>
            </w:r>
            <w:r w:rsidR="00125DB1">
              <w:rPr>
                <w:noProof/>
                <w:webHidden/>
              </w:rPr>
              <w:instrText xml:space="preserve"> PAGEREF _Toc64229742 \h </w:instrText>
            </w:r>
            <w:r w:rsidR="00125DB1">
              <w:rPr>
                <w:noProof/>
                <w:webHidden/>
              </w:rPr>
            </w:r>
            <w:r w:rsidR="00125DB1">
              <w:rPr>
                <w:noProof/>
                <w:webHidden/>
              </w:rPr>
              <w:fldChar w:fldCharType="separate"/>
            </w:r>
            <w:r w:rsidR="00125DB1">
              <w:rPr>
                <w:noProof/>
                <w:webHidden/>
              </w:rPr>
              <w:t>3</w:t>
            </w:r>
            <w:r w:rsidR="00125DB1">
              <w:rPr>
                <w:noProof/>
                <w:webHidden/>
              </w:rPr>
              <w:fldChar w:fldCharType="end"/>
            </w:r>
          </w:hyperlink>
        </w:p>
        <w:p w14:paraId="50ACDBED" w14:textId="58E5760B" w:rsidR="00125DB1" w:rsidRDefault="0031132C">
          <w:pPr>
            <w:pStyle w:val="TOC2"/>
            <w:tabs>
              <w:tab w:val="right" w:leader="dot" w:pos="7576"/>
            </w:tabs>
            <w:rPr>
              <w:rFonts w:asciiTheme="minorHAnsi" w:eastAsiaTheme="minorEastAsia" w:hAnsiTheme="minorHAnsi"/>
              <w:noProof/>
              <w:sz w:val="22"/>
            </w:rPr>
          </w:pPr>
          <w:hyperlink w:anchor="_Toc64229743" w:history="1">
            <w:r w:rsidR="00125DB1" w:rsidRPr="00306724">
              <w:rPr>
                <w:rStyle w:val="Hyperlink"/>
                <w:rFonts w:cs="Times New Roman"/>
                <w:noProof/>
              </w:rPr>
              <w:t>1.5.4 Technical Feasibility</w:t>
            </w:r>
            <w:r w:rsidR="00125DB1">
              <w:rPr>
                <w:noProof/>
                <w:webHidden/>
              </w:rPr>
              <w:tab/>
            </w:r>
            <w:r w:rsidR="00125DB1">
              <w:rPr>
                <w:noProof/>
                <w:webHidden/>
              </w:rPr>
              <w:fldChar w:fldCharType="begin"/>
            </w:r>
            <w:r w:rsidR="00125DB1">
              <w:rPr>
                <w:noProof/>
                <w:webHidden/>
              </w:rPr>
              <w:instrText xml:space="preserve"> PAGEREF _Toc64229743 \h </w:instrText>
            </w:r>
            <w:r w:rsidR="00125DB1">
              <w:rPr>
                <w:noProof/>
                <w:webHidden/>
              </w:rPr>
            </w:r>
            <w:r w:rsidR="00125DB1">
              <w:rPr>
                <w:noProof/>
                <w:webHidden/>
              </w:rPr>
              <w:fldChar w:fldCharType="separate"/>
            </w:r>
            <w:r w:rsidR="00125DB1">
              <w:rPr>
                <w:noProof/>
                <w:webHidden/>
              </w:rPr>
              <w:t>4</w:t>
            </w:r>
            <w:r w:rsidR="00125DB1">
              <w:rPr>
                <w:noProof/>
                <w:webHidden/>
              </w:rPr>
              <w:fldChar w:fldCharType="end"/>
            </w:r>
          </w:hyperlink>
        </w:p>
        <w:p w14:paraId="127DE094" w14:textId="37384E30" w:rsidR="00125DB1" w:rsidRDefault="0031132C">
          <w:pPr>
            <w:pStyle w:val="TOC2"/>
            <w:tabs>
              <w:tab w:val="right" w:leader="dot" w:pos="7576"/>
            </w:tabs>
            <w:rPr>
              <w:rFonts w:asciiTheme="minorHAnsi" w:eastAsiaTheme="minorEastAsia" w:hAnsiTheme="minorHAnsi"/>
              <w:noProof/>
              <w:sz w:val="22"/>
            </w:rPr>
          </w:pPr>
          <w:hyperlink w:anchor="_Toc64229744" w:history="1">
            <w:r w:rsidR="00125DB1" w:rsidRPr="00306724">
              <w:rPr>
                <w:rStyle w:val="Hyperlink"/>
                <w:rFonts w:cs="Times New Roman"/>
                <w:noProof/>
              </w:rPr>
              <w:t>1.5.5 Economic Feasibility</w:t>
            </w:r>
            <w:r w:rsidR="00125DB1">
              <w:rPr>
                <w:noProof/>
                <w:webHidden/>
              </w:rPr>
              <w:tab/>
            </w:r>
            <w:r w:rsidR="00125DB1">
              <w:rPr>
                <w:noProof/>
                <w:webHidden/>
              </w:rPr>
              <w:fldChar w:fldCharType="begin"/>
            </w:r>
            <w:r w:rsidR="00125DB1">
              <w:rPr>
                <w:noProof/>
                <w:webHidden/>
              </w:rPr>
              <w:instrText xml:space="preserve"> PAGEREF _Toc64229744 \h </w:instrText>
            </w:r>
            <w:r w:rsidR="00125DB1">
              <w:rPr>
                <w:noProof/>
                <w:webHidden/>
              </w:rPr>
            </w:r>
            <w:r w:rsidR="00125DB1">
              <w:rPr>
                <w:noProof/>
                <w:webHidden/>
              </w:rPr>
              <w:fldChar w:fldCharType="separate"/>
            </w:r>
            <w:r w:rsidR="00125DB1">
              <w:rPr>
                <w:noProof/>
                <w:webHidden/>
              </w:rPr>
              <w:t>4</w:t>
            </w:r>
            <w:r w:rsidR="00125DB1">
              <w:rPr>
                <w:noProof/>
                <w:webHidden/>
              </w:rPr>
              <w:fldChar w:fldCharType="end"/>
            </w:r>
          </w:hyperlink>
        </w:p>
        <w:p w14:paraId="021D3A34" w14:textId="0B029B30" w:rsidR="00125DB1" w:rsidRDefault="0031132C">
          <w:pPr>
            <w:pStyle w:val="TOC2"/>
            <w:tabs>
              <w:tab w:val="right" w:leader="dot" w:pos="7576"/>
            </w:tabs>
            <w:rPr>
              <w:rFonts w:asciiTheme="minorHAnsi" w:eastAsiaTheme="minorEastAsia" w:hAnsiTheme="minorHAnsi"/>
              <w:noProof/>
              <w:sz w:val="22"/>
            </w:rPr>
          </w:pPr>
          <w:hyperlink w:anchor="_Toc64229745" w:history="1">
            <w:r w:rsidR="00125DB1" w:rsidRPr="00306724">
              <w:rPr>
                <w:rStyle w:val="Hyperlink"/>
                <w:rFonts w:cs="Times New Roman"/>
                <w:noProof/>
              </w:rPr>
              <w:t>1.5.6 Operational Feasibility</w:t>
            </w:r>
            <w:r w:rsidR="00125DB1">
              <w:rPr>
                <w:noProof/>
                <w:webHidden/>
              </w:rPr>
              <w:tab/>
            </w:r>
            <w:r w:rsidR="00125DB1">
              <w:rPr>
                <w:noProof/>
                <w:webHidden/>
              </w:rPr>
              <w:fldChar w:fldCharType="begin"/>
            </w:r>
            <w:r w:rsidR="00125DB1">
              <w:rPr>
                <w:noProof/>
                <w:webHidden/>
              </w:rPr>
              <w:instrText xml:space="preserve"> PAGEREF _Toc64229745 \h </w:instrText>
            </w:r>
            <w:r w:rsidR="00125DB1">
              <w:rPr>
                <w:noProof/>
                <w:webHidden/>
              </w:rPr>
            </w:r>
            <w:r w:rsidR="00125DB1">
              <w:rPr>
                <w:noProof/>
                <w:webHidden/>
              </w:rPr>
              <w:fldChar w:fldCharType="separate"/>
            </w:r>
            <w:r w:rsidR="00125DB1">
              <w:rPr>
                <w:noProof/>
                <w:webHidden/>
              </w:rPr>
              <w:t>4</w:t>
            </w:r>
            <w:r w:rsidR="00125DB1">
              <w:rPr>
                <w:noProof/>
                <w:webHidden/>
              </w:rPr>
              <w:fldChar w:fldCharType="end"/>
            </w:r>
          </w:hyperlink>
        </w:p>
        <w:p w14:paraId="364E855A" w14:textId="11984153" w:rsidR="00125DB1" w:rsidRDefault="0031132C">
          <w:pPr>
            <w:pStyle w:val="TOC2"/>
            <w:tabs>
              <w:tab w:val="right" w:leader="dot" w:pos="7576"/>
            </w:tabs>
            <w:rPr>
              <w:rFonts w:asciiTheme="minorHAnsi" w:eastAsiaTheme="minorEastAsia" w:hAnsiTheme="minorHAnsi"/>
              <w:noProof/>
              <w:sz w:val="22"/>
            </w:rPr>
          </w:pPr>
          <w:hyperlink w:anchor="_Toc64229746" w:history="1">
            <w:r w:rsidR="00125DB1" w:rsidRPr="00306724">
              <w:rPr>
                <w:rStyle w:val="Hyperlink"/>
                <w:rFonts w:cs="Times New Roman"/>
                <w:noProof/>
              </w:rPr>
              <w:t>3.4 HARDWARE SPECIFICATION:</w:t>
            </w:r>
            <w:r w:rsidR="00125DB1">
              <w:rPr>
                <w:noProof/>
                <w:webHidden/>
              </w:rPr>
              <w:tab/>
            </w:r>
            <w:r w:rsidR="00125DB1">
              <w:rPr>
                <w:noProof/>
                <w:webHidden/>
              </w:rPr>
              <w:fldChar w:fldCharType="begin"/>
            </w:r>
            <w:r w:rsidR="00125DB1">
              <w:rPr>
                <w:noProof/>
                <w:webHidden/>
              </w:rPr>
              <w:instrText xml:space="preserve"> PAGEREF _Toc64229746 \h </w:instrText>
            </w:r>
            <w:r w:rsidR="00125DB1">
              <w:rPr>
                <w:noProof/>
                <w:webHidden/>
              </w:rPr>
            </w:r>
            <w:r w:rsidR="00125DB1">
              <w:rPr>
                <w:noProof/>
                <w:webHidden/>
              </w:rPr>
              <w:fldChar w:fldCharType="separate"/>
            </w:r>
            <w:r w:rsidR="00125DB1">
              <w:rPr>
                <w:noProof/>
                <w:webHidden/>
              </w:rPr>
              <w:t>7</w:t>
            </w:r>
            <w:r w:rsidR="00125DB1">
              <w:rPr>
                <w:noProof/>
                <w:webHidden/>
              </w:rPr>
              <w:fldChar w:fldCharType="end"/>
            </w:r>
          </w:hyperlink>
        </w:p>
        <w:p w14:paraId="7D5EAAD5" w14:textId="37D9764C" w:rsidR="00125DB1" w:rsidRDefault="0031132C">
          <w:pPr>
            <w:pStyle w:val="TOC2"/>
            <w:tabs>
              <w:tab w:val="right" w:leader="dot" w:pos="7576"/>
            </w:tabs>
            <w:rPr>
              <w:rFonts w:asciiTheme="minorHAnsi" w:eastAsiaTheme="minorEastAsia" w:hAnsiTheme="minorHAnsi"/>
              <w:noProof/>
              <w:sz w:val="22"/>
            </w:rPr>
          </w:pPr>
          <w:hyperlink w:anchor="_Toc64229747" w:history="1">
            <w:r w:rsidR="00125DB1" w:rsidRPr="00306724">
              <w:rPr>
                <w:rStyle w:val="Hyperlink"/>
                <w:rFonts w:cs="Times New Roman"/>
                <w:noProof/>
              </w:rPr>
              <w:t>3.5 SOFTWARE SPECIFICATIONS:</w:t>
            </w:r>
            <w:r w:rsidR="00125DB1">
              <w:rPr>
                <w:noProof/>
                <w:webHidden/>
              </w:rPr>
              <w:tab/>
            </w:r>
            <w:r w:rsidR="00125DB1">
              <w:rPr>
                <w:noProof/>
                <w:webHidden/>
              </w:rPr>
              <w:fldChar w:fldCharType="begin"/>
            </w:r>
            <w:r w:rsidR="00125DB1">
              <w:rPr>
                <w:noProof/>
                <w:webHidden/>
              </w:rPr>
              <w:instrText xml:space="preserve"> PAGEREF _Toc64229747 \h </w:instrText>
            </w:r>
            <w:r w:rsidR="00125DB1">
              <w:rPr>
                <w:noProof/>
                <w:webHidden/>
              </w:rPr>
            </w:r>
            <w:r w:rsidR="00125DB1">
              <w:rPr>
                <w:noProof/>
                <w:webHidden/>
              </w:rPr>
              <w:fldChar w:fldCharType="separate"/>
            </w:r>
            <w:r w:rsidR="00125DB1">
              <w:rPr>
                <w:noProof/>
                <w:webHidden/>
              </w:rPr>
              <w:t>7</w:t>
            </w:r>
            <w:r w:rsidR="00125DB1">
              <w:rPr>
                <w:noProof/>
                <w:webHidden/>
              </w:rPr>
              <w:fldChar w:fldCharType="end"/>
            </w:r>
          </w:hyperlink>
        </w:p>
        <w:p w14:paraId="33CC95C1" w14:textId="38276802" w:rsidR="00125DB1" w:rsidRDefault="0031132C">
          <w:pPr>
            <w:pStyle w:val="TOC2"/>
            <w:tabs>
              <w:tab w:val="right" w:leader="dot" w:pos="7576"/>
            </w:tabs>
            <w:rPr>
              <w:rFonts w:asciiTheme="minorHAnsi" w:eastAsiaTheme="minorEastAsia" w:hAnsiTheme="minorHAnsi"/>
              <w:noProof/>
              <w:sz w:val="22"/>
            </w:rPr>
          </w:pPr>
          <w:hyperlink w:anchor="_Toc64229748" w:history="1">
            <w:r w:rsidR="00125DB1" w:rsidRPr="00306724">
              <w:rPr>
                <w:rStyle w:val="Hyperlink"/>
                <w:rFonts w:cs="Times New Roman"/>
                <w:noProof/>
              </w:rPr>
              <w:t>3.6 BENEFITS OF PROPOSED SYSTEM</w:t>
            </w:r>
            <w:r w:rsidR="00125DB1">
              <w:rPr>
                <w:noProof/>
                <w:webHidden/>
              </w:rPr>
              <w:tab/>
            </w:r>
            <w:r w:rsidR="00125DB1">
              <w:rPr>
                <w:noProof/>
                <w:webHidden/>
              </w:rPr>
              <w:fldChar w:fldCharType="begin"/>
            </w:r>
            <w:r w:rsidR="00125DB1">
              <w:rPr>
                <w:noProof/>
                <w:webHidden/>
              </w:rPr>
              <w:instrText xml:space="preserve"> PAGEREF _Toc64229748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4A99E800" w14:textId="3D0F7AC6" w:rsidR="00125DB1" w:rsidRDefault="0031132C">
          <w:pPr>
            <w:pStyle w:val="TOC2"/>
            <w:tabs>
              <w:tab w:val="right" w:leader="dot" w:pos="7576"/>
            </w:tabs>
            <w:rPr>
              <w:rFonts w:asciiTheme="minorHAnsi" w:eastAsiaTheme="minorEastAsia" w:hAnsiTheme="minorHAnsi"/>
              <w:noProof/>
              <w:sz w:val="22"/>
            </w:rPr>
          </w:pPr>
          <w:hyperlink w:anchor="_Toc64229749" w:history="1">
            <w:r w:rsidR="00125DB1" w:rsidRPr="00306724">
              <w:rPr>
                <w:rStyle w:val="Hyperlink"/>
                <w:rFonts w:cs="Times New Roman"/>
                <w:noProof/>
              </w:rPr>
              <w:t>3.6.1 Efficiency</w:t>
            </w:r>
            <w:r w:rsidR="00125DB1">
              <w:rPr>
                <w:noProof/>
                <w:webHidden/>
              </w:rPr>
              <w:tab/>
            </w:r>
            <w:r w:rsidR="00125DB1">
              <w:rPr>
                <w:noProof/>
                <w:webHidden/>
              </w:rPr>
              <w:fldChar w:fldCharType="begin"/>
            </w:r>
            <w:r w:rsidR="00125DB1">
              <w:rPr>
                <w:noProof/>
                <w:webHidden/>
              </w:rPr>
              <w:instrText xml:space="preserve"> PAGEREF _Toc64229749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0D662E81" w14:textId="14522B33" w:rsidR="00125DB1" w:rsidRDefault="0031132C">
          <w:pPr>
            <w:pStyle w:val="TOC2"/>
            <w:tabs>
              <w:tab w:val="right" w:leader="dot" w:pos="7576"/>
            </w:tabs>
            <w:rPr>
              <w:rFonts w:asciiTheme="minorHAnsi" w:eastAsiaTheme="minorEastAsia" w:hAnsiTheme="minorHAnsi"/>
              <w:noProof/>
              <w:sz w:val="22"/>
            </w:rPr>
          </w:pPr>
          <w:hyperlink w:anchor="_Toc64229750" w:history="1">
            <w:r w:rsidR="00125DB1" w:rsidRPr="00306724">
              <w:rPr>
                <w:rStyle w:val="Hyperlink"/>
                <w:rFonts w:cs="Times New Roman"/>
                <w:noProof/>
              </w:rPr>
              <w:t>3.6.2 Usability</w:t>
            </w:r>
            <w:r w:rsidR="00125DB1">
              <w:rPr>
                <w:noProof/>
                <w:webHidden/>
              </w:rPr>
              <w:tab/>
            </w:r>
            <w:r w:rsidR="00125DB1">
              <w:rPr>
                <w:noProof/>
                <w:webHidden/>
              </w:rPr>
              <w:fldChar w:fldCharType="begin"/>
            </w:r>
            <w:r w:rsidR="00125DB1">
              <w:rPr>
                <w:noProof/>
                <w:webHidden/>
              </w:rPr>
              <w:instrText xml:space="preserve"> PAGEREF _Toc64229750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2412D0EC" w14:textId="61A24A8E" w:rsidR="00125DB1" w:rsidRDefault="0031132C">
          <w:pPr>
            <w:pStyle w:val="TOC2"/>
            <w:tabs>
              <w:tab w:val="right" w:leader="dot" w:pos="7576"/>
            </w:tabs>
            <w:rPr>
              <w:rFonts w:asciiTheme="minorHAnsi" w:eastAsiaTheme="minorEastAsia" w:hAnsiTheme="minorHAnsi"/>
              <w:noProof/>
              <w:sz w:val="22"/>
            </w:rPr>
          </w:pPr>
          <w:hyperlink w:anchor="_Toc64229751" w:history="1">
            <w:r w:rsidR="00125DB1" w:rsidRPr="00306724">
              <w:rPr>
                <w:rStyle w:val="Hyperlink"/>
                <w:rFonts w:cs="Times New Roman"/>
                <w:noProof/>
              </w:rPr>
              <w:t>3.6.3 Security</w:t>
            </w:r>
            <w:r w:rsidR="00125DB1">
              <w:rPr>
                <w:noProof/>
                <w:webHidden/>
              </w:rPr>
              <w:tab/>
            </w:r>
            <w:r w:rsidR="00125DB1">
              <w:rPr>
                <w:noProof/>
                <w:webHidden/>
              </w:rPr>
              <w:fldChar w:fldCharType="begin"/>
            </w:r>
            <w:r w:rsidR="00125DB1">
              <w:rPr>
                <w:noProof/>
                <w:webHidden/>
              </w:rPr>
              <w:instrText xml:space="preserve"> PAGEREF _Toc64229751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00E5C135" w14:textId="748BB121" w:rsidR="00125DB1" w:rsidRDefault="0031132C">
          <w:pPr>
            <w:pStyle w:val="TOC2"/>
            <w:tabs>
              <w:tab w:val="right" w:leader="dot" w:pos="7576"/>
            </w:tabs>
            <w:rPr>
              <w:rFonts w:asciiTheme="minorHAnsi" w:eastAsiaTheme="minorEastAsia" w:hAnsiTheme="minorHAnsi"/>
              <w:noProof/>
              <w:sz w:val="22"/>
            </w:rPr>
          </w:pPr>
          <w:hyperlink w:anchor="_Toc64229752" w:history="1">
            <w:r w:rsidR="00125DB1" w:rsidRPr="00306724">
              <w:rPr>
                <w:rStyle w:val="Hyperlink"/>
                <w:rFonts w:cs="Times New Roman"/>
                <w:noProof/>
              </w:rPr>
              <w:t>3.6.4 Privacy</w:t>
            </w:r>
            <w:r w:rsidR="00125DB1">
              <w:rPr>
                <w:noProof/>
                <w:webHidden/>
              </w:rPr>
              <w:tab/>
            </w:r>
            <w:r w:rsidR="00125DB1">
              <w:rPr>
                <w:noProof/>
                <w:webHidden/>
              </w:rPr>
              <w:fldChar w:fldCharType="begin"/>
            </w:r>
            <w:r w:rsidR="00125DB1">
              <w:rPr>
                <w:noProof/>
                <w:webHidden/>
              </w:rPr>
              <w:instrText xml:space="preserve"> PAGEREF _Toc64229752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0931CF12" w14:textId="44EBC09A" w:rsidR="00125DB1" w:rsidRDefault="0031132C">
          <w:pPr>
            <w:pStyle w:val="TOC2"/>
            <w:tabs>
              <w:tab w:val="right" w:leader="dot" w:pos="7576"/>
            </w:tabs>
            <w:rPr>
              <w:rFonts w:asciiTheme="minorHAnsi" w:eastAsiaTheme="minorEastAsia" w:hAnsiTheme="minorHAnsi"/>
              <w:noProof/>
              <w:sz w:val="22"/>
            </w:rPr>
          </w:pPr>
          <w:hyperlink w:anchor="_Toc64229753" w:history="1">
            <w:r w:rsidR="00125DB1" w:rsidRPr="00306724">
              <w:rPr>
                <w:rStyle w:val="Hyperlink"/>
                <w:rFonts w:cs="Times New Roman"/>
                <w:noProof/>
              </w:rPr>
              <w:t>3.6.5 Access Rights</w:t>
            </w:r>
            <w:r w:rsidR="00125DB1">
              <w:rPr>
                <w:noProof/>
                <w:webHidden/>
              </w:rPr>
              <w:tab/>
            </w:r>
            <w:r w:rsidR="00125DB1">
              <w:rPr>
                <w:noProof/>
                <w:webHidden/>
              </w:rPr>
              <w:fldChar w:fldCharType="begin"/>
            </w:r>
            <w:r w:rsidR="00125DB1">
              <w:rPr>
                <w:noProof/>
                <w:webHidden/>
              </w:rPr>
              <w:instrText xml:space="preserve"> PAGEREF _Toc64229753 \h </w:instrText>
            </w:r>
            <w:r w:rsidR="00125DB1">
              <w:rPr>
                <w:noProof/>
                <w:webHidden/>
              </w:rPr>
            </w:r>
            <w:r w:rsidR="00125DB1">
              <w:rPr>
                <w:noProof/>
                <w:webHidden/>
              </w:rPr>
              <w:fldChar w:fldCharType="separate"/>
            </w:r>
            <w:r w:rsidR="00125DB1">
              <w:rPr>
                <w:noProof/>
                <w:webHidden/>
              </w:rPr>
              <w:t>8</w:t>
            </w:r>
            <w:r w:rsidR="00125DB1">
              <w:rPr>
                <w:noProof/>
                <w:webHidden/>
              </w:rPr>
              <w:fldChar w:fldCharType="end"/>
            </w:r>
          </w:hyperlink>
        </w:p>
        <w:p w14:paraId="56E19D96" w14:textId="0E06B24F" w:rsidR="00125DB1" w:rsidRDefault="0031132C">
          <w:pPr>
            <w:pStyle w:val="TOC2"/>
            <w:tabs>
              <w:tab w:val="right" w:leader="dot" w:pos="7576"/>
            </w:tabs>
            <w:rPr>
              <w:rFonts w:asciiTheme="minorHAnsi" w:eastAsiaTheme="minorEastAsia" w:hAnsiTheme="minorHAnsi"/>
              <w:noProof/>
              <w:sz w:val="22"/>
            </w:rPr>
          </w:pPr>
          <w:hyperlink w:anchor="_Toc64229754" w:history="1">
            <w:r w:rsidR="00125DB1" w:rsidRPr="00306724">
              <w:rPr>
                <w:rStyle w:val="Hyperlink"/>
                <w:rFonts w:cs="Times New Roman"/>
                <w:noProof/>
              </w:rPr>
              <w:t>3.6.6 Scalability</w:t>
            </w:r>
            <w:r w:rsidR="00125DB1">
              <w:rPr>
                <w:noProof/>
                <w:webHidden/>
              </w:rPr>
              <w:tab/>
            </w:r>
            <w:r w:rsidR="00125DB1">
              <w:rPr>
                <w:noProof/>
                <w:webHidden/>
              </w:rPr>
              <w:fldChar w:fldCharType="begin"/>
            </w:r>
            <w:r w:rsidR="00125DB1">
              <w:rPr>
                <w:noProof/>
                <w:webHidden/>
              </w:rPr>
              <w:instrText xml:space="preserve"> PAGEREF _Toc64229754 \h </w:instrText>
            </w:r>
            <w:r w:rsidR="00125DB1">
              <w:rPr>
                <w:noProof/>
                <w:webHidden/>
              </w:rPr>
            </w:r>
            <w:r w:rsidR="00125DB1">
              <w:rPr>
                <w:noProof/>
                <w:webHidden/>
              </w:rPr>
              <w:fldChar w:fldCharType="separate"/>
            </w:r>
            <w:r w:rsidR="00125DB1">
              <w:rPr>
                <w:noProof/>
                <w:webHidden/>
              </w:rPr>
              <w:t>9</w:t>
            </w:r>
            <w:r w:rsidR="00125DB1">
              <w:rPr>
                <w:noProof/>
                <w:webHidden/>
              </w:rPr>
              <w:fldChar w:fldCharType="end"/>
            </w:r>
          </w:hyperlink>
        </w:p>
        <w:p w14:paraId="286763BD" w14:textId="5C1B9DCC" w:rsidR="00125DB1" w:rsidRDefault="0031132C">
          <w:pPr>
            <w:pStyle w:val="TOC2"/>
            <w:tabs>
              <w:tab w:val="right" w:leader="dot" w:pos="7576"/>
            </w:tabs>
            <w:rPr>
              <w:rFonts w:asciiTheme="minorHAnsi" w:eastAsiaTheme="minorEastAsia" w:hAnsiTheme="minorHAnsi"/>
              <w:noProof/>
              <w:sz w:val="22"/>
            </w:rPr>
          </w:pPr>
          <w:hyperlink w:anchor="_Toc64229755" w:history="1">
            <w:r w:rsidR="00125DB1" w:rsidRPr="00306724">
              <w:rPr>
                <w:rStyle w:val="Hyperlink"/>
                <w:rFonts w:cs="Times New Roman"/>
                <w:noProof/>
              </w:rPr>
              <w:t>3.6.7 Maintainability</w:t>
            </w:r>
            <w:r w:rsidR="00125DB1">
              <w:rPr>
                <w:noProof/>
                <w:webHidden/>
              </w:rPr>
              <w:tab/>
            </w:r>
            <w:r w:rsidR="00125DB1">
              <w:rPr>
                <w:noProof/>
                <w:webHidden/>
              </w:rPr>
              <w:fldChar w:fldCharType="begin"/>
            </w:r>
            <w:r w:rsidR="00125DB1">
              <w:rPr>
                <w:noProof/>
                <w:webHidden/>
              </w:rPr>
              <w:instrText xml:space="preserve"> PAGEREF _Toc64229755 \h </w:instrText>
            </w:r>
            <w:r w:rsidR="00125DB1">
              <w:rPr>
                <w:noProof/>
                <w:webHidden/>
              </w:rPr>
            </w:r>
            <w:r w:rsidR="00125DB1">
              <w:rPr>
                <w:noProof/>
                <w:webHidden/>
              </w:rPr>
              <w:fldChar w:fldCharType="separate"/>
            </w:r>
            <w:r w:rsidR="00125DB1">
              <w:rPr>
                <w:noProof/>
                <w:webHidden/>
              </w:rPr>
              <w:t>9</w:t>
            </w:r>
            <w:r w:rsidR="00125DB1">
              <w:rPr>
                <w:noProof/>
                <w:webHidden/>
              </w:rPr>
              <w:fldChar w:fldCharType="end"/>
            </w:r>
          </w:hyperlink>
        </w:p>
        <w:p w14:paraId="216A1C88" w14:textId="6265E792" w:rsidR="00125DB1" w:rsidRDefault="0031132C">
          <w:pPr>
            <w:pStyle w:val="TOC2"/>
            <w:tabs>
              <w:tab w:val="right" w:leader="dot" w:pos="7576"/>
            </w:tabs>
            <w:rPr>
              <w:rFonts w:asciiTheme="minorHAnsi" w:eastAsiaTheme="minorEastAsia" w:hAnsiTheme="minorHAnsi"/>
              <w:noProof/>
              <w:sz w:val="22"/>
            </w:rPr>
          </w:pPr>
          <w:hyperlink w:anchor="_Toc64229756" w:history="1">
            <w:r w:rsidR="00125DB1" w:rsidRPr="00306724">
              <w:rPr>
                <w:rStyle w:val="Hyperlink"/>
                <w:rFonts w:cs="Times New Roman"/>
                <w:noProof/>
              </w:rPr>
              <w:t>3.6.8 Testability</w:t>
            </w:r>
            <w:r w:rsidR="00125DB1">
              <w:rPr>
                <w:noProof/>
                <w:webHidden/>
              </w:rPr>
              <w:tab/>
            </w:r>
            <w:r w:rsidR="00125DB1">
              <w:rPr>
                <w:noProof/>
                <w:webHidden/>
              </w:rPr>
              <w:fldChar w:fldCharType="begin"/>
            </w:r>
            <w:r w:rsidR="00125DB1">
              <w:rPr>
                <w:noProof/>
                <w:webHidden/>
              </w:rPr>
              <w:instrText xml:space="preserve"> PAGEREF _Toc64229756 \h </w:instrText>
            </w:r>
            <w:r w:rsidR="00125DB1">
              <w:rPr>
                <w:noProof/>
                <w:webHidden/>
              </w:rPr>
            </w:r>
            <w:r w:rsidR="00125DB1">
              <w:rPr>
                <w:noProof/>
                <w:webHidden/>
              </w:rPr>
              <w:fldChar w:fldCharType="separate"/>
            </w:r>
            <w:r w:rsidR="00125DB1">
              <w:rPr>
                <w:noProof/>
                <w:webHidden/>
              </w:rPr>
              <w:t>9</w:t>
            </w:r>
            <w:r w:rsidR="00125DB1">
              <w:rPr>
                <w:noProof/>
                <w:webHidden/>
              </w:rPr>
              <w:fldChar w:fldCharType="end"/>
            </w:r>
          </w:hyperlink>
        </w:p>
        <w:p w14:paraId="7ED56332" w14:textId="5D37F635" w:rsidR="00125DB1" w:rsidRDefault="0031132C">
          <w:pPr>
            <w:pStyle w:val="TOC2"/>
            <w:tabs>
              <w:tab w:val="right" w:leader="dot" w:pos="7576"/>
            </w:tabs>
            <w:rPr>
              <w:rFonts w:asciiTheme="minorHAnsi" w:eastAsiaTheme="minorEastAsia" w:hAnsiTheme="minorHAnsi"/>
              <w:noProof/>
              <w:sz w:val="22"/>
            </w:rPr>
          </w:pPr>
          <w:hyperlink w:anchor="_Toc64229757" w:history="1">
            <w:r w:rsidR="00125DB1" w:rsidRPr="00306724">
              <w:rPr>
                <w:rStyle w:val="Hyperlink"/>
                <w:rFonts w:cs="Times New Roman"/>
                <w:noProof/>
              </w:rPr>
              <w:t>3.7.1 Performance</w:t>
            </w:r>
            <w:r w:rsidR="00125DB1">
              <w:rPr>
                <w:noProof/>
                <w:webHidden/>
              </w:rPr>
              <w:tab/>
            </w:r>
            <w:r w:rsidR="00125DB1">
              <w:rPr>
                <w:noProof/>
                <w:webHidden/>
              </w:rPr>
              <w:fldChar w:fldCharType="begin"/>
            </w:r>
            <w:r w:rsidR="00125DB1">
              <w:rPr>
                <w:noProof/>
                <w:webHidden/>
              </w:rPr>
              <w:instrText xml:space="preserve"> PAGEREF _Toc64229757 \h </w:instrText>
            </w:r>
            <w:r w:rsidR="00125DB1">
              <w:rPr>
                <w:noProof/>
                <w:webHidden/>
              </w:rPr>
            </w:r>
            <w:r w:rsidR="00125DB1">
              <w:rPr>
                <w:noProof/>
                <w:webHidden/>
              </w:rPr>
              <w:fldChar w:fldCharType="separate"/>
            </w:r>
            <w:r w:rsidR="00125DB1">
              <w:rPr>
                <w:noProof/>
                <w:webHidden/>
              </w:rPr>
              <w:t>9</w:t>
            </w:r>
            <w:r w:rsidR="00125DB1">
              <w:rPr>
                <w:noProof/>
                <w:webHidden/>
              </w:rPr>
              <w:fldChar w:fldCharType="end"/>
            </w:r>
          </w:hyperlink>
        </w:p>
        <w:p w14:paraId="5B4B748A" w14:textId="4B5A8C02" w:rsidR="00125DB1" w:rsidRDefault="0031132C">
          <w:pPr>
            <w:pStyle w:val="TOC1"/>
            <w:tabs>
              <w:tab w:val="right" w:leader="dot" w:pos="7576"/>
            </w:tabs>
            <w:rPr>
              <w:rFonts w:asciiTheme="minorHAnsi" w:eastAsiaTheme="minorEastAsia" w:hAnsiTheme="minorHAnsi"/>
              <w:noProof/>
              <w:sz w:val="22"/>
            </w:rPr>
          </w:pPr>
          <w:hyperlink w:anchor="_Toc64229758" w:history="1">
            <w:r w:rsidR="00125DB1" w:rsidRPr="00306724">
              <w:rPr>
                <w:rStyle w:val="Hyperlink"/>
                <w:noProof/>
              </w:rPr>
              <w:t>CHAPTER NO 4</w:t>
            </w:r>
            <w:r w:rsidR="00125DB1">
              <w:rPr>
                <w:noProof/>
                <w:webHidden/>
              </w:rPr>
              <w:tab/>
            </w:r>
            <w:r w:rsidR="00125DB1">
              <w:rPr>
                <w:noProof/>
                <w:webHidden/>
              </w:rPr>
              <w:fldChar w:fldCharType="begin"/>
            </w:r>
            <w:r w:rsidR="00125DB1">
              <w:rPr>
                <w:noProof/>
                <w:webHidden/>
              </w:rPr>
              <w:instrText xml:space="preserve"> PAGEREF _Toc64229758 \h </w:instrText>
            </w:r>
            <w:r w:rsidR="00125DB1">
              <w:rPr>
                <w:noProof/>
                <w:webHidden/>
              </w:rPr>
            </w:r>
            <w:r w:rsidR="00125DB1">
              <w:rPr>
                <w:noProof/>
                <w:webHidden/>
              </w:rPr>
              <w:fldChar w:fldCharType="separate"/>
            </w:r>
            <w:r w:rsidR="00125DB1">
              <w:rPr>
                <w:noProof/>
                <w:webHidden/>
              </w:rPr>
              <w:t>10</w:t>
            </w:r>
            <w:r w:rsidR="00125DB1">
              <w:rPr>
                <w:noProof/>
                <w:webHidden/>
              </w:rPr>
              <w:fldChar w:fldCharType="end"/>
            </w:r>
          </w:hyperlink>
        </w:p>
        <w:p w14:paraId="78C2CA3D" w14:textId="1ECDC3B4" w:rsidR="00125DB1" w:rsidRDefault="0031132C">
          <w:pPr>
            <w:pStyle w:val="TOC1"/>
            <w:tabs>
              <w:tab w:val="right" w:leader="dot" w:pos="7576"/>
            </w:tabs>
            <w:rPr>
              <w:rFonts w:asciiTheme="minorHAnsi" w:eastAsiaTheme="minorEastAsia" w:hAnsiTheme="minorHAnsi"/>
              <w:noProof/>
              <w:sz w:val="22"/>
            </w:rPr>
          </w:pPr>
          <w:hyperlink w:anchor="_Toc64229759" w:history="1">
            <w:r w:rsidR="00125DB1" w:rsidRPr="00306724">
              <w:rPr>
                <w:rStyle w:val="Hyperlink"/>
                <w:noProof/>
              </w:rPr>
              <w:t>SYSTEM DESIGN</w:t>
            </w:r>
            <w:r w:rsidR="00125DB1">
              <w:rPr>
                <w:noProof/>
                <w:webHidden/>
              </w:rPr>
              <w:tab/>
            </w:r>
            <w:r w:rsidR="00125DB1">
              <w:rPr>
                <w:noProof/>
                <w:webHidden/>
              </w:rPr>
              <w:fldChar w:fldCharType="begin"/>
            </w:r>
            <w:r w:rsidR="00125DB1">
              <w:rPr>
                <w:noProof/>
                <w:webHidden/>
              </w:rPr>
              <w:instrText xml:space="preserve"> PAGEREF _Toc64229759 \h </w:instrText>
            </w:r>
            <w:r w:rsidR="00125DB1">
              <w:rPr>
                <w:noProof/>
                <w:webHidden/>
              </w:rPr>
            </w:r>
            <w:r w:rsidR="00125DB1">
              <w:rPr>
                <w:noProof/>
                <w:webHidden/>
              </w:rPr>
              <w:fldChar w:fldCharType="separate"/>
            </w:r>
            <w:r w:rsidR="00125DB1">
              <w:rPr>
                <w:noProof/>
                <w:webHidden/>
              </w:rPr>
              <w:t>10</w:t>
            </w:r>
            <w:r w:rsidR="00125DB1">
              <w:rPr>
                <w:noProof/>
                <w:webHidden/>
              </w:rPr>
              <w:fldChar w:fldCharType="end"/>
            </w:r>
          </w:hyperlink>
        </w:p>
        <w:p w14:paraId="63D58CE1" w14:textId="4A903A47" w:rsidR="00125DB1" w:rsidRDefault="0031132C">
          <w:pPr>
            <w:pStyle w:val="TOC2"/>
            <w:tabs>
              <w:tab w:val="left" w:pos="880"/>
              <w:tab w:val="right" w:leader="dot" w:pos="7576"/>
            </w:tabs>
            <w:rPr>
              <w:rFonts w:asciiTheme="minorHAnsi" w:eastAsiaTheme="minorEastAsia" w:hAnsiTheme="minorHAnsi"/>
              <w:noProof/>
              <w:sz w:val="22"/>
            </w:rPr>
          </w:pPr>
          <w:hyperlink w:anchor="_Toc64229760" w:history="1">
            <w:r w:rsidR="00125DB1" w:rsidRPr="00306724">
              <w:rPr>
                <w:rStyle w:val="Hyperlink"/>
                <w:rFonts w:cs="Times New Roman"/>
                <w:noProof/>
              </w:rPr>
              <w:t>1.2</w:t>
            </w:r>
            <w:r w:rsidR="00125DB1">
              <w:rPr>
                <w:rFonts w:asciiTheme="minorHAnsi" w:eastAsiaTheme="minorEastAsia" w:hAnsiTheme="minorHAnsi"/>
                <w:noProof/>
                <w:sz w:val="22"/>
              </w:rPr>
              <w:tab/>
            </w:r>
            <w:r w:rsidR="00125DB1" w:rsidRPr="00306724">
              <w:rPr>
                <w:rStyle w:val="Hyperlink"/>
                <w:rFonts w:cs="Times New Roman"/>
                <w:noProof/>
              </w:rPr>
              <w:t>INPUT DESIGN FOR A USER REGISTRATION PAGE</w:t>
            </w:r>
            <w:r w:rsidR="00125DB1">
              <w:rPr>
                <w:noProof/>
                <w:webHidden/>
              </w:rPr>
              <w:tab/>
            </w:r>
            <w:r w:rsidR="00125DB1">
              <w:rPr>
                <w:noProof/>
                <w:webHidden/>
              </w:rPr>
              <w:fldChar w:fldCharType="begin"/>
            </w:r>
            <w:r w:rsidR="00125DB1">
              <w:rPr>
                <w:noProof/>
                <w:webHidden/>
              </w:rPr>
              <w:instrText xml:space="preserve"> PAGEREF _Toc64229760 \h </w:instrText>
            </w:r>
            <w:r w:rsidR="00125DB1">
              <w:rPr>
                <w:noProof/>
                <w:webHidden/>
              </w:rPr>
            </w:r>
            <w:r w:rsidR="00125DB1">
              <w:rPr>
                <w:noProof/>
                <w:webHidden/>
              </w:rPr>
              <w:fldChar w:fldCharType="separate"/>
            </w:r>
            <w:r w:rsidR="00125DB1">
              <w:rPr>
                <w:noProof/>
                <w:webHidden/>
              </w:rPr>
              <w:t>10</w:t>
            </w:r>
            <w:r w:rsidR="00125DB1">
              <w:rPr>
                <w:noProof/>
                <w:webHidden/>
              </w:rPr>
              <w:fldChar w:fldCharType="end"/>
            </w:r>
          </w:hyperlink>
        </w:p>
        <w:p w14:paraId="128A845C" w14:textId="07B429A6" w:rsidR="00125DB1" w:rsidRDefault="0031132C">
          <w:pPr>
            <w:pStyle w:val="TOC2"/>
            <w:tabs>
              <w:tab w:val="left" w:pos="880"/>
              <w:tab w:val="right" w:leader="dot" w:pos="7576"/>
            </w:tabs>
            <w:rPr>
              <w:rFonts w:asciiTheme="minorHAnsi" w:eastAsiaTheme="minorEastAsia" w:hAnsiTheme="minorHAnsi"/>
              <w:noProof/>
              <w:sz w:val="22"/>
            </w:rPr>
          </w:pPr>
          <w:hyperlink w:anchor="_Toc64229761" w:history="1">
            <w:r w:rsidR="00125DB1" w:rsidRPr="00306724">
              <w:rPr>
                <w:rStyle w:val="Hyperlink"/>
                <w:rFonts w:cs="Times New Roman"/>
                <w:noProof/>
              </w:rPr>
              <w:t>1.3</w:t>
            </w:r>
            <w:r w:rsidR="00125DB1">
              <w:rPr>
                <w:rFonts w:asciiTheme="minorHAnsi" w:eastAsiaTheme="minorEastAsia" w:hAnsiTheme="minorHAnsi"/>
                <w:noProof/>
                <w:sz w:val="22"/>
              </w:rPr>
              <w:tab/>
            </w:r>
            <w:r w:rsidR="00125DB1" w:rsidRPr="00306724">
              <w:rPr>
                <w:rStyle w:val="Hyperlink"/>
                <w:rFonts w:cs="Times New Roman"/>
                <w:noProof/>
              </w:rPr>
              <w:t>INPUT DESIGN FOR Women Security</w:t>
            </w:r>
            <w:r w:rsidR="00125DB1">
              <w:rPr>
                <w:noProof/>
                <w:webHidden/>
              </w:rPr>
              <w:tab/>
            </w:r>
            <w:r w:rsidR="00125DB1">
              <w:rPr>
                <w:noProof/>
                <w:webHidden/>
              </w:rPr>
              <w:fldChar w:fldCharType="begin"/>
            </w:r>
            <w:r w:rsidR="00125DB1">
              <w:rPr>
                <w:noProof/>
                <w:webHidden/>
              </w:rPr>
              <w:instrText xml:space="preserve"> PAGEREF _Toc64229761 \h </w:instrText>
            </w:r>
            <w:r w:rsidR="00125DB1">
              <w:rPr>
                <w:noProof/>
                <w:webHidden/>
              </w:rPr>
            </w:r>
            <w:r w:rsidR="00125DB1">
              <w:rPr>
                <w:noProof/>
                <w:webHidden/>
              </w:rPr>
              <w:fldChar w:fldCharType="separate"/>
            </w:r>
            <w:r w:rsidR="00125DB1">
              <w:rPr>
                <w:noProof/>
                <w:webHidden/>
              </w:rPr>
              <w:t>12</w:t>
            </w:r>
            <w:r w:rsidR="00125DB1">
              <w:rPr>
                <w:noProof/>
                <w:webHidden/>
              </w:rPr>
              <w:fldChar w:fldCharType="end"/>
            </w:r>
          </w:hyperlink>
        </w:p>
        <w:p w14:paraId="6704711F" w14:textId="5F70A388" w:rsidR="00125DB1" w:rsidRDefault="0031132C">
          <w:pPr>
            <w:pStyle w:val="TOC2"/>
            <w:tabs>
              <w:tab w:val="left" w:pos="880"/>
              <w:tab w:val="right" w:leader="dot" w:pos="7576"/>
            </w:tabs>
            <w:rPr>
              <w:rFonts w:asciiTheme="minorHAnsi" w:eastAsiaTheme="minorEastAsia" w:hAnsiTheme="minorHAnsi"/>
              <w:noProof/>
              <w:sz w:val="22"/>
            </w:rPr>
          </w:pPr>
          <w:hyperlink w:anchor="_Toc64229762" w:history="1">
            <w:r w:rsidR="00125DB1" w:rsidRPr="00306724">
              <w:rPr>
                <w:rStyle w:val="Hyperlink"/>
                <w:rFonts w:cs="Times New Roman"/>
                <w:noProof/>
              </w:rPr>
              <w:t>1.4</w:t>
            </w:r>
            <w:r w:rsidR="00125DB1">
              <w:rPr>
                <w:rFonts w:asciiTheme="minorHAnsi" w:eastAsiaTheme="minorEastAsia" w:hAnsiTheme="minorHAnsi"/>
                <w:noProof/>
                <w:sz w:val="22"/>
              </w:rPr>
              <w:tab/>
            </w:r>
            <w:r w:rsidR="00125DB1" w:rsidRPr="00306724">
              <w:rPr>
                <w:rStyle w:val="Hyperlink"/>
                <w:rFonts w:cs="Times New Roman"/>
                <w:noProof/>
              </w:rPr>
              <w:t>INPUT DESIGN FOR USER POST THREADS</w:t>
            </w:r>
            <w:r w:rsidR="00125DB1">
              <w:rPr>
                <w:noProof/>
                <w:webHidden/>
              </w:rPr>
              <w:tab/>
            </w:r>
            <w:r w:rsidR="00125DB1">
              <w:rPr>
                <w:noProof/>
                <w:webHidden/>
              </w:rPr>
              <w:fldChar w:fldCharType="begin"/>
            </w:r>
            <w:r w:rsidR="00125DB1">
              <w:rPr>
                <w:noProof/>
                <w:webHidden/>
              </w:rPr>
              <w:instrText xml:space="preserve"> PAGEREF _Toc64229762 \h </w:instrText>
            </w:r>
            <w:r w:rsidR="00125DB1">
              <w:rPr>
                <w:noProof/>
                <w:webHidden/>
              </w:rPr>
            </w:r>
            <w:r w:rsidR="00125DB1">
              <w:rPr>
                <w:noProof/>
                <w:webHidden/>
              </w:rPr>
              <w:fldChar w:fldCharType="separate"/>
            </w:r>
            <w:r w:rsidR="00125DB1">
              <w:rPr>
                <w:noProof/>
                <w:webHidden/>
              </w:rPr>
              <w:t>13</w:t>
            </w:r>
            <w:r w:rsidR="00125DB1">
              <w:rPr>
                <w:noProof/>
                <w:webHidden/>
              </w:rPr>
              <w:fldChar w:fldCharType="end"/>
            </w:r>
          </w:hyperlink>
        </w:p>
        <w:p w14:paraId="307498D7" w14:textId="07CB4F40" w:rsidR="00125DB1" w:rsidRDefault="0031132C">
          <w:pPr>
            <w:pStyle w:val="TOC2"/>
            <w:tabs>
              <w:tab w:val="right" w:leader="dot" w:pos="7576"/>
            </w:tabs>
            <w:rPr>
              <w:rFonts w:asciiTheme="minorHAnsi" w:eastAsiaTheme="minorEastAsia" w:hAnsiTheme="minorHAnsi"/>
              <w:noProof/>
              <w:sz w:val="22"/>
            </w:rPr>
          </w:pPr>
          <w:hyperlink w:anchor="_Toc64229763" w:history="1">
            <w:r w:rsidR="00125DB1" w:rsidRPr="00306724">
              <w:rPr>
                <w:rStyle w:val="Hyperlink"/>
                <w:rFonts w:asciiTheme="majorBidi" w:hAnsiTheme="majorBidi"/>
                <w:noProof/>
              </w:rPr>
              <w:t>4.7.1 Admin</w:t>
            </w:r>
            <w:r w:rsidR="00125DB1">
              <w:rPr>
                <w:noProof/>
                <w:webHidden/>
              </w:rPr>
              <w:tab/>
            </w:r>
            <w:r w:rsidR="00125DB1">
              <w:rPr>
                <w:noProof/>
                <w:webHidden/>
              </w:rPr>
              <w:fldChar w:fldCharType="begin"/>
            </w:r>
            <w:r w:rsidR="00125DB1">
              <w:rPr>
                <w:noProof/>
                <w:webHidden/>
              </w:rPr>
              <w:instrText xml:space="preserve"> PAGEREF _Toc64229763 \h </w:instrText>
            </w:r>
            <w:r w:rsidR="00125DB1">
              <w:rPr>
                <w:noProof/>
                <w:webHidden/>
              </w:rPr>
            </w:r>
            <w:r w:rsidR="00125DB1">
              <w:rPr>
                <w:noProof/>
                <w:webHidden/>
              </w:rPr>
              <w:fldChar w:fldCharType="separate"/>
            </w:r>
            <w:r w:rsidR="00125DB1">
              <w:rPr>
                <w:noProof/>
                <w:webHidden/>
              </w:rPr>
              <w:t>16</w:t>
            </w:r>
            <w:r w:rsidR="00125DB1">
              <w:rPr>
                <w:noProof/>
                <w:webHidden/>
              </w:rPr>
              <w:fldChar w:fldCharType="end"/>
            </w:r>
          </w:hyperlink>
        </w:p>
        <w:p w14:paraId="04183D23" w14:textId="04903C99" w:rsidR="00125DB1" w:rsidRDefault="0031132C">
          <w:pPr>
            <w:pStyle w:val="TOC2"/>
            <w:tabs>
              <w:tab w:val="right" w:leader="dot" w:pos="7576"/>
            </w:tabs>
            <w:rPr>
              <w:rFonts w:asciiTheme="minorHAnsi" w:eastAsiaTheme="minorEastAsia" w:hAnsiTheme="minorHAnsi"/>
              <w:noProof/>
              <w:sz w:val="22"/>
            </w:rPr>
          </w:pPr>
          <w:hyperlink w:anchor="_Toc64229764" w:history="1">
            <w:r w:rsidR="00125DB1" w:rsidRPr="00306724">
              <w:rPr>
                <w:rStyle w:val="Hyperlink"/>
                <w:rFonts w:asciiTheme="majorBidi" w:hAnsiTheme="majorBidi"/>
                <w:noProof/>
              </w:rPr>
              <w:t>4.7.17 Notification</w:t>
            </w:r>
            <w:r w:rsidR="00125DB1">
              <w:rPr>
                <w:noProof/>
                <w:webHidden/>
              </w:rPr>
              <w:tab/>
            </w:r>
            <w:r w:rsidR="00125DB1">
              <w:rPr>
                <w:noProof/>
                <w:webHidden/>
              </w:rPr>
              <w:fldChar w:fldCharType="begin"/>
            </w:r>
            <w:r w:rsidR="00125DB1">
              <w:rPr>
                <w:noProof/>
                <w:webHidden/>
              </w:rPr>
              <w:instrText xml:space="preserve"> PAGEREF _Toc64229764 \h </w:instrText>
            </w:r>
            <w:r w:rsidR="00125DB1">
              <w:rPr>
                <w:noProof/>
                <w:webHidden/>
              </w:rPr>
            </w:r>
            <w:r w:rsidR="00125DB1">
              <w:rPr>
                <w:noProof/>
                <w:webHidden/>
              </w:rPr>
              <w:fldChar w:fldCharType="separate"/>
            </w:r>
            <w:r w:rsidR="00125DB1">
              <w:rPr>
                <w:noProof/>
                <w:webHidden/>
              </w:rPr>
              <w:t>19</w:t>
            </w:r>
            <w:r w:rsidR="00125DB1">
              <w:rPr>
                <w:noProof/>
                <w:webHidden/>
              </w:rPr>
              <w:fldChar w:fldCharType="end"/>
            </w:r>
          </w:hyperlink>
        </w:p>
        <w:p w14:paraId="30EE10B4" w14:textId="15D0E7CB" w:rsidR="00125DB1" w:rsidRDefault="0031132C">
          <w:pPr>
            <w:pStyle w:val="TOC2"/>
            <w:tabs>
              <w:tab w:val="right" w:leader="dot" w:pos="7576"/>
            </w:tabs>
            <w:rPr>
              <w:rFonts w:asciiTheme="minorHAnsi" w:eastAsiaTheme="minorEastAsia" w:hAnsiTheme="minorHAnsi"/>
              <w:noProof/>
              <w:sz w:val="22"/>
            </w:rPr>
          </w:pPr>
          <w:hyperlink w:anchor="_Toc64229765" w:history="1">
            <w:r w:rsidR="00125DB1" w:rsidRPr="00306724">
              <w:rPr>
                <w:rStyle w:val="Hyperlink"/>
                <w:rFonts w:cs="Times New Roman"/>
                <w:noProof/>
              </w:rPr>
              <w:t>4.8 CLASS DIAGRAM</w:t>
            </w:r>
            <w:r w:rsidR="00125DB1">
              <w:rPr>
                <w:noProof/>
                <w:webHidden/>
              </w:rPr>
              <w:tab/>
            </w:r>
            <w:r w:rsidR="00125DB1">
              <w:rPr>
                <w:noProof/>
                <w:webHidden/>
              </w:rPr>
              <w:fldChar w:fldCharType="begin"/>
            </w:r>
            <w:r w:rsidR="00125DB1">
              <w:rPr>
                <w:noProof/>
                <w:webHidden/>
              </w:rPr>
              <w:instrText xml:space="preserve"> PAGEREF _Toc64229765 \h </w:instrText>
            </w:r>
            <w:r w:rsidR="00125DB1">
              <w:rPr>
                <w:noProof/>
                <w:webHidden/>
              </w:rPr>
            </w:r>
            <w:r w:rsidR="00125DB1">
              <w:rPr>
                <w:noProof/>
                <w:webHidden/>
              </w:rPr>
              <w:fldChar w:fldCharType="separate"/>
            </w:r>
            <w:r w:rsidR="00125DB1">
              <w:rPr>
                <w:noProof/>
                <w:webHidden/>
              </w:rPr>
              <w:t>20</w:t>
            </w:r>
            <w:r w:rsidR="00125DB1">
              <w:rPr>
                <w:noProof/>
                <w:webHidden/>
              </w:rPr>
              <w:fldChar w:fldCharType="end"/>
            </w:r>
          </w:hyperlink>
        </w:p>
        <w:p w14:paraId="38038A94" w14:textId="01894B4F" w:rsidR="00125DB1" w:rsidRDefault="0031132C">
          <w:pPr>
            <w:pStyle w:val="TOC2"/>
            <w:tabs>
              <w:tab w:val="right" w:leader="dot" w:pos="7576"/>
            </w:tabs>
            <w:rPr>
              <w:rFonts w:asciiTheme="minorHAnsi" w:eastAsiaTheme="minorEastAsia" w:hAnsiTheme="minorHAnsi"/>
              <w:noProof/>
              <w:sz w:val="22"/>
            </w:rPr>
          </w:pPr>
          <w:hyperlink w:anchor="_Toc64229766" w:history="1">
            <w:r w:rsidR="00125DB1">
              <w:rPr>
                <w:noProof/>
                <w:webHidden/>
              </w:rPr>
              <w:tab/>
            </w:r>
            <w:r w:rsidR="00125DB1">
              <w:rPr>
                <w:noProof/>
                <w:webHidden/>
              </w:rPr>
              <w:fldChar w:fldCharType="begin"/>
            </w:r>
            <w:r w:rsidR="00125DB1">
              <w:rPr>
                <w:noProof/>
                <w:webHidden/>
              </w:rPr>
              <w:instrText xml:space="preserve"> PAGEREF _Toc64229766 \h </w:instrText>
            </w:r>
            <w:r w:rsidR="00125DB1">
              <w:rPr>
                <w:noProof/>
                <w:webHidden/>
              </w:rPr>
            </w:r>
            <w:r w:rsidR="00125DB1">
              <w:rPr>
                <w:noProof/>
                <w:webHidden/>
              </w:rPr>
              <w:fldChar w:fldCharType="separate"/>
            </w:r>
            <w:r w:rsidR="00125DB1">
              <w:rPr>
                <w:noProof/>
                <w:webHidden/>
              </w:rPr>
              <w:t>20</w:t>
            </w:r>
            <w:r w:rsidR="00125DB1">
              <w:rPr>
                <w:noProof/>
                <w:webHidden/>
              </w:rPr>
              <w:fldChar w:fldCharType="end"/>
            </w:r>
          </w:hyperlink>
        </w:p>
        <w:p w14:paraId="7AE82AA6" w14:textId="3FF88BBE" w:rsidR="00125DB1" w:rsidRDefault="0031132C">
          <w:pPr>
            <w:pStyle w:val="TOC2"/>
            <w:tabs>
              <w:tab w:val="right" w:leader="dot" w:pos="7576"/>
            </w:tabs>
            <w:rPr>
              <w:rFonts w:asciiTheme="minorHAnsi" w:eastAsiaTheme="minorEastAsia" w:hAnsiTheme="minorHAnsi"/>
              <w:noProof/>
              <w:sz w:val="22"/>
            </w:rPr>
          </w:pPr>
          <w:hyperlink w:anchor="_Toc64229767" w:history="1">
            <w:r w:rsidR="00125DB1" w:rsidRPr="00306724">
              <w:rPr>
                <w:rStyle w:val="Hyperlink"/>
                <w:rFonts w:cs="Times New Roman"/>
                <w:noProof/>
              </w:rPr>
              <w:t>4.10 ENTITY RELATION DIAGRAM</w:t>
            </w:r>
            <w:r w:rsidR="00125DB1">
              <w:rPr>
                <w:noProof/>
                <w:webHidden/>
              </w:rPr>
              <w:tab/>
            </w:r>
            <w:r w:rsidR="00125DB1">
              <w:rPr>
                <w:noProof/>
                <w:webHidden/>
              </w:rPr>
              <w:fldChar w:fldCharType="begin"/>
            </w:r>
            <w:r w:rsidR="00125DB1">
              <w:rPr>
                <w:noProof/>
                <w:webHidden/>
              </w:rPr>
              <w:instrText xml:space="preserve"> PAGEREF _Toc64229767 \h </w:instrText>
            </w:r>
            <w:r w:rsidR="00125DB1">
              <w:rPr>
                <w:noProof/>
                <w:webHidden/>
              </w:rPr>
            </w:r>
            <w:r w:rsidR="00125DB1">
              <w:rPr>
                <w:noProof/>
                <w:webHidden/>
              </w:rPr>
              <w:fldChar w:fldCharType="separate"/>
            </w:r>
            <w:r w:rsidR="00125DB1">
              <w:rPr>
                <w:noProof/>
                <w:webHidden/>
              </w:rPr>
              <w:t>20</w:t>
            </w:r>
            <w:r w:rsidR="00125DB1">
              <w:rPr>
                <w:noProof/>
                <w:webHidden/>
              </w:rPr>
              <w:fldChar w:fldCharType="end"/>
            </w:r>
          </w:hyperlink>
        </w:p>
        <w:p w14:paraId="37B92F2C" w14:textId="51CBFD8B" w:rsidR="00125DB1" w:rsidRDefault="0031132C">
          <w:pPr>
            <w:pStyle w:val="TOC1"/>
            <w:tabs>
              <w:tab w:val="right" w:leader="dot" w:pos="7576"/>
            </w:tabs>
            <w:rPr>
              <w:rFonts w:asciiTheme="minorHAnsi" w:eastAsiaTheme="minorEastAsia" w:hAnsiTheme="minorHAnsi"/>
              <w:noProof/>
              <w:sz w:val="22"/>
            </w:rPr>
          </w:pPr>
          <w:hyperlink w:anchor="_Toc64229768" w:history="1">
            <w:r w:rsidR="00125DB1" w:rsidRPr="00306724">
              <w:rPr>
                <w:rStyle w:val="Hyperlink"/>
                <w:rFonts w:cs="Times New Roman"/>
                <w:noProof/>
              </w:rPr>
              <w:t>CHAPTER NO 5</w:t>
            </w:r>
            <w:r w:rsidR="00125DB1">
              <w:rPr>
                <w:noProof/>
                <w:webHidden/>
              </w:rPr>
              <w:tab/>
            </w:r>
            <w:r w:rsidR="00125DB1">
              <w:rPr>
                <w:noProof/>
                <w:webHidden/>
              </w:rPr>
              <w:fldChar w:fldCharType="begin"/>
            </w:r>
            <w:r w:rsidR="00125DB1">
              <w:rPr>
                <w:noProof/>
                <w:webHidden/>
              </w:rPr>
              <w:instrText xml:space="preserve"> PAGEREF _Toc64229768 \h </w:instrText>
            </w:r>
            <w:r w:rsidR="00125DB1">
              <w:rPr>
                <w:noProof/>
                <w:webHidden/>
              </w:rPr>
            </w:r>
            <w:r w:rsidR="00125DB1">
              <w:rPr>
                <w:noProof/>
                <w:webHidden/>
              </w:rPr>
              <w:fldChar w:fldCharType="separate"/>
            </w:r>
            <w:r w:rsidR="00125DB1">
              <w:rPr>
                <w:noProof/>
                <w:webHidden/>
              </w:rPr>
              <w:t>21</w:t>
            </w:r>
            <w:r w:rsidR="00125DB1">
              <w:rPr>
                <w:noProof/>
                <w:webHidden/>
              </w:rPr>
              <w:fldChar w:fldCharType="end"/>
            </w:r>
          </w:hyperlink>
        </w:p>
        <w:p w14:paraId="5653710B" w14:textId="4C2BCB29" w:rsidR="00125DB1" w:rsidRDefault="0031132C">
          <w:pPr>
            <w:pStyle w:val="TOC1"/>
            <w:tabs>
              <w:tab w:val="right" w:leader="dot" w:pos="7576"/>
            </w:tabs>
            <w:rPr>
              <w:rFonts w:asciiTheme="minorHAnsi" w:eastAsiaTheme="minorEastAsia" w:hAnsiTheme="minorHAnsi"/>
              <w:noProof/>
              <w:sz w:val="22"/>
            </w:rPr>
          </w:pPr>
          <w:hyperlink w:anchor="_Toc64229769" w:history="1">
            <w:r w:rsidR="00125DB1" w:rsidRPr="00306724">
              <w:rPr>
                <w:rStyle w:val="Hyperlink"/>
                <w:rFonts w:cs="Times New Roman"/>
                <w:noProof/>
              </w:rPr>
              <w:t>SYSTEM IMPLEMENTATIONS</w:t>
            </w:r>
            <w:r w:rsidR="00125DB1">
              <w:rPr>
                <w:noProof/>
                <w:webHidden/>
              </w:rPr>
              <w:tab/>
            </w:r>
            <w:r w:rsidR="00125DB1">
              <w:rPr>
                <w:noProof/>
                <w:webHidden/>
              </w:rPr>
              <w:fldChar w:fldCharType="begin"/>
            </w:r>
            <w:r w:rsidR="00125DB1">
              <w:rPr>
                <w:noProof/>
                <w:webHidden/>
              </w:rPr>
              <w:instrText xml:space="preserve"> PAGEREF _Toc64229769 \h </w:instrText>
            </w:r>
            <w:r w:rsidR="00125DB1">
              <w:rPr>
                <w:noProof/>
                <w:webHidden/>
              </w:rPr>
            </w:r>
            <w:r w:rsidR="00125DB1">
              <w:rPr>
                <w:noProof/>
                <w:webHidden/>
              </w:rPr>
              <w:fldChar w:fldCharType="separate"/>
            </w:r>
            <w:r w:rsidR="00125DB1">
              <w:rPr>
                <w:noProof/>
                <w:webHidden/>
              </w:rPr>
              <w:t>21</w:t>
            </w:r>
            <w:r w:rsidR="00125DB1">
              <w:rPr>
                <w:noProof/>
                <w:webHidden/>
              </w:rPr>
              <w:fldChar w:fldCharType="end"/>
            </w:r>
          </w:hyperlink>
        </w:p>
        <w:p w14:paraId="5A248677" w14:textId="460F83AF" w:rsidR="00125DB1" w:rsidRDefault="0031132C">
          <w:pPr>
            <w:pStyle w:val="TOC1"/>
            <w:tabs>
              <w:tab w:val="right" w:leader="dot" w:pos="7576"/>
            </w:tabs>
            <w:rPr>
              <w:rFonts w:asciiTheme="minorHAnsi" w:eastAsiaTheme="minorEastAsia" w:hAnsiTheme="minorHAnsi"/>
              <w:noProof/>
              <w:sz w:val="22"/>
            </w:rPr>
          </w:pPr>
          <w:hyperlink w:anchor="_Toc64229770" w:history="1">
            <w:r w:rsidR="00125DB1" w:rsidRPr="00306724">
              <w:rPr>
                <w:rStyle w:val="Hyperlink"/>
                <w:rFonts w:asciiTheme="majorBidi" w:hAnsiTheme="majorBidi"/>
                <w:noProof/>
              </w:rPr>
              <w:t>5.1 DEFINITION OF IMPLEMENTATION:</w:t>
            </w:r>
            <w:r w:rsidR="00125DB1">
              <w:rPr>
                <w:noProof/>
                <w:webHidden/>
              </w:rPr>
              <w:tab/>
            </w:r>
            <w:r w:rsidR="00125DB1">
              <w:rPr>
                <w:noProof/>
                <w:webHidden/>
              </w:rPr>
              <w:fldChar w:fldCharType="begin"/>
            </w:r>
            <w:r w:rsidR="00125DB1">
              <w:rPr>
                <w:noProof/>
                <w:webHidden/>
              </w:rPr>
              <w:instrText xml:space="preserve"> PAGEREF _Toc64229770 \h </w:instrText>
            </w:r>
            <w:r w:rsidR="00125DB1">
              <w:rPr>
                <w:noProof/>
                <w:webHidden/>
              </w:rPr>
            </w:r>
            <w:r w:rsidR="00125DB1">
              <w:rPr>
                <w:noProof/>
                <w:webHidden/>
              </w:rPr>
              <w:fldChar w:fldCharType="separate"/>
            </w:r>
            <w:r w:rsidR="00125DB1">
              <w:rPr>
                <w:noProof/>
                <w:webHidden/>
              </w:rPr>
              <w:t>21</w:t>
            </w:r>
            <w:r w:rsidR="00125DB1">
              <w:rPr>
                <w:noProof/>
                <w:webHidden/>
              </w:rPr>
              <w:fldChar w:fldCharType="end"/>
            </w:r>
          </w:hyperlink>
        </w:p>
        <w:p w14:paraId="46476A68" w14:textId="7E55CD3E" w:rsidR="00125DB1" w:rsidRDefault="0031132C">
          <w:pPr>
            <w:pStyle w:val="TOC2"/>
            <w:tabs>
              <w:tab w:val="right" w:leader="dot" w:pos="7576"/>
            </w:tabs>
            <w:rPr>
              <w:rFonts w:asciiTheme="minorHAnsi" w:eastAsiaTheme="minorEastAsia" w:hAnsiTheme="minorHAnsi"/>
              <w:noProof/>
              <w:sz w:val="22"/>
            </w:rPr>
          </w:pPr>
          <w:hyperlink w:anchor="_Toc64229771" w:history="1">
            <w:r w:rsidR="00125DB1" w:rsidRPr="00306724">
              <w:rPr>
                <w:rStyle w:val="Hyperlink"/>
                <w:rFonts w:asciiTheme="majorBidi" w:hAnsiTheme="majorBidi"/>
                <w:noProof/>
              </w:rPr>
              <w:t>5.2 IMPLEMENTATION POINTS:</w:t>
            </w:r>
            <w:r w:rsidR="00125DB1">
              <w:rPr>
                <w:noProof/>
                <w:webHidden/>
              </w:rPr>
              <w:tab/>
            </w:r>
            <w:r w:rsidR="00125DB1">
              <w:rPr>
                <w:noProof/>
                <w:webHidden/>
              </w:rPr>
              <w:fldChar w:fldCharType="begin"/>
            </w:r>
            <w:r w:rsidR="00125DB1">
              <w:rPr>
                <w:noProof/>
                <w:webHidden/>
              </w:rPr>
              <w:instrText xml:space="preserve"> PAGEREF _Toc64229771 \h </w:instrText>
            </w:r>
            <w:r w:rsidR="00125DB1">
              <w:rPr>
                <w:noProof/>
                <w:webHidden/>
              </w:rPr>
            </w:r>
            <w:r w:rsidR="00125DB1">
              <w:rPr>
                <w:noProof/>
                <w:webHidden/>
              </w:rPr>
              <w:fldChar w:fldCharType="separate"/>
            </w:r>
            <w:r w:rsidR="00125DB1">
              <w:rPr>
                <w:noProof/>
                <w:webHidden/>
              </w:rPr>
              <w:t>21</w:t>
            </w:r>
            <w:r w:rsidR="00125DB1">
              <w:rPr>
                <w:noProof/>
                <w:webHidden/>
              </w:rPr>
              <w:fldChar w:fldCharType="end"/>
            </w:r>
          </w:hyperlink>
        </w:p>
        <w:p w14:paraId="3CC9F631" w14:textId="0CECA5B4" w:rsidR="00125DB1" w:rsidRDefault="0031132C">
          <w:pPr>
            <w:pStyle w:val="TOC2"/>
            <w:tabs>
              <w:tab w:val="right" w:leader="dot" w:pos="7576"/>
            </w:tabs>
            <w:rPr>
              <w:rFonts w:asciiTheme="minorHAnsi" w:eastAsiaTheme="minorEastAsia" w:hAnsiTheme="minorHAnsi"/>
              <w:noProof/>
              <w:sz w:val="22"/>
            </w:rPr>
          </w:pPr>
          <w:hyperlink w:anchor="_Toc64229772" w:history="1">
            <w:r w:rsidR="00125DB1" w:rsidRPr="00306724">
              <w:rPr>
                <w:rStyle w:val="Hyperlink"/>
                <w:rFonts w:asciiTheme="majorBidi" w:hAnsiTheme="majorBidi"/>
                <w:noProof/>
              </w:rPr>
              <w:t>5.2.1 Developing an Implementation Plan</w:t>
            </w:r>
            <w:r w:rsidR="00125DB1">
              <w:rPr>
                <w:noProof/>
                <w:webHidden/>
              </w:rPr>
              <w:tab/>
            </w:r>
            <w:r w:rsidR="00125DB1">
              <w:rPr>
                <w:noProof/>
                <w:webHidden/>
              </w:rPr>
              <w:fldChar w:fldCharType="begin"/>
            </w:r>
            <w:r w:rsidR="00125DB1">
              <w:rPr>
                <w:noProof/>
                <w:webHidden/>
              </w:rPr>
              <w:instrText xml:space="preserve"> PAGEREF _Toc64229772 \h </w:instrText>
            </w:r>
            <w:r w:rsidR="00125DB1">
              <w:rPr>
                <w:noProof/>
                <w:webHidden/>
              </w:rPr>
            </w:r>
            <w:r w:rsidR="00125DB1">
              <w:rPr>
                <w:noProof/>
                <w:webHidden/>
              </w:rPr>
              <w:fldChar w:fldCharType="separate"/>
            </w:r>
            <w:r w:rsidR="00125DB1">
              <w:rPr>
                <w:noProof/>
                <w:webHidden/>
              </w:rPr>
              <w:t>22</w:t>
            </w:r>
            <w:r w:rsidR="00125DB1">
              <w:rPr>
                <w:noProof/>
                <w:webHidden/>
              </w:rPr>
              <w:fldChar w:fldCharType="end"/>
            </w:r>
          </w:hyperlink>
        </w:p>
        <w:p w14:paraId="2AF68A8C" w14:textId="228C8BD1" w:rsidR="00125DB1" w:rsidRDefault="0031132C">
          <w:pPr>
            <w:pStyle w:val="TOC2"/>
            <w:tabs>
              <w:tab w:val="right" w:leader="dot" w:pos="7576"/>
            </w:tabs>
            <w:rPr>
              <w:rFonts w:asciiTheme="minorHAnsi" w:eastAsiaTheme="minorEastAsia" w:hAnsiTheme="minorHAnsi"/>
              <w:noProof/>
              <w:sz w:val="22"/>
            </w:rPr>
          </w:pPr>
          <w:hyperlink w:anchor="_Toc64229773" w:history="1">
            <w:r w:rsidR="00125DB1" w:rsidRPr="00306724">
              <w:rPr>
                <w:rStyle w:val="Hyperlink"/>
                <w:rFonts w:asciiTheme="majorBidi" w:hAnsiTheme="majorBidi"/>
                <w:noProof/>
              </w:rPr>
              <w:t>5.2.2 Time Line for Implementation:</w:t>
            </w:r>
            <w:r w:rsidR="00125DB1">
              <w:rPr>
                <w:noProof/>
                <w:webHidden/>
              </w:rPr>
              <w:tab/>
            </w:r>
            <w:r w:rsidR="00125DB1">
              <w:rPr>
                <w:noProof/>
                <w:webHidden/>
              </w:rPr>
              <w:fldChar w:fldCharType="begin"/>
            </w:r>
            <w:r w:rsidR="00125DB1">
              <w:rPr>
                <w:noProof/>
                <w:webHidden/>
              </w:rPr>
              <w:instrText xml:space="preserve"> PAGEREF _Toc64229773 \h </w:instrText>
            </w:r>
            <w:r w:rsidR="00125DB1">
              <w:rPr>
                <w:noProof/>
                <w:webHidden/>
              </w:rPr>
            </w:r>
            <w:r w:rsidR="00125DB1">
              <w:rPr>
                <w:noProof/>
                <w:webHidden/>
              </w:rPr>
              <w:fldChar w:fldCharType="separate"/>
            </w:r>
            <w:r w:rsidR="00125DB1">
              <w:rPr>
                <w:noProof/>
                <w:webHidden/>
              </w:rPr>
              <w:t>22</w:t>
            </w:r>
            <w:r w:rsidR="00125DB1">
              <w:rPr>
                <w:noProof/>
                <w:webHidden/>
              </w:rPr>
              <w:fldChar w:fldCharType="end"/>
            </w:r>
          </w:hyperlink>
        </w:p>
        <w:p w14:paraId="4F2DE10B" w14:textId="035BE454" w:rsidR="00125DB1" w:rsidRDefault="0031132C">
          <w:pPr>
            <w:pStyle w:val="TOC2"/>
            <w:tabs>
              <w:tab w:val="right" w:leader="dot" w:pos="7576"/>
            </w:tabs>
            <w:rPr>
              <w:rFonts w:asciiTheme="minorHAnsi" w:eastAsiaTheme="minorEastAsia" w:hAnsiTheme="minorHAnsi"/>
              <w:noProof/>
              <w:sz w:val="22"/>
            </w:rPr>
          </w:pPr>
          <w:hyperlink w:anchor="_Toc64229774" w:history="1">
            <w:r w:rsidR="00125DB1" w:rsidRPr="00306724">
              <w:rPr>
                <w:rStyle w:val="Hyperlink"/>
                <w:rFonts w:cs="Times New Roman"/>
                <w:noProof/>
              </w:rPr>
              <w:t>5.3.1 Waterfall Model</w:t>
            </w:r>
            <w:r w:rsidR="00125DB1">
              <w:rPr>
                <w:noProof/>
                <w:webHidden/>
              </w:rPr>
              <w:tab/>
            </w:r>
            <w:r w:rsidR="00125DB1">
              <w:rPr>
                <w:noProof/>
                <w:webHidden/>
              </w:rPr>
              <w:fldChar w:fldCharType="begin"/>
            </w:r>
            <w:r w:rsidR="00125DB1">
              <w:rPr>
                <w:noProof/>
                <w:webHidden/>
              </w:rPr>
              <w:instrText xml:space="preserve"> PAGEREF _Toc64229774 \h </w:instrText>
            </w:r>
            <w:r w:rsidR="00125DB1">
              <w:rPr>
                <w:noProof/>
                <w:webHidden/>
              </w:rPr>
            </w:r>
            <w:r w:rsidR="00125DB1">
              <w:rPr>
                <w:noProof/>
                <w:webHidden/>
              </w:rPr>
              <w:fldChar w:fldCharType="separate"/>
            </w:r>
            <w:r w:rsidR="00125DB1">
              <w:rPr>
                <w:noProof/>
                <w:webHidden/>
              </w:rPr>
              <w:t>23</w:t>
            </w:r>
            <w:r w:rsidR="00125DB1">
              <w:rPr>
                <w:noProof/>
                <w:webHidden/>
              </w:rPr>
              <w:fldChar w:fldCharType="end"/>
            </w:r>
          </w:hyperlink>
        </w:p>
        <w:p w14:paraId="2E1F4813" w14:textId="49FFEC92" w:rsidR="00125DB1" w:rsidRDefault="0031132C">
          <w:pPr>
            <w:pStyle w:val="TOC2"/>
            <w:tabs>
              <w:tab w:val="right" w:leader="dot" w:pos="7576"/>
            </w:tabs>
            <w:rPr>
              <w:rFonts w:asciiTheme="minorHAnsi" w:eastAsiaTheme="minorEastAsia" w:hAnsiTheme="minorHAnsi"/>
              <w:noProof/>
              <w:sz w:val="22"/>
            </w:rPr>
          </w:pPr>
          <w:hyperlink w:anchor="_Toc64229775" w:history="1">
            <w:r w:rsidR="00125DB1" w:rsidRPr="00306724">
              <w:rPr>
                <w:rStyle w:val="Hyperlink"/>
                <w:rFonts w:cs="Times New Roman"/>
                <w:noProof/>
              </w:rPr>
              <w:t>5.3.2 Analysis</w:t>
            </w:r>
            <w:r w:rsidR="00125DB1">
              <w:rPr>
                <w:noProof/>
                <w:webHidden/>
              </w:rPr>
              <w:tab/>
            </w:r>
            <w:r w:rsidR="00125DB1">
              <w:rPr>
                <w:noProof/>
                <w:webHidden/>
              </w:rPr>
              <w:fldChar w:fldCharType="begin"/>
            </w:r>
            <w:r w:rsidR="00125DB1">
              <w:rPr>
                <w:noProof/>
                <w:webHidden/>
              </w:rPr>
              <w:instrText xml:space="preserve"> PAGEREF _Toc64229775 \h </w:instrText>
            </w:r>
            <w:r w:rsidR="00125DB1">
              <w:rPr>
                <w:noProof/>
                <w:webHidden/>
              </w:rPr>
            </w:r>
            <w:r w:rsidR="00125DB1">
              <w:rPr>
                <w:noProof/>
                <w:webHidden/>
              </w:rPr>
              <w:fldChar w:fldCharType="separate"/>
            </w:r>
            <w:r w:rsidR="00125DB1">
              <w:rPr>
                <w:noProof/>
                <w:webHidden/>
              </w:rPr>
              <w:t>24</w:t>
            </w:r>
            <w:r w:rsidR="00125DB1">
              <w:rPr>
                <w:noProof/>
                <w:webHidden/>
              </w:rPr>
              <w:fldChar w:fldCharType="end"/>
            </w:r>
          </w:hyperlink>
        </w:p>
        <w:p w14:paraId="011CDC05" w14:textId="20A7A20A" w:rsidR="00125DB1" w:rsidRDefault="0031132C">
          <w:pPr>
            <w:pStyle w:val="TOC2"/>
            <w:tabs>
              <w:tab w:val="right" w:leader="dot" w:pos="7576"/>
            </w:tabs>
            <w:rPr>
              <w:rFonts w:asciiTheme="minorHAnsi" w:eastAsiaTheme="minorEastAsia" w:hAnsiTheme="minorHAnsi"/>
              <w:noProof/>
              <w:sz w:val="22"/>
            </w:rPr>
          </w:pPr>
          <w:hyperlink w:anchor="_Toc64229776" w:history="1">
            <w:r w:rsidR="00125DB1" w:rsidRPr="00306724">
              <w:rPr>
                <w:rStyle w:val="Hyperlink"/>
                <w:rFonts w:cs="Times New Roman"/>
                <w:noProof/>
              </w:rPr>
              <w:t>5.4 FEASIBILITY STUDY:</w:t>
            </w:r>
            <w:r w:rsidR="00125DB1">
              <w:rPr>
                <w:noProof/>
                <w:webHidden/>
              </w:rPr>
              <w:tab/>
            </w:r>
            <w:r w:rsidR="00125DB1">
              <w:rPr>
                <w:noProof/>
                <w:webHidden/>
              </w:rPr>
              <w:fldChar w:fldCharType="begin"/>
            </w:r>
            <w:r w:rsidR="00125DB1">
              <w:rPr>
                <w:noProof/>
                <w:webHidden/>
              </w:rPr>
              <w:instrText xml:space="preserve"> PAGEREF _Toc64229776 \h </w:instrText>
            </w:r>
            <w:r w:rsidR="00125DB1">
              <w:rPr>
                <w:noProof/>
                <w:webHidden/>
              </w:rPr>
            </w:r>
            <w:r w:rsidR="00125DB1">
              <w:rPr>
                <w:noProof/>
                <w:webHidden/>
              </w:rPr>
              <w:fldChar w:fldCharType="separate"/>
            </w:r>
            <w:r w:rsidR="00125DB1">
              <w:rPr>
                <w:noProof/>
                <w:webHidden/>
              </w:rPr>
              <w:t>24</w:t>
            </w:r>
            <w:r w:rsidR="00125DB1">
              <w:rPr>
                <w:noProof/>
                <w:webHidden/>
              </w:rPr>
              <w:fldChar w:fldCharType="end"/>
            </w:r>
          </w:hyperlink>
        </w:p>
        <w:p w14:paraId="4B315A7F" w14:textId="71493BA6" w:rsidR="00125DB1" w:rsidRDefault="0031132C">
          <w:pPr>
            <w:pStyle w:val="TOC2"/>
            <w:tabs>
              <w:tab w:val="right" w:leader="dot" w:pos="7576"/>
            </w:tabs>
            <w:rPr>
              <w:rFonts w:asciiTheme="minorHAnsi" w:eastAsiaTheme="minorEastAsia" w:hAnsiTheme="minorHAnsi"/>
              <w:noProof/>
              <w:sz w:val="22"/>
            </w:rPr>
          </w:pPr>
          <w:hyperlink w:anchor="_Toc64229777" w:history="1">
            <w:r w:rsidR="00125DB1" w:rsidRPr="00306724">
              <w:rPr>
                <w:rStyle w:val="Hyperlink"/>
                <w:rFonts w:cs="Times New Roman"/>
                <w:noProof/>
              </w:rPr>
              <w:t>5.5 PROGRAMMING ENVIRONMENT:</w:t>
            </w:r>
            <w:r w:rsidR="00125DB1">
              <w:rPr>
                <w:noProof/>
                <w:webHidden/>
              </w:rPr>
              <w:tab/>
            </w:r>
            <w:r w:rsidR="00125DB1">
              <w:rPr>
                <w:noProof/>
                <w:webHidden/>
              </w:rPr>
              <w:fldChar w:fldCharType="begin"/>
            </w:r>
            <w:r w:rsidR="00125DB1">
              <w:rPr>
                <w:noProof/>
                <w:webHidden/>
              </w:rPr>
              <w:instrText xml:space="preserve"> PAGEREF _Toc64229777 \h </w:instrText>
            </w:r>
            <w:r w:rsidR="00125DB1">
              <w:rPr>
                <w:noProof/>
                <w:webHidden/>
              </w:rPr>
            </w:r>
            <w:r w:rsidR="00125DB1">
              <w:rPr>
                <w:noProof/>
                <w:webHidden/>
              </w:rPr>
              <w:fldChar w:fldCharType="separate"/>
            </w:r>
            <w:r w:rsidR="00125DB1">
              <w:rPr>
                <w:noProof/>
                <w:webHidden/>
              </w:rPr>
              <w:t>26</w:t>
            </w:r>
            <w:r w:rsidR="00125DB1">
              <w:rPr>
                <w:noProof/>
                <w:webHidden/>
              </w:rPr>
              <w:fldChar w:fldCharType="end"/>
            </w:r>
          </w:hyperlink>
        </w:p>
        <w:p w14:paraId="3F699A32" w14:textId="59D56D28" w:rsidR="00125DB1" w:rsidRDefault="0031132C">
          <w:pPr>
            <w:pStyle w:val="TOC1"/>
            <w:tabs>
              <w:tab w:val="right" w:leader="dot" w:pos="7576"/>
            </w:tabs>
            <w:rPr>
              <w:rFonts w:asciiTheme="minorHAnsi" w:eastAsiaTheme="minorEastAsia" w:hAnsiTheme="minorHAnsi"/>
              <w:noProof/>
              <w:sz w:val="22"/>
            </w:rPr>
          </w:pPr>
          <w:hyperlink w:anchor="_Toc64229778" w:history="1">
            <w:r w:rsidR="00125DB1" w:rsidRPr="00306724">
              <w:rPr>
                <w:rStyle w:val="Hyperlink"/>
                <w:rFonts w:cs="Times New Roman"/>
                <w:bCs/>
                <w:noProof/>
              </w:rPr>
              <w:t>8.1 HOME PAGE:</w:t>
            </w:r>
            <w:r w:rsidR="00125DB1">
              <w:rPr>
                <w:noProof/>
                <w:webHidden/>
              </w:rPr>
              <w:tab/>
            </w:r>
            <w:r w:rsidR="00125DB1">
              <w:rPr>
                <w:noProof/>
                <w:webHidden/>
              </w:rPr>
              <w:fldChar w:fldCharType="begin"/>
            </w:r>
            <w:r w:rsidR="00125DB1">
              <w:rPr>
                <w:noProof/>
                <w:webHidden/>
              </w:rPr>
              <w:instrText xml:space="preserve"> PAGEREF _Toc64229778 \h </w:instrText>
            </w:r>
            <w:r w:rsidR="00125DB1">
              <w:rPr>
                <w:noProof/>
                <w:webHidden/>
              </w:rPr>
            </w:r>
            <w:r w:rsidR="00125DB1">
              <w:rPr>
                <w:noProof/>
                <w:webHidden/>
              </w:rPr>
              <w:fldChar w:fldCharType="separate"/>
            </w:r>
            <w:r w:rsidR="00125DB1">
              <w:rPr>
                <w:noProof/>
                <w:webHidden/>
              </w:rPr>
              <w:t>38</w:t>
            </w:r>
            <w:r w:rsidR="00125DB1">
              <w:rPr>
                <w:noProof/>
                <w:webHidden/>
              </w:rPr>
              <w:fldChar w:fldCharType="end"/>
            </w:r>
          </w:hyperlink>
        </w:p>
        <w:p w14:paraId="514D5039" w14:textId="43324347" w:rsidR="00125DB1" w:rsidRDefault="0031132C">
          <w:pPr>
            <w:pStyle w:val="TOC2"/>
            <w:tabs>
              <w:tab w:val="right" w:leader="dot" w:pos="7576"/>
            </w:tabs>
            <w:rPr>
              <w:rFonts w:asciiTheme="minorHAnsi" w:eastAsiaTheme="minorEastAsia" w:hAnsiTheme="minorHAnsi"/>
              <w:noProof/>
              <w:sz w:val="22"/>
            </w:rPr>
          </w:pPr>
          <w:hyperlink w:anchor="_Toc64229779" w:history="1">
            <w:r w:rsidR="00125DB1" w:rsidRPr="00306724">
              <w:rPr>
                <w:rStyle w:val="Hyperlink"/>
                <w:rFonts w:cs="Times New Roman"/>
                <w:noProof/>
              </w:rPr>
              <w:t>8.13 REFERENCE AND BIBLIOGRAPHY</w:t>
            </w:r>
            <w:r w:rsidR="00125DB1">
              <w:rPr>
                <w:noProof/>
                <w:webHidden/>
              </w:rPr>
              <w:tab/>
            </w:r>
            <w:r w:rsidR="00125DB1">
              <w:rPr>
                <w:noProof/>
                <w:webHidden/>
              </w:rPr>
              <w:fldChar w:fldCharType="begin"/>
            </w:r>
            <w:r w:rsidR="00125DB1">
              <w:rPr>
                <w:noProof/>
                <w:webHidden/>
              </w:rPr>
              <w:instrText xml:space="preserve"> PAGEREF _Toc64229779 \h </w:instrText>
            </w:r>
            <w:r w:rsidR="00125DB1">
              <w:rPr>
                <w:noProof/>
                <w:webHidden/>
              </w:rPr>
            </w:r>
            <w:r w:rsidR="00125DB1">
              <w:rPr>
                <w:noProof/>
                <w:webHidden/>
              </w:rPr>
              <w:fldChar w:fldCharType="separate"/>
            </w:r>
            <w:r w:rsidR="00125DB1">
              <w:rPr>
                <w:noProof/>
                <w:webHidden/>
              </w:rPr>
              <w:t>43</w:t>
            </w:r>
            <w:r w:rsidR="00125DB1">
              <w:rPr>
                <w:noProof/>
                <w:webHidden/>
              </w:rPr>
              <w:fldChar w:fldCharType="end"/>
            </w:r>
          </w:hyperlink>
        </w:p>
        <w:p w14:paraId="5ACBFF1A" w14:textId="7A4BDA19" w:rsidR="00125DB1" w:rsidRDefault="00125DB1">
          <w:r>
            <w:rPr>
              <w:b/>
              <w:bCs/>
              <w:noProof/>
            </w:rPr>
            <w:fldChar w:fldCharType="end"/>
          </w:r>
        </w:p>
      </w:sdtContent>
    </w:sdt>
    <w:p w14:paraId="6BC4C306" w14:textId="77777777" w:rsidR="00125DB1" w:rsidRPr="00504B3E" w:rsidRDefault="00125DB1" w:rsidP="00504B3E">
      <w:pPr>
        <w:jc w:val="center"/>
        <w:rPr>
          <w:b/>
          <w:bCs/>
          <w:sz w:val="28"/>
          <w:szCs w:val="24"/>
        </w:rPr>
      </w:pPr>
    </w:p>
    <w:p w14:paraId="5CD05BFB" w14:textId="6A6579F3" w:rsidR="00BC791B" w:rsidRPr="00597C9C" w:rsidRDefault="00125DB1" w:rsidP="00BC791B">
      <w:pPr>
        <w:rPr>
          <w:rFonts w:asciiTheme="majorBidi" w:hAnsiTheme="majorBidi" w:cstheme="majorBidi"/>
          <w:b/>
          <w:szCs w:val="24"/>
        </w:rPr>
        <w:sectPr w:rsidR="00BC791B" w:rsidRPr="00597C9C" w:rsidSect="00504B3E">
          <w:footerReference w:type="default" r:id="rId11"/>
          <w:pgSz w:w="11906" w:h="16838" w:code="9"/>
          <w:pgMar w:top="990" w:right="2160" w:bottom="2160" w:left="2160" w:header="720" w:footer="720" w:gutter="0"/>
          <w:pgNumType w:fmt="upperRoman"/>
          <w:cols w:space="720"/>
          <w:docGrid w:linePitch="360"/>
        </w:sectPr>
      </w:pPr>
      <w:r>
        <w:rPr>
          <w:rFonts w:asciiTheme="majorBidi" w:hAnsiTheme="majorBidi" w:cstheme="majorBidi"/>
          <w:b/>
          <w:szCs w:val="24"/>
        </w:rPr>
        <w:br/>
      </w:r>
    </w:p>
    <w:p w14:paraId="0226C117" w14:textId="2133CBA2" w:rsidR="00F25EE6" w:rsidRDefault="000F379E" w:rsidP="005A3775">
      <w:pPr>
        <w:pStyle w:val="Heading1"/>
        <w:rPr>
          <w:rFonts w:asciiTheme="majorBidi" w:hAnsiTheme="majorBidi"/>
        </w:rPr>
      </w:pPr>
      <w:bookmarkStart w:id="14" w:name="_Toc64229734"/>
      <w:r>
        <w:rPr>
          <w:rFonts w:asciiTheme="majorBidi" w:hAnsiTheme="majorBidi"/>
        </w:rPr>
        <w:lastRenderedPageBreak/>
        <w:t>CHAPTR NO 1</w:t>
      </w:r>
      <w:bookmarkEnd w:id="14"/>
    </w:p>
    <w:p w14:paraId="05C58430" w14:textId="3C55A690" w:rsidR="0010077E" w:rsidRPr="000F379E" w:rsidRDefault="000F379E" w:rsidP="000F379E">
      <w:pPr>
        <w:jc w:val="center"/>
        <w:rPr>
          <w:b/>
          <w:bCs/>
        </w:rPr>
      </w:pPr>
      <w:r w:rsidRPr="000F379E">
        <w:rPr>
          <w:b/>
          <w:bCs/>
        </w:rPr>
        <w:t>INTRODUCTION</w:t>
      </w:r>
    </w:p>
    <w:p w14:paraId="7A6C8BA5" w14:textId="7D0A3004" w:rsidR="003A4874" w:rsidRPr="000F379E" w:rsidRDefault="003A4874" w:rsidP="000F379E">
      <w:pPr>
        <w:jc w:val="center"/>
        <w:rPr>
          <w:rFonts w:cs="Times New Roman"/>
          <w:b/>
          <w:bCs/>
          <w:sz w:val="28"/>
          <w:szCs w:val="24"/>
        </w:rPr>
      </w:pPr>
      <w:r w:rsidRPr="005E0159">
        <w:rPr>
          <w:rFonts w:cs="Times New Roman"/>
          <w:noProof/>
        </w:rPr>
        <mc:AlternateContent>
          <mc:Choice Requires="wpg">
            <w:drawing>
              <wp:inline distT="0" distB="0" distL="0" distR="0" wp14:anchorId="2960161E" wp14:editId="15489E20">
                <wp:extent cx="4817110" cy="46355"/>
                <wp:effectExtent l="0" t="0" r="2540" b="0"/>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7110" cy="46355"/>
                          <a:chOff x="0" y="0"/>
                          <a:chExt cx="57692" cy="121"/>
                        </a:xfrm>
                      </wpg:grpSpPr>
                      <wps:wsp>
                        <wps:cNvPr id="471" name="Shape 90331"/>
                        <wps:cNvSpPr>
                          <a:spLocks/>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 name="T10" fmla="*/ 0 w 5769229"/>
                              <a:gd name="T11" fmla="*/ 0 h 12192"/>
                              <a:gd name="T12" fmla="*/ 5769229 w 5769229"/>
                              <a:gd name="T13" fmla="*/ 12192 h 12192"/>
                            </a:gdLst>
                            <a:ahLst/>
                            <a:cxnLst>
                              <a:cxn ang="0">
                                <a:pos x="T0" y="T1"/>
                              </a:cxn>
                              <a:cxn ang="0">
                                <a:pos x="T2" y="T3"/>
                              </a:cxn>
                              <a:cxn ang="0">
                                <a:pos x="T4" y="T5"/>
                              </a:cxn>
                              <a:cxn ang="0">
                                <a:pos x="T6" y="T7"/>
                              </a:cxn>
                              <a:cxn ang="0">
                                <a:pos x="T8" y="T9"/>
                              </a:cxn>
                            </a:cxnLst>
                            <a:rect l="T10" t="T11" r="T12" b="T13"/>
                            <a:pathLst>
                              <a:path w="5769229" h="12192">
                                <a:moveTo>
                                  <a:pt x="0" y="0"/>
                                </a:moveTo>
                                <a:lnTo>
                                  <a:pt x="5769229" y="0"/>
                                </a:lnTo>
                                <a:lnTo>
                                  <a:pt x="5769229" y="12192"/>
                                </a:lnTo>
                                <a:lnTo>
                                  <a:pt x="0" y="12192"/>
                                </a:lnTo>
                                <a:lnTo>
                                  <a:pt x="0" y="0"/>
                                </a:lnTo>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AF1A2FB" id="Group 470" o:spid="_x0000_s1026" style="width:379.3pt;height:3.6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0pZ2gMAAKcKAAAOAAAAZHJzL2Uyb0RvYy54bWykVttu4zYQfS/QfyD0WMCRZMuWJURZNJt1&#10;UCDdXWDdD6Al6oJKokrSlrNF/70zo0vkpHbd1A8yJR4ezpyZ4fD2w7Eq2UEoXcg6stwbx2KijmVS&#10;1Flk/bbdzNYW04bXCS9lLSLrWWjrw92PP9y2TSjmMpdlIhQDklqHbRNZuTFNaNs6zkXF9Y1sRA2T&#10;qVQVN/CqMjtRvAX2qrTnjrOyW6mSRslYaA1fH7pJ647401TE5kuaamFYGVlgm6GnoucOn/bdLQ8z&#10;xZu8iHsz+DusqHhRw6Yj1QM3nO1V8YaqKmIltUzNTSwrW6ZpEQvyAbxxnVfePCq5b8iXLGyzZpQJ&#10;pH2l07tp48+Hr4oVSWR5PuhT8wqCRPsy/ADytE0WAupRNd+ar6rzEYZPMv5dw7T9eh7fsw7Mdu2v&#10;MgFCvjeS5DmmqkIKcJwdKQrPYxTE0bAYPnpr13ddMCaGOW+1WC67KMU5hPLNqjj/1K9b+qtg3q1y&#10;5y6usXnYbUhG9kahR5Br+kVO/f/k/JbzRlCUNAo1yukOchKABc5iQVbh9oAb1NRTKSczCNOg+PtE&#10;vCAGD+O9No9CUiT44UmbrgoSGFF8kz4PthCEtCqhIH6ymcNaRqzzoK+aEQaeTmA5A/khEj3pwAWh&#10;GUE9z3nGxQTssDOM3gT0r4zLCZjsO8e6mgAv+OxPYBf54AAc/b7AF5zAzniMVXENmXtVRNz/FBJ3&#10;GpM3HkOpZUP+8HxIqfhY9zkFI8axJzh0DjRSYyVjgkGRb4dqBRQm4BkwmIvgRV/al8GQHAimswOM&#10;uwyGmCPYv4oZAopgqoKBufvvfVXQdbDfbDFc0HG2GA7oOVsUHLrOFqSk4mi4QanQZRyyNrKGCmM5&#10;dFMqI5yt5EFsJeHMqxMQdn6ZLespauQCc+koB+yAGP4b4psiu13BvrPoLmjX4k53BlJ0ldhH9+Hj&#10;9EjSsiySTVGW6LBW2e5jqdiBg6LeZu3eP/RROoGVlDi1xGWD7bgcmkqvMLYX6sh/Bu7cc+7nwWyz&#10;Wvszb+MtZ4HvrGeOG9wHK8cLvIfNX5imrhfmRZKI+qmoxXA7cL3r2kV/T+n6Ot0PML5d+p+YfuKh&#10;Q79/8rAqDNyUyqLCxPAB1uVQLnjyqU4onwwvym5sn9pOcoMAwz9JAk2x6zBdR9zJ5Bm6jZKQsRBh&#10;uNPBIJfqu8VauB9Flv5jz5WwWPlLDR0zcD0P05tevKU/hxc1ndlNZ3gdA1VkGQtOARx+NPAGS/aN&#10;KrIcdnLpXKjlz3BVSAvsSGRfZ1X/Ak2bRnQbIl/6mxtet6bvhHq5X979DQAA//8DAFBLAwQUAAYA&#10;CAAAACEArViG9NsAAAADAQAADwAAAGRycy9kb3ducmV2LnhtbEyPQWvCQBCF74X+h2WE3uomFa3E&#10;bESk7UkK1ULpbUzGJJidDdk1if++017qZXjDG977Jl2PtlE9db52bCCeRqCIc1fUXBr4PLw+LkH5&#10;gFxg45gMXMnDOru/SzEp3MAf1O9DqSSEfYIGqhDaRGufV2TRT11LLN7JdRaDrF2piw4HCbeNfoqi&#10;hbZYszRU2NK2ovy8v1gDbwMOm1n80u/Op+31+zB//9rFZMzDZNysQAUaw/8x/OILOmTCdHQXLrxq&#10;DMgj4W+K9zxfLkAdRcxAZ6m+Zc9+AAAA//8DAFBLAQItABQABgAIAAAAIQC2gziS/gAAAOEBAAAT&#10;AAAAAAAAAAAAAAAAAAAAAABbQ29udGVudF9UeXBlc10ueG1sUEsBAi0AFAAGAAgAAAAhADj9If/W&#10;AAAAlAEAAAsAAAAAAAAAAAAAAAAALwEAAF9yZWxzLy5yZWxzUEsBAi0AFAAGAAgAAAAhAKzTSlna&#10;AwAApwoAAA4AAAAAAAAAAAAAAAAALgIAAGRycy9lMm9Eb2MueG1sUEsBAi0AFAAGAAgAAAAhAK1Y&#10;hvTbAAAAAwEAAA8AAAAAAAAAAAAAAAAANAYAAGRycy9kb3ducmV2LnhtbFBLBQYAAAAABAAEAPMA&#10;AAA8BwAAAAA=&#10;">
                <v:shape id="Shape 90331"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vjLxQAAANwAAAAPAAAAZHJzL2Rvd25yZXYueG1sRI/RasJA&#10;FETfC/7DcgXf6iaiVaOriFARCm3VfMAle5MNZu+G7Fbj37uFQh+HmTnDrLe9bcSNOl87VpCOExDE&#10;hdM1Vwryy/vrAoQPyBobx6TgQR62m8HLGjPt7nyi2zlUIkLYZ6jAhNBmUvrCkEU/di1x9ErXWQxR&#10;dpXUHd4j3DZykiRv0mLNccFgS3tDxfX8YxWUX8WyPKafH7syv+T57Pu0Tw9GqdGw361ABOrDf/iv&#10;fdQKpvMUfs/EIyA3TwAAAP//AwBQSwECLQAUAAYACAAAACEA2+H2y+4AAACFAQAAEwAAAAAAAAAA&#10;AAAAAAAAAAAAW0NvbnRlbnRfVHlwZXNdLnhtbFBLAQItABQABgAIAAAAIQBa9CxbvwAAABUBAAAL&#10;AAAAAAAAAAAAAAAAAB8BAABfcmVscy8ucmVsc1BLAQItABQABgAIAAAAIQCFVvjLxQAAANwAAAAP&#10;AAAAAAAAAAAAAAAAAAcCAABkcnMvZG93bnJldi54bWxQSwUGAAAAAAMAAwC3AAAA+QIAAAAA&#10;" path="m,l5769229,r,12192l,12192,,e" fillcolor="#4f81bd" stroked="f" strokeweight="0">
                  <v:stroke miterlimit="83231f" joinstyle="miter"/>
                  <v:path arrowok="t" o:connecttype="custom" o:connectlocs="0,0;57692,0;57692,121;0,121;0,0" o:connectangles="0,0,0,0,0" textboxrect="0,0,5769229,12192"/>
                </v:shape>
                <w10:anchorlock/>
              </v:group>
            </w:pict>
          </mc:Fallback>
        </mc:AlternateContent>
      </w:r>
      <w:r w:rsidR="00F546B6">
        <w:rPr>
          <w:b/>
          <w:bCs/>
          <w:sz w:val="28"/>
          <w:szCs w:val="24"/>
        </w:rPr>
        <w:t>Smart Patients Monitoring Application</w:t>
      </w:r>
    </w:p>
    <w:p w14:paraId="4BF85DB4" w14:textId="1611264B" w:rsidR="00CC7733" w:rsidRPr="000F379E" w:rsidRDefault="003A4874" w:rsidP="000F379E">
      <w:r w:rsidRPr="005E0159">
        <w:rPr>
          <w:rFonts w:cs="Times New Roman"/>
          <w:noProof/>
        </w:rPr>
        <mc:AlternateContent>
          <mc:Choice Requires="wpg">
            <w:drawing>
              <wp:inline distT="0" distB="0" distL="0" distR="0" wp14:anchorId="7C2B5DE3" wp14:editId="036D0ABC">
                <wp:extent cx="4817110" cy="44360"/>
                <wp:effectExtent l="0" t="0" r="2540" b="0"/>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17110" cy="44360"/>
                          <a:chOff x="0" y="0"/>
                          <a:chExt cx="57692" cy="121"/>
                        </a:xfrm>
                      </wpg:grpSpPr>
                      <wps:wsp>
                        <wps:cNvPr id="469" name="Shape 90332"/>
                        <wps:cNvSpPr>
                          <a:spLocks/>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 name="T10" fmla="*/ 0 w 5769229"/>
                              <a:gd name="T11" fmla="*/ 0 h 12192"/>
                              <a:gd name="T12" fmla="*/ 5769229 w 5769229"/>
                              <a:gd name="T13" fmla="*/ 12192 h 12192"/>
                            </a:gdLst>
                            <a:ahLst/>
                            <a:cxnLst>
                              <a:cxn ang="0">
                                <a:pos x="T0" y="T1"/>
                              </a:cxn>
                              <a:cxn ang="0">
                                <a:pos x="T2" y="T3"/>
                              </a:cxn>
                              <a:cxn ang="0">
                                <a:pos x="T4" y="T5"/>
                              </a:cxn>
                              <a:cxn ang="0">
                                <a:pos x="T6" y="T7"/>
                              </a:cxn>
                              <a:cxn ang="0">
                                <a:pos x="T8" y="T9"/>
                              </a:cxn>
                            </a:cxnLst>
                            <a:rect l="T10" t="T11" r="T12" b="T13"/>
                            <a:pathLst>
                              <a:path w="5769229" h="12192">
                                <a:moveTo>
                                  <a:pt x="0" y="0"/>
                                </a:moveTo>
                                <a:lnTo>
                                  <a:pt x="5769229" y="0"/>
                                </a:lnTo>
                                <a:lnTo>
                                  <a:pt x="5769229" y="12192"/>
                                </a:lnTo>
                                <a:lnTo>
                                  <a:pt x="0" y="12192"/>
                                </a:lnTo>
                                <a:lnTo>
                                  <a:pt x="0" y="0"/>
                                </a:lnTo>
                              </a:path>
                            </a:pathLst>
                          </a:custGeom>
                          <a:solidFill>
                            <a:srgbClr val="4F81BD"/>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C558F69" id="Group 468" o:spid="_x0000_s1026" style="width:379.3pt;height:3.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V+2gMAAKcKAAAOAAAAZHJzL2Uyb0RvYy54bWykVttu4zYQfS/QfyD0WMCRZMsXGXEWzWYd&#10;FEh3F1j3A2iJuqCSqJK05WzRf+/hSHLkpHbd1A8yKR4NZ86Z4fD2w6Es2F4onctq5fg3nsNEFck4&#10;r9KV89tmPVo4TBtexbyQlVg5z0I7H+5+/OG2qZdiLDNZxEIxGKn0sqlXTmZMvXRdHWWi5PpG1qLC&#10;YiJVyQ2mKnVjxRtYLwt37Hkzt5EqrpWMhNZ4+9AuOndkP0lEZL4kiRaGFSsHvhl6Knpu7dO9u+XL&#10;VPE6y6PODf4OL0qeV9j0aOqBG852Kn9jqswjJbVMzE0kS1cmSR4JigHR+N6raB6V3NUUS7ps0vpI&#10;E6h9xdO7zUaf918Vy+OVE8wgVcVLiET7MvsC9DR1ugTqUdXf6q+qjRHDJxn9rrHsvl6387QFs23z&#10;q4xhkO+MJHoOiSqtCQTODqTC81EFcTAswstg4c99H2JFWAuCyaxTKcog5ZuvouxT9910PgvH7Vf+&#10;2Leuu3zZbkhOdk7ZiJBr+oVO/f/o/JbxWpBK2hJ1pDPs6SQAC73JZNwSSrieTT2kcrBivdRg/H0k&#10;XiCDL6OdNo9CkhJ8/6RNWwUxRqRv3OXBBiIkZYGC+MllHmsYWR2HXdUcYf4JLGOgH0p0RntbkOZo&#10;q7Nz3uJkAPbYGYvBAPSvFqcDMPl3zupsALwQ83wAu2gPVXWM+4I9ZMsAdiZiWxUD1HlBrlLE/0+S&#10;+ENN3kSMUkv7/OFZn1LRoepyCiPGbU/w6ByopbaVbBMMRb7pqxUom4BnwHDXgiddaV8GIzkseHoV&#10;GJpb8PwqMAS1YKoChE1utP9drApdx/abjZULHWfjQw70nI0lHF1nAyqpOGpuLFU2ZDtkzcrpK4xl&#10;6KZURna1lHuxkYQzr05A7PyyWlRD1NEW3KUzFNge0f/XZG+IbHeFf2fRrWjX4k53hlEbKlk/ho+X&#10;wyNJyyKP13lR2IC1SrcfC8X2HIwG64V//9CpdAIrKHEqaT/rfbefo6l0DNv2Qh35z9AfB979OByt&#10;Z4v5KFgH01E49xYjzw/vw5kXhMHD+i+bpn6wzPI4FtVTXon+duAH17WL7p7S9nW6H1h92/Q/cf0k&#10;Qo9+/xRhmRvclIq8tIkxB6zNoUzw+FMVUz4Znhft2D31negGAf0/UYKm2HaYtiNuZfyMbqMkMhYK&#10;406HQSbVd4c1uB+tHP3HjivhsOKXCh0z9IPApjdNgul8jIkarmyHK7yKYGrlGAengB1+NJjhk12t&#10;8jTDTj6dC5X8GVeFJLcdifxrveomaNo0otsQxdLd3Ox1azgn1Mv98u5vAAAA//8DAFBLAwQUAAYA&#10;CAAAACEABN7QV9oAAAADAQAADwAAAGRycy9kb3ducmV2LnhtbEyPQUvDQBCF74L/YRnBm91EaS0x&#10;m1KKeiqCrSDeptlpEpqdDdltkv57Ry96Gd7whve+yVeTa9VAfWg8G0hnCSji0tuGKwMf+5e7JagQ&#10;kS22nsnAhQKsiuurHDPrR36nYRcrJSEcMjRQx9hlWoeyJodh5jti8Y6+dxhl7Sttexwl3LX6PkkW&#10;2mHD0lBjR5uaytPu7Ay8jjiuH9LnYXs6bi5f+/nb5zYlY25vpvUTqEhT/DuGH3xBh0KYDv7MNqjW&#10;gDwSf6d4j/PlAtRBRAK6yPV/9uIbAAD//wMAUEsBAi0AFAAGAAgAAAAhALaDOJL+AAAA4QEAABMA&#10;AAAAAAAAAAAAAAAAAAAAAFtDb250ZW50X1R5cGVzXS54bWxQSwECLQAUAAYACAAAACEAOP0h/9YA&#10;AACUAQAACwAAAAAAAAAAAAAAAAAvAQAAX3JlbHMvLnJlbHNQSwECLQAUAAYACAAAACEAwMflftoD&#10;AACnCgAADgAAAAAAAAAAAAAAAAAuAgAAZHJzL2Uyb0RvYy54bWxQSwECLQAUAAYACAAAACEABN7Q&#10;V9oAAAADAQAADwAAAAAAAAAAAAAAAAA0BgAAZHJzL2Rvd25yZXYueG1sUEsFBgAAAAAEAAQA8wAA&#10;ADsHAAAAAA==&#10;">
                <v:shape id="Shape 9033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QxQAAANwAAAAPAAAAZHJzL2Rvd25yZXYueG1sRI/dasJA&#10;FITvC77DcoTe1U1ERaOriKAIhdafPMAhe5INZs+G7Krp23eFQi+HmfmGWW1624gHdb52rCAdJSCI&#10;C6drrhTk1/3HHIQPyBobx6Tghzxs1oO3FWbaPflMj0uoRISwz1CBCaHNpPSFIYt+5Fri6JWusxii&#10;7CqpO3xGuG3kOElm0mLNccFgSztDxe1ytwrK72JRHtOvz22ZX/N8ejrv0oNR6n3Yb5cgAvXhP/zX&#10;PmoFk9kCXmfiEZDrXwAAAP//AwBQSwECLQAUAAYACAAAACEA2+H2y+4AAACFAQAAEwAAAAAAAAAA&#10;AAAAAAAAAAAAW0NvbnRlbnRfVHlwZXNdLnhtbFBLAQItABQABgAIAAAAIQBa9CxbvwAAABUBAAAL&#10;AAAAAAAAAAAAAAAAAB8BAABfcmVscy8ucmVsc1BLAQItABQABgAIAAAAIQD++WIQxQAAANwAAAAP&#10;AAAAAAAAAAAAAAAAAAcCAABkcnMvZG93bnJldi54bWxQSwUGAAAAAAMAAwC3AAAA+QIAAAAA&#10;" path="m,l5769229,r,12192l,12192,,e" fillcolor="#4f81bd" stroked="f" strokeweight="0">
                  <v:stroke miterlimit="83231f" joinstyle="miter"/>
                  <v:path arrowok="t" o:connecttype="custom" o:connectlocs="0,0;57692,0;57692,121;0,121;0,0" o:connectangles="0,0,0,0,0" textboxrect="0,0,5769229,12192"/>
                </v:shape>
                <w10:anchorlock/>
              </v:group>
            </w:pict>
          </mc:Fallback>
        </mc:AlternateContent>
      </w:r>
      <w:bookmarkStart w:id="15" w:name="_Toc533260558"/>
    </w:p>
    <w:p w14:paraId="0B7592C7" w14:textId="77777777" w:rsidR="00E578D7" w:rsidRPr="00E578D7" w:rsidRDefault="00F25EE6" w:rsidP="00E578D7">
      <w:pPr>
        <w:pStyle w:val="Heading1"/>
        <w:rPr>
          <w:rStyle w:val="Heading5Char"/>
          <w:rFonts w:ascii="Times New Roman" w:eastAsiaTheme="majorEastAsia" w:hAnsi="Times New Roman" w:cstheme="majorBidi"/>
          <w:b/>
          <w:color w:val="auto"/>
          <w:sz w:val="28"/>
        </w:rPr>
      </w:pPr>
      <w:bookmarkStart w:id="16" w:name="_Toc536151975"/>
      <w:bookmarkStart w:id="17" w:name="_Toc536629070"/>
      <w:bookmarkStart w:id="18" w:name="_Toc64229735"/>
      <w:r w:rsidRPr="00E578D7">
        <w:rPr>
          <w:rStyle w:val="Heading2Char"/>
          <w:rFonts w:ascii="Times New Roman" w:hAnsi="Times New Roman"/>
          <w:b/>
          <w:sz w:val="28"/>
          <w:szCs w:val="32"/>
        </w:rPr>
        <w:t>INTRODUCTION</w:t>
      </w:r>
      <w:bookmarkEnd w:id="15"/>
      <w:bookmarkEnd w:id="16"/>
      <w:bookmarkEnd w:id="17"/>
      <w:bookmarkEnd w:id="18"/>
      <w:r w:rsidRPr="00E578D7">
        <w:rPr>
          <w:rStyle w:val="Heading5Char"/>
          <w:rFonts w:ascii="Times New Roman" w:eastAsiaTheme="majorEastAsia" w:hAnsi="Times New Roman" w:cstheme="majorBidi"/>
          <w:b/>
          <w:color w:val="auto"/>
          <w:sz w:val="28"/>
        </w:rPr>
        <w:t xml:space="preserve"> </w:t>
      </w:r>
      <w:bookmarkStart w:id="19" w:name="_Toc533260559"/>
      <w:bookmarkStart w:id="20" w:name="_Toc536151976"/>
      <w:bookmarkStart w:id="21" w:name="_Toc536629071"/>
    </w:p>
    <w:p w14:paraId="61AAA982" w14:textId="77777777" w:rsidR="004A42EE" w:rsidRDefault="004A42EE" w:rsidP="004A42EE">
      <w:pPr>
        <w:jc w:val="both"/>
      </w:pPr>
      <w:r>
        <w:t>The increased use of mobile technologies and smart devices in the area of health has caused great impact on the world. Health experts are increasingly taking advantage of the benefits these technologies bring, thus generating a significant improvement in health care in clinical settings. Likewise, countless ordinary users are being served from the advantages of the M-Health (Mobile Health) applications and E-Health (health care supported by ICT) to improve, help and assist their health.</w:t>
      </w:r>
    </w:p>
    <w:p w14:paraId="6B35BC89" w14:textId="77777777" w:rsidR="004A42EE" w:rsidRPr="004A42EE" w:rsidRDefault="004A42EE" w:rsidP="004A42EE">
      <w:pPr>
        <w:jc w:val="both"/>
      </w:pPr>
    </w:p>
    <w:p w14:paraId="078ECB95" w14:textId="77777777" w:rsidR="004A42EE" w:rsidRDefault="004A42EE" w:rsidP="004A42EE">
      <w:pPr>
        <w:jc w:val="both"/>
      </w:pPr>
      <w:r>
        <w:t>According to the constitutions of World Health Organization (WHO) the highest attainable standard of health</w:t>
      </w:r>
      <w:r w:rsidRPr="004A42EE">
        <w:t xml:space="preserve"> </w:t>
      </w:r>
      <w:r>
        <w:t>is</w:t>
      </w:r>
      <w:r w:rsidRPr="004A42EE">
        <w:t xml:space="preserve"> </w:t>
      </w:r>
      <w:r>
        <w:t>a</w:t>
      </w:r>
      <w:r w:rsidRPr="004A42EE">
        <w:t xml:space="preserve"> </w:t>
      </w:r>
      <w:r>
        <w:t>fundamental</w:t>
      </w:r>
      <w:r w:rsidRPr="004A42EE">
        <w:t xml:space="preserve"> </w:t>
      </w:r>
      <w:r>
        <w:t>right</w:t>
      </w:r>
      <w:r w:rsidRPr="004A42EE">
        <w:t xml:space="preserve"> </w:t>
      </w:r>
      <w:r>
        <w:t>for</w:t>
      </w:r>
      <w:r w:rsidRPr="004A42EE">
        <w:t xml:space="preserve"> </w:t>
      </w:r>
      <w:r>
        <w:t>an</w:t>
      </w:r>
      <w:r w:rsidRPr="004A42EE">
        <w:t xml:space="preserve"> </w:t>
      </w:r>
      <w:r>
        <w:t>individual.</w:t>
      </w:r>
      <w:r w:rsidRPr="004A42EE">
        <w:t xml:space="preserve"> </w:t>
      </w:r>
      <w:r>
        <w:t>As</w:t>
      </w:r>
      <w:r w:rsidRPr="004A42EE">
        <w:t xml:space="preserve"> </w:t>
      </w:r>
      <w:r>
        <w:t>we</w:t>
      </w:r>
      <w:r w:rsidRPr="004A42EE">
        <w:t xml:space="preserve"> </w:t>
      </w:r>
      <w:r>
        <w:t>are</w:t>
      </w:r>
      <w:r w:rsidRPr="004A42EE">
        <w:t xml:space="preserve"> </w:t>
      </w:r>
      <w:r>
        <w:t>truly</w:t>
      </w:r>
      <w:r w:rsidRPr="004A42EE">
        <w:t xml:space="preserve"> </w:t>
      </w:r>
      <w:r>
        <w:t>inspired</w:t>
      </w:r>
      <w:r w:rsidRPr="004A42EE">
        <w:t xml:space="preserve"> </w:t>
      </w:r>
      <w:r>
        <w:t>by</w:t>
      </w:r>
      <w:r w:rsidRPr="004A42EE">
        <w:t xml:space="preserve"> </w:t>
      </w:r>
      <w:r>
        <w:t>this,</w:t>
      </w:r>
      <w:r w:rsidRPr="004A42EE">
        <w:t xml:space="preserve"> </w:t>
      </w:r>
      <w:r>
        <w:t>we</w:t>
      </w:r>
      <w:r w:rsidRPr="004A42EE">
        <w:t xml:space="preserve"> </w:t>
      </w:r>
      <w:r>
        <w:t>attempt</w:t>
      </w:r>
      <w:r w:rsidRPr="004A42EE">
        <w:t xml:space="preserve"> </w:t>
      </w:r>
      <w:r>
        <w:t>to</w:t>
      </w:r>
      <w:r w:rsidRPr="004A42EE">
        <w:t xml:space="preserve"> </w:t>
      </w:r>
      <w:r>
        <w:t>propose</w:t>
      </w:r>
      <w:r w:rsidRPr="004A42EE">
        <w:t xml:space="preserve"> </w:t>
      </w:r>
      <w:r>
        <w:t>an innovative system that puts forward a smart patient health tracking system that uses sensors to track patient</w:t>
      </w:r>
      <w:r w:rsidRPr="004A42EE">
        <w:t xml:space="preserve"> </w:t>
      </w:r>
      <w:r>
        <w:t>vital</w:t>
      </w:r>
      <w:r w:rsidRPr="004A42EE">
        <w:t xml:space="preserve"> </w:t>
      </w:r>
      <w:r>
        <w:t>parameters</w:t>
      </w:r>
      <w:r w:rsidRPr="004A42EE">
        <w:t xml:space="preserve"> </w:t>
      </w:r>
      <w:r>
        <w:t>and</w:t>
      </w:r>
      <w:r w:rsidRPr="004A42EE">
        <w:t xml:space="preserve"> </w:t>
      </w:r>
      <w:r>
        <w:t>uses</w:t>
      </w:r>
      <w:r w:rsidRPr="004A42EE">
        <w:t xml:space="preserve"> </w:t>
      </w:r>
      <w:r>
        <w:t>internet</w:t>
      </w:r>
      <w:r w:rsidRPr="004A42EE">
        <w:t xml:space="preserve"> </w:t>
      </w:r>
      <w:r>
        <w:t>to</w:t>
      </w:r>
      <w:r w:rsidRPr="004A42EE">
        <w:t xml:space="preserve"> </w:t>
      </w:r>
      <w:r>
        <w:t>update</w:t>
      </w:r>
      <w:r w:rsidRPr="004A42EE">
        <w:t xml:space="preserve"> </w:t>
      </w:r>
      <w:r>
        <w:t>the</w:t>
      </w:r>
      <w:r w:rsidRPr="004A42EE">
        <w:t xml:space="preserve"> </w:t>
      </w:r>
      <w:r>
        <w:t>doctors</w:t>
      </w:r>
      <w:r w:rsidRPr="004A42EE">
        <w:t xml:space="preserve"> </w:t>
      </w:r>
      <w:r>
        <w:t>so</w:t>
      </w:r>
      <w:r w:rsidRPr="004A42EE">
        <w:t xml:space="preserve"> </w:t>
      </w:r>
      <w:r>
        <w:t>that</w:t>
      </w:r>
      <w:r w:rsidRPr="004A42EE">
        <w:t xml:space="preserve"> </w:t>
      </w:r>
      <w:r>
        <w:t>they</w:t>
      </w:r>
      <w:r w:rsidRPr="004A42EE">
        <w:t xml:space="preserve"> </w:t>
      </w:r>
      <w:r>
        <w:t>can</w:t>
      </w:r>
      <w:r w:rsidRPr="004A42EE">
        <w:t xml:space="preserve"> </w:t>
      </w:r>
      <w:r>
        <w:t>help</w:t>
      </w:r>
      <w:r w:rsidRPr="004A42EE">
        <w:t xml:space="preserve"> </w:t>
      </w:r>
      <w:r>
        <w:t>in</w:t>
      </w:r>
      <w:r w:rsidRPr="004A42EE">
        <w:t xml:space="preserve"> </w:t>
      </w:r>
      <w:r>
        <w:t>case</w:t>
      </w:r>
      <w:r w:rsidRPr="004A42EE">
        <w:t xml:space="preserve"> </w:t>
      </w:r>
      <w:r>
        <w:t>of</w:t>
      </w:r>
      <w:r w:rsidRPr="004A42EE">
        <w:t xml:space="preserve"> </w:t>
      </w:r>
      <w:r>
        <w:t>any</w:t>
      </w:r>
      <w:r w:rsidRPr="004A42EE">
        <w:t xml:space="preserve"> </w:t>
      </w:r>
      <w:r>
        <w:t>issues at the earliest preventing death rates.</w:t>
      </w:r>
    </w:p>
    <w:p w14:paraId="0C24D7B1" w14:textId="77777777" w:rsidR="004A42EE" w:rsidRPr="004A42EE" w:rsidRDefault="004A42EE" w:rsidP="004A42EE">
      <w:pPr>
        <w:jc w:val="both"/>
      </w:pPr>
    </w:p>
    <w:p w14:paraId="7C735C7E" w14:textId="77777777" w:rsidR="004A42EE" w:rsidRDefault="004A42EE" w:rsidP="004A42EE">
      <w:pPr>
        <w:jc w:val="both"/>
      </w:pPr>
      <w:r>
        <w:t xml:space="preserve">Patient Health monitoring using </w:t>
      </w:r>
      <w:proofErr w:type="spellStart"/>
      <w:r>
        <w:t>IoT</w:t>
      </w:r>
      <w:proofErr w:type="spellEnd"/>
      <w:r>
        <w:t xml:space="preserve"> is a technology to enable monitoring of patients outside of conventional clinical settings (e.g. in the home), which may increase access to care and decrease healthcare delivery costs. This can significantly improve an individual's quality of life. It allows patients to maintain independence, prevent complications, and minimize personal costs. This system facilitates these goals by delivering care right to the home. In addition, patients and their family members feel comfort knowing that they are being monitored and will be supported if a problem arises</w:t>
      </w:r>
    </w:p>
    <w:p w14:paraId="50A09D08" w14:textId="36627E75" w:rsidR="004A42EE" w:rsidRDefault="004A42EE" w:rsidP="004A42EE">
      <w:pPr>
        <w:jc w:val="both"/>
      </w:pPr>
    </w:p>
    <w:p w14:paraId="7B9A0EDD" w14:textId="77777777" w:rsidR="004A42EE" w:rsidRDefault="004A42EE" w:rsidP="004A42EE">
      <w:pPr>
        <w:jc w:val="both"/>
      </w:pPr>
    </w:p>
    <w:p w14:paraId="1CF4A75B" w14:textId="06AAB9D7" w:rsidR="004371ED" w:rsidRPr="00AB4C4D" w:rsidRDefault="00F25EE6" w:rsidP="00AB4C4D">
      <w:pPr>
        <w:jc w:val="both"/>
        <w:rPr>
          <w:rFonts w:eastAsiaTheme="majorEastAsia" w:cs="Times New Roman"/>
          <w:b/>
          <w:bCs/>
          <w:sz w:val="28"/>
          <w:szCs w:val="28"/>
        </w:rPr>
      </w:pPr>
      <w:r w:rsidRPr="00AB4C4D">
        <w:rPr>
          <w:rFonts w:cs="Times New Roman"/>
          <w:b/>
          <w:bCs/>
          <w:sz w:val="28"/>
          <w:szCs w:val="28"/>
        </w:rPr>
        <w:t>1.2 PROBLEM DEFINITION</w:t>
      </w:r>
      <w:bookmarkEnd w:id="19"/>
      <w:bookmarkEnd w:id="20"/>
      <w:bookmarkEnd w:id="21"/>
      <w:r w:rsidRPr="00AB4C4D">
        <w:rPr>
          <w:rFonts w:cs="Times New Roman"/>
          <w:b/>
          <w:bCs/>
          <w:sz w:val="28"/>
          <w:szCs w:val="28"/>
        </w:rPr>
        <w:t xml:space="preserve"> </w:t>
      </w:r>
    </w:p>
    <w:p w14:paraId="783B8D59" w14:textId="6E2AACA0" w:rsidR="00AB4C4D" w:rsidRPr="004A42EE" w:rsidRDefault="004A42EE" w:rsidP="004A42EE">
      <w:pPr>
        <w:jc w:val="both"/>
        <w:rPr>
          <w:rStyle w:val="Heading2Char"/>
          <w:rFonts w:asciiTheme="majorBidi" w:eastAsia="Times New Roman" w:hAnsiTheme="majorBidi"/>
          <w:b w:val="0"/>
          <w:sz w:val="24"/>
          <w:szCs w:val="24"/>
        </w:rPr>
      </w:pPr>
      <w:bookmarkStart w:id="22" w:name="_Toc536151977"/>
      <w:bookmarkStart w:id="23" w:name="_Toc536629072"/>
      <w:bookmarkStart w:id="24" w:name="_Toc533260560"/>
      <w:r>
        <w:rPr>
          <w:rFonts w:asciiTheme="majorBidi" w:eastAsia="Times New Roman" w:hAnsiTheme="majorBidi" w:cstheme="majorBidi"/>
          <w:szCs w:val="24"/>
        </w:rPr>
        <w:t>Patients monitoring</w:t>
      </w:r>
      <w:r w:rsidR="00343765" w:rsidRPr="00343765">
        <w:rPr>
          <w:rFonts w:asciiTheme="majorBidi" w:eastAsia="Times New Roman" w:hAnsiTheme="majorBidi" w:cstheme="majorBidi"/>
          <w:szCs w:val="24"/>
        </w:rPr>
        <w:t xml:space="preserve"> is a critical issue and it is much needed for every individual to act over such issue to safeguard </w:t>
      </w:r>
      <w:r>
        <w:rPr>
          <w:rFonts w:asciiTheme="majorBidi" w:eastAsia="Times New Roman" w:hAnsiTheme="majorBidi" w:cstheme="majorBidi"/>
          <w:szCs w:val="24"/>
        </w:rPr>
        <w:t>their family members and themselves</w:t>
      </w:r>
      <w:r w:rsidR="00343765" w:rsidRPr="00343765">
        <w:rPr>
          <w:rFonts w:asciiTheme="majorBidi" w:eastAsia="Times New Roman" w:hAnsiTheme="majorBidi" w:cstheme="majorBidi"/>
          <w:szCs w:val="24"/>
        </w:rPr>
        <w:t xml:space="preserve">. When safety and security is concerned, a smart phone can become a powerful tool to prevent </w:t>
      </w:r>
      <w:r>
        <w:rPr>
          <w:rFonts w:asciiTheme="majorBidi" w:eastAsia="Times New Roman" w:hAnsiTheme="majorBidi" w:cstheme="majorBidi"/>
          <w:szCs w:val="24"/>
        </w:rPr>
        <w:t>any kind of medical related issue</w:t>
      </w:r>
      <w:r w:rsidR="00343765" w:rsidRPr="00343765">
        <w:rPr>
          <w:rFonts w:asciiTheme="majorBidi" w:eastAsia="Times New Roman" w:hAnsiTheme="majorBidi" w:cstheme="majorBidi"/>
          <w:szCs w:val="24"/>
        </w:rPr>
        <w:t>. Keeping this in mind, an android app has been developed which is dedicated to provide relief to the person in trouble</w:t>
      </w:r>
      <w:r w:rsidR="00343765">
        <w:rPr>
          <w:rFonts w:asciiTheme="majorBidi" w:eastAsia="Times New Roman" w:hAnsiTheme="majorBidi" w:cstheme="majorBidi"/>
          <w:szCs w:val="24"/>
        </w:rPr>
        <w:t>.</w:t>
      </w:r>
    </w:p>
    <w:p w14:paraId="6DB751CE" w14:textId="77777777" w:rsidR="005538AD" w:rsidRDefault="005538AD" w:rsidP="000F379E">
      <w:pPr>
        <w:jc w:val="both"/>
        <w:rPr>
          <w:rStyle w:val="Heading2Char"/>
          <w:rFonts w:ascii="Times New Roman" w:hAnsi="Times New Roman" w:cs="Times New Roman"/>
          <w:sz w:val="28"/>
          <w:szCs w:val="28"/>
        </w:rPr>
      </w:pPr>
    </w:p>
    <w:p w14:paraId="671AD879" w14:textId="4D2AA653" w:rsidR="00F25EE6" w:rsidRPr="00D40037" w:rsidRDefault="00F25EE6" w:rsidP="000F379E">
      <w:pPr>
        <w:jc w:val="both"/>
        <w:rPr>
          <w:rStyle w:val="Heading2Char"/>
          <w:rFonts w:ascii="Times New Roman" w:hAnsi="Times New Roman" w:cs="Times New Roman"/>
          <w:sz w:val="28"/>
          <w:szCs w:val="28"/>
        </w:rPr>
      </w:pPr>
      <w:bookmarkStart w:id="25" w:name="_Toc64229736"/>
      <w:r w:rsidRPr="00D40037">
        <w:rPr>
          <w:rStyle w:val="Heading2Char"/>
          <w:rFonts w:ascii="Times New Roman" w:hAnsi="Times New Roman" w:cs="Times New Roman"/>
          <w:sz w:val="28"/>
          <w:szCs w:val="28"/>
        </w:rPr>
        <w:t>1.3</w:t>
      </w:r>
      <w:bookmarkEnd w:id="22"/>
      <w:bookmarkEnd w:id="23"/>
      <w:bookmarkEnd w:id="25"/>
      <w:r w:rsidRPr="00D40037">
        <w:rPr>
          <w:rFonts w:cs="Times New Roman"/>
          <w:b/>
          <w:sz w:val="28"/>
          <w:szCs w:val="28"/>
        </w:rPr>
        <w:t xml:space="preserve"> </w:t>
      </w:r>
      <w:r w:rsidRPr="00D40037">
        <w:rPr>
          <w:rStyle w:val="Heading2Char"/>
          <w:rFonts w:ascii="Times New Roman" w:hAnsi="Times New Roman" w:cs="Times New Roman"/>
          <w:sz w:val="28"/>
          <w:szCs w:val="28"/>
        </w:rPr>
        <w:t>SCOPE OF THE PROJECT</w:t>
      </w:r>
      <w:bookmarkEnd w:id="24"/>
      <w:r w:rsidRPr="00D40037">
        <w:rPr>
          <w:rStyle w:val="Heading2Char"/>
          <w:rFonts w:ascii="Times New Roman" w:hAnsi="Times New Roman" w:cs="Times New Roman"/>
          <w:sz w:val="28"/>
          <w:szCs w:val="28"/>
        </w:rPr>
        <w:t xml:space="preserve"> </w:t>
      </w:r>
    </w:p>
    <w:p w14:paraId="04BF27B5" w14:textId="51AAAAE5" w:rsidR="00FE2269" w:rsidRPr="00981DF8" w:rsidRDefault="00FE2269" w:rsidP="000F379E">
      <w:pPr>
        <w:jc w:val="both"/>
        <w:rPr>
          <w:rFonts w:asciiTheme="majorBidi" w:eastAsia="Times New Roman" w:hAnsiTheme="majorBidi" w:cstheme="majorBidi"/>
          <w:szCs w:val="24"/>
        </w:rPr>
      </w:pPr>
      <w:r w:rsidRPr="00981DF8">
        <w:rPr>
          <w:rFonts w:asciiTheme="majorBidi" w:eastAsia="Times New Roman" w:hAnsiTheme="majorBidi" w:cstheme="majorBidi"/>
          <w:szCs w:val="24"/>
        </w:rPr>
        <w:t xml:space="preserve">For the </w:t>
      </w:r>
      <w:r w:rsidR="00343765">
        <w:rPr>
          <w:rFonts w:asciiTheme="majorBidi" w:eastAsia="Times New Roman" w:hAnsiTheme="majorBidi" w:cstheme="majorBidi"/>
          <w:szCs w:val="24"/>
        </w:rPr>
        <w:t xml:space="preserve">Android Application </w:t>
      </w:r>
      <w:r w:rsidRPr="00981DF8">
        <w:rPr>
          <w:rFonts w:asciiTheme="majorBidi" w:eastAsia="Times New Roman" w:hAnsiTheme="majorBidi" w:cstheme="majorBidi"/>
          <w:szCs w:val="24"/>
        </w:rPr>
        <w:t>that will keep all these steps which are as follows:</w:t>
      </w:r>
    </w:p>
    <w:p w14:paraId="34630D37" w14:textId="2407D4BD" w:rsidR="00FE2269" w:rsidRPr="00981DF8" w:rsidRDefault="007B15EA" w:rsidP="00750DB8">
      <w:pPr>
        <w:numPr>
          <w:ilvl w:val="0"/>
          <w:numId w:val="27"/>
        </w:numPr>
        <w:spacing w:after="0"/>
        <w:ind w:left="720"/>
        <w:jc w:val="both"/>
        <w:rPr>
          <w:rFonts w:asciiTheme="majorBidi" w:hAnsiTheme="majorBidi" w:cstheme="majorBidi"/>
        </w:rPr>
      </w:pPr>
      <w:r>
        <w:rPr>
          <w:rFonts w:asciiTheme="majorBidi" w:eastAsia="Times New Roman" w:hAnsiTheme="majorBidi" w:cstheme="majorBidi"/>
          <w:szCs w:val="24"/>
        </w:rPr>
        <w:t>Record patient health readings</w:t>
      </w:r>
      <w:r w:rsidR="00FE2269" w:rsidRPr="00981DF8">
        <w:rPr>
          <w:rFonts w:asciiTheme="majorBidi" w:eastAsia="Times New Roman" w:hAnsiTheme="majorBidi" w:cstheme="majorBidi"/>
          <w:szCs w:val="24"/>
        </w:rPr>
        <w:t>.</w:t>
      </w:r>
    </w:p>
    <w:p w14:paraId="520D6A0A" w14:textId="007D0A63" w:rsidR="00343765" w:rsidRPr="00343765" w:rsidRDefault="007B15EA" w:rsidP="00750DB8">
      <w:pPr>
        <w:numPr>
          <w:ilvl w:val="0"/>
          <w:numId w:val="27"/>
        </w:numPr>
        <w:spacing w:after="0"/>
        <w:ind w:left="720"/>
        <w:jc w:val="both"/>
        <w:rPr>
          <w:rFonts w:asciiTheme="majorBidi" w:hAnsiTheme="majorBidi" w:cstheme="majorBidi"/>
        </w:rPr>
      </w:pPr>
      <w:r>
        <w:rPr>
          <w:szCs w:val="24"/>
        </w:rPr>
        <w:t>Read runtime patients heartbeat readings</w:t>
      </w:r>
    </w:p>
    <w:p w14:paraId="5B97C046" w14:textId="50AA066D" w:rsidR="00F00622" w:rsidRDefault="007B15EA" w:rsidP="00750DB8">
      <w:pPr>
        <w:numPr>
          <w:ilvl w:val="0"/>
          <w:numId w:val="27"/>
        </w:numPr>
        <w:spacing w:after="0"/>
        <w:ind w:left="720"/>
        <w:jc w:val="both"/>
        <w:rPr>
          <w:szCs w:val="24"/>
        </w:rPr>
      </w:pPr>
      <w:r>
        <w:rPr>
          <w:szCs w:val="24"/>
        </w:rPr>
        <w:t>Read runtime patients temperature</w:t>
      </w:r>
    </w:p>
    <w:p w14:paraId="7912D10D" w14:textId="0A97ECDE" w:rsidR="00F00622" w:rsidRPr="00E336AC" w:rsidRDefault="007B15EA" w:rsidP="00750DB8">
      <w:pPr>
        <w:numPr>
          <w:ilvl w:val="0"/>
          <w:numId w:val="27"/>
        </w:numPr>
        <w:spacing w:after="0"/>
        <w:ind w:left="720"/>
        <w:jc w:val="both"/>
        <w:rPr>
          <w:szCs w:val="24"/>
        </w:rPr>
      </w:pPr>
      <w:r>
        <w:rPr>
          <w:szCs w:val="24"/>
        </w:rPr>
        <w:t>Buzzer on exceeding or heartbeat from normal readings as per the age group</w:t>
      </w:r>
    </w:p>
    <w:p w14:paraId="0B5B74DC" w14:textId="2C2E6B6A" w:rsidR="00F00622" w:rsidRDefault="00F00622" w:rsidP="007B15EA">
      <w:pPr>
        <w:numPr>
          <w:ilvl w:val="0"/>
          <w:numId w:val="27"/>
        </w:numPr>
        <w:spacing w:after="0"/>
        <w:ind w:left="720"/>
        <w:jc w:val="both"/>
        <w:rPr>
          <w:szCs w:val="24"/>
        </w:rPr>
      </w:pPr>
      <w:r w:rsidRPr="00E336AC">
        <w:rPr>
          <w:szCs w:val="24"/>
        </w:rPr>
        <w:t xml:space="preserve">User can define </w:t>
      </w:r>
      <w:r w:rsidR="007B15EA">
        <w:rPr>
          <w:szCs w:val="24"/>
        </w:rPr>
        <w:t>age group according to which heartbeat ratings will be recorded</w:t>
      </w:r>
    </w:p>
    <w:p w14:paraId="428A6F4C" w14:textId="7217A981" w:rsidR="00F25EE6" w:rsidRPr="007B15EA" w:rsidRDefault="00300FFE" w:rsidP="007B15EA">
      <w:pPr>
        <w:numPr>
          <w:ilvl w:val="0"/>
          <w:numId w:val="27"/>
        </w:numPr>
        <w:spacing w:after="0"/>
        <w:ind w:left="720"/>
        <w:jc w:val="both"/>
        <w:rPr>
          <w:rFonts w:asciiTheme="majorBidi" w:hAnsiTheme="majorBidi" w:cstheme="majorBidi"/>
        </w:rPr>
      </w:pPr>
      <w:r>
        <w:rPr>
          <w:szCs w:val="24"/>
        </w:rPr>
        <w:t xml:space="preserve">User can alert </w:t>
      </w:r>
      <w:r w:rsidR="007B15EA">
        <w:rPr>
          <w:szCs w:val="24"/>
        </w:rPr>
        <w:t xml:space="preserve">doctors or trustees </w:t>
      </w:r>
      <w:r>
        <w:rPr>
          <w:szCs w:val="24"/>
        </w:rPr>
        <w:t xml:space="preserve">through </w:t>
      </w:r>
      <w:proofErr w:type="spellStart"/>
      <w:r>
        <w:rPr>
          <w:szCs w:val="24"/>
        </w:rPr>
        <w:t>sms</w:t>
      </w:r>
      <w:proofErr w:type="spellEnd"/>
      <w:r>
        <w:rPr>
          <w:szCs w:val="24"/>
        </w:rPr>
        <w:t xml:space="preserve"> containing </w:t>
      </w:r>
      <w:r w:rsidR="007B15EA">
        <w:rPr>
          <w:szCs w:val="24"/>
        </w:rPr>
        <w:t>readings alert</w:t>
      </w:r>
    </w:p>
    <w:p w14:paraId="10CEA131" w14:textId="77777777" w:rsidR="007B15EA" w:rsidRPr="00AB4C4D" w:rsidRDefault="007B15EA" w:rsidP="007B15EA">
      <w:pPr>
        <w:spacing w:after="0"/>
        <w:ind w:left="720"/>
        <w:jc w:val="both"/>
        <w:rPr>
          <w:rFonts w:asciiTheme="majorBidi" w:hAnsiTheme="majorBidi" w:cstheme="majorBidi"/>
        </w:rPr>
      </w:pPr>
    </w:p>
    <w:p w14:paraId="11A83895" w14:textId="77C05264" w:rsidR="00AD276B" w:rsidRDefault="00E336AC" w:rsidP="00AD276B">
      <w:pPr>
        <w:jc w:val="both"/>
        <w:rPr>
          <w:rFonts w:cs="Times New Roman"/>
          <w:szCs w:val="24"/>
        </w:rPr>
      </w:pPr>
      <w:r>
        <w:rPr>
          <w:rFonts w:cs="Times New Roman"/>
          <w:szCs w:val="24"/>
        </w:rPr>
        <w:t>T</w:t>
      </w:r>
      <w:r w:rsidR="00F25EE6" w:rsidRPr="004371ED">
        <w:rPr>
          <w:rFonts w:cs="Times New Roman"/>
          <w:szCs w:val="24"/>
        </w:rPr>
        <w:t xml:space="preserve">ypes of user will interact with </w:t>
      </w:r>
      <w:r w:rsidR="00F546B6">
        <w:rPr>
          <w:rFonts w:cs="Times New Roman"/>
          <w:b/>
          <w:szCs w:val="24"/>
        </w:rPr>
        <w:t>Smart Patients Monitoring Application</w:t>
      </w:r>
      <w:r w:rsidR="00FE2269">
        <w:rPr>
          <w:rFonts w:cs="Times New Roman"/>
          <w:szCs w:val="24"/>
        </w:rPr>
        <w:t xml:space="preserve">. </w:t>
      </w:r>
      <w:bookmarkStart w:id="26" w:name="_Toc533260561"/>
      <w:bookmarkStart w:id="27" w:name="_Toc536151978"/>
      <w:bookmarkStart w:id="28" w:name="_Toc536629073"/>
    </w:p>
    <w:p w14:paraId="667C3D1A" w14:textId="65308697" w:rsidR="00F25EE6" w:rsidRPr="00AD276B" w:rsidRDefault="00F25EE6" w:rsidP="00AD276B">
      <w:pPr>
        <w:jc w:val="both"/>
        <w:rPr>
          <w:rFonts w:cs="Times New Roman"/>
          <w:b/>
          <w:bCs/>
          <w:szCs w:val="24"/>
        </w:rPr>
      </w:pPr>
      <w:r w:rsidRPr="00AD276B">
        <w:rPr>
          <w:rFonts w:cs="Times New Roman"/>
          <w:b/>
          <w:bCs/>
          <w:szCs w:val="24"/>
        </w:rPr>
        <w:t xml:space="preserve">1.3.1 </w:t>
      </w:r>
      <w:bookmarkEnd w:id="26"/>
      <w:bookmarkEnd w:id="27"/>
      <w:bookmarkEnd w:id="28"/>
      <w:r w:rsidR="00E336AC" w:rsidRPr="00AD276B">
        <w:rPr>
          <w:rFonts w:cs="Times New Roman"/>
          <w:b/>
          <w:bCs/>
          <w:szCs w:val="24"/>
        </w:rPr>
        <w:t>Sign-in</w:t>
      </w:r>
    </w:p>
    <w:p w14:paraId="482B7547" w14:textId="5C54DB55" w:rsidR="00E336AC" w:rsidRDefault="00E336AC" w:rsidP="007B15EA">
      <w:pPr>
        <w:pStyle w:val="ListParagraph"/>
        <w:numPr>
          <w:ilvl w:val="0"/>
          <w:numId w:val="30"/>
        </w:numPr>
        <w:jc w:val="both"/>
        <w:rPr>
          <w:rFonts w:cs="Times New Roman"/>
          <w:szCs w:val="24"/>
        </w:rPr>
      </w:pPr>
      <w:r w:rsidRPr="00E336AC">
        <w:rPr>
          <w:rFonts w:cs="Times New Roman"/>
          <w:szCs w:val="24"/>
        </w:rPr>
        <w:t xml:space="preserve">The </w:t>
      </w:r>
      <w:r w:rsidR="00AD276B" w:rsidRPr="00E336AC">
        <w:rPr>
          <w:rFonts w:cs="Times New Roman"/>
          <w:szCs w:val="24"/>
        </w:rPr>
        <w:t>first-time</w:t>
      </w:r>
      <w:r w:rsidRPr="00E336AC">
        <w:rPr>
          <w:rFonts w:cs="Times New Roman"/>
          <w:szCs w:val="24"/>
        </w:rPr>
        <w:t xml:space="preserve"> users have to </w:t>
      </w:r>
      <w:proofErr w:type="gramStart"/>
      <w:r w:rsidR="007B15EA">
        <w:rPr>
          <w:rFonts w:cs="Times New Roman"/>
          <w:szCs w:val="24"/>
        </w:rPr>
        <w:t xml:space="preserve">login </w:t>
      </w:r>
      <w:r w:rsidRPr="00E336AC">
        <w:rPr>
          <w:rFonts w:cs="Times New Roman"/>
          <w:szCs w:val="24"/>
        </w:rPr>
        <w:t xml:space="preserve"> to</w:t>
      </w:r>
      <w:proofErr w:type="gramEnd"/>
      <w:r w:rsidRPr="00E336AC">
        <w:rPr>
          <w:rFonts w:cs="Times New Roman"/>
          <w:szCs w:val="24"/>
        </w:rPr>
        <w:t xml:space="preserve"> the app by entering the basic details of the user like </w:t>
      </w:r>
      <w:r w:rsidR="007B15EA">
        <w:rPr>
          <w:rFonts w:cs="Times New Roman"/>
          <w:szCs w:val="24"/>
        </w:rPr>
        <w:t>Email and password</w:t>
      </w:r>
      <w:r>
        <w:rPr>
          <w:rFonts w:cs="Times New Roman"/>
          <w:szCs w:val="24"/>
        </w:rPr>
        <w:t xml:space="preserve">.  </w:t>
      </w:r>
    </w:p>
    <w:p w14:paraId="744CE936" w14:textId="2607873A" w:rsidR="00E336AC" w:rsidRDefault="00E336AC" w:rsidP="007B15EA">
      <w:pPr>
        <w:pStyle w:val="ListParagraph"/>
        <w:numPr>
          <w:ilvl w:val="0"/>
          <w:numId w:val="30"/>
        </w:numPr>
        <w:jc w:val="both"/>
        <w:rPr>
          <w:rFonts w:cs="Times New Roman"/>
          <w:szCs w:val="24"/>
        </w:rPr>
      </w:pPr>
      <w:r w:rsidRPr="00E336AC">
        <w:rPr>
          <w:rFonts w:cs="Times New Roman"/>
          <w:szCs w:val="24"/>
        </w:rPr>
        <w:t xml:space="preserve"> </w:t>
      </w:r>
      <w:r w:rsidR="007B15EA">
        <w:rPr>
          <w:rFonts w:cs="Times New Roman"/>
          <w:szCs w:val="24"/>
        </w:rPr>
        <w:t>User will enter his age group and also enter his gender</w:t>
      </w:r>
      <w:r w:rsidRPr="00E336AC">
        <w:rPr>
          <w:rFonts w:cs="Times New Roman"/>
          <w:szCs w:val="24"/>
        </w:rPr>
        <w:t>.</w:t>
      </w:r>
    </w:p>
    <w:p w14:paraId="3989FA58" w14:textId="43CD01BE" w:rsidR="00CB67A1" w:rsidRDefault="00E336AC" w:rsidP="007B15EA">
      <w:pPr>
        <w:pStyle w:val="ListParagraph"/>
        <w:numPr>
          <w:ilvl w:val="0"/>
          <w:numId w:val="30"/>
        </w:numPr>
        <w:jc w:val="both"/>
        <w:rPr>
          <w:rFonts w:cs="Times New Roman"/>
          <w:szCs w:val="24"/>
        </w:rPr>
      </w:pPr>
      <w:r w:rsidRPr="00E336AC">
        <w:rPr>
          <w:rFonts w:cs="Times New Roman"/>
          <w:szCs w:val="24"/>
        </w:rPr>
        <w:t xml:space="preserve"> </w:t>
      </w:r>
      <w:r w:rsidR="007B15EA">
        <w:rPr>
          <w:rFonts w:cs="Times New Roman"/>
          <w:szCs w:val="24"/>
        </w:rPr>
        <w:t>Doctors will be able to see patient’s readings by sitting remotely</w:t>
      </w:r>
      <w:r w:rsidRPr="00E336AC">
        <w:rPr>
          <w:rFonts w:cs="Times New Roman"/>
          <w:szCs w:val="24"/>
        </w:rPr>
        <w:t>.</w:t>
      </w:r>
      <w:bookmarkStart w:id="29" w:name="_Toc536151979"/>
      <w:bookmarkStart w:id="30" w:name="_Toc536629074"/>
    </w:p>
    <w:p w14:paraId="47A5E8DF" w14:textId="77777777" w:rsidR="00CB67A1" w:rsidRPr="00CB67A1" w:rsidRDefault="00CB67A1" w:rsidP="00CB67A1">
      <w:pPr>
        <w:pStyle w:val="ListParagraph"/>
        <w:jc w:val="both"/>
        <w:rPr>
          <w:rFonts w:cs="Times New Roman"/>
          <w:szCs w:val="24"/>
        </w:rPr>
      </w:pPr>
    </w:p>
    <w:bookmarkEnd w:id="29"/>
    <w:bookmarkEnd w:id="30"/>
    <w:p w14:paraId="3CB64BD4" w14:textId="77777777" w:rsidR="00AD276B" w:rsidRDefault="00E336AC" w:rsidP="00AD276B">
      <w:pPr>
        <w:pStyle w:val="ListParagraph"/>
        <w:numPr>
          <w:ilvl w:val="2"/>
          <w:numId w:val="37"/>
        </w:numPr>
        <w:jc w:val="both"/>
        <w:rPr>
          <w:rFonts w:cs="Times New Roman"/>
          <w:b/>
          <w:bCs/>
          <w:szCs w:val="24"/>
        </w:rPr>
      </w:pPr>
      <w:r w:rsidRPr="00AD276B">
        <w:rPr>
          <w:rFonts w:cs="Times New Roman"/>
          <w:b/>
          <w:bCs/>
          <w:szCs w:val="24"/>
        </w:rPr>
        <w:t>At emergency situations</w:t>
      </w:r>
    </w:p>
    <w:p w14:paraId="746D5BAF" w14:textId="7BFB3681" w:rsidR="00E336AC" w:rsidRPr="00AD276B" w:rsidRDefault="00E336AC" w:rsidP="007B15EA">
      <w:pPr>
        <w:pStyle w:val="ListParagraph"/>
        <w:numPr>
          <w:ilvl w:val="0"/>
          <w:numId w:val="38"/>
        </w:numPr>
        <w:jc w:val="both"/>
        <w:rPr>
          <w:rFonts w:cs="Times New Roman"/>
          <w:szCs w:val="24"/>
        </w:rPr>
      </w:pPr>
      <w:r w:rsidRPr="00AD276B">
        <w:rPr>
          <w:rFonts w:cs="Times New Roman"/>
          <w:szCs w:val="24"/>
        </w:rPr>
        <w:t xml:space="preserve">There is </w:t>
      </w:r>
      <w:proofErr w:type="gramStart"/>
      <w:r w:rsidRPr="00AD276B">
        <w:rPr>
          <w:rFonts w:cs="Times New Roman"/>
          <w:szCs w:val="24"/>
        </w:rPr>
        <w:t>an</w:t>
      </w:r>
      <w:proofErr w:type="gramEnd"/>
      <w:r w:rsidRPr="00AD276B">
        <w:rPr>
          <w:rFonts w:cs="Times New Roman"/>
          <w:szCs w:val="24"/>
        </w:rPr>
        <w:t xml:space="preserve"> </w:t>
      </w:r>
      <w:proofErr w:type="spellStart"/>
      <w:r w:rsidR="007B15EA">
        <w:rPr>
          <w:rFonts w:cs="Times New Roman"/>
          <w:szCs w:val="24"/>
        </w:rPr>
        <w:t>sms</w:t>
      </w:r>
      <w:proofErr w:type="spellEnd"/>
      <w:r w:rsidR="007B15EA">
        <w:rPr>
          <w:rFonts w:cs="Times New Roman"/>
          <w:szCs w:val="24"/>
        </w:rPr>
        <w:t xml:space="preserve"> alert</w:t>
      </w:r>
      <w:r w:rsidRPr="00AD276B">
        <w:rPr>
          <w:rFonts w:cs="Times New Roman"/>
          <w:szCs w:val="24"/>
        </w:rPr>
        <w:t xml:space="preserve">. On </w:t>
      </w:r>
      <w:r w:rsidR="007B15EA">
        <w:rPr>
          <w:rFonts w:cs="Times New Roman"/>
          <w:szCs w:val="24"/>
        </w:rPr>
        <w:t>exceeding heartbeat limit</w:t>
      </w:r>
      <w:r w:rsidRPr="00AD276B">
        <w:rPr>
          <w:rFonts w:cs="Times New Roman"/>
          <w:szCs w:val="24"/>
        </w:rPr>
        <w:t xml:space="preserve"> the </w:t>
      </w:r>
      <w:proofErr w:type="spellStart"/>
      <w:r w:rsidR="007B15EA">
        <w:rPr>
          <w:rFonts w:cs="Times New Roman"/>
          <w:szCs w:val="24"/>
        </w:rPr>
        <w:t>sms</w:t>
      </w:r>
      <w:proofErr w:type="spellEnd"/>
      <w:r w:rsidR="007B15EA">
        <w:rPr>
          <w:rFonts w:cs="Times New Roman"/>
          <w:szCs w:val="24"/>
        </w:rPr>
        <w:t xml:space="preserve"> alert </w:t>
      </w:r>
      <w:r w:rsidRPr="00AD276B">
        <w:rPr>
          <w:rFonts w:cs="Times New Roman"/>
          <w:szCs w:val="24"/>
        </w:rPr>
        <w:t xml:space="preserve">will be activated which will get the attention of nearby. </w:t>
      </w:r>
    </w:p>
    <w:p w14:paraId="2F329105" w14:textId="797E2BAE" w:rsidR="00F25EE6" w:rsidRPr="004371ED" w:rsidRDefault="00F25EE6" w:rsidP="007D36BE">
      <w:pPr>
        <w:jc w:val="both"/>
        <w:rPr>
          <w:rFonts w:cs="Times New Roman"/>
          <w:szCs w:val="24"/>
        </w:rPr>
      </w:pPr>
    </w:p>
    <w:p w14:paraId="63E8444E" w14:textId="58323FD5" w:rsidR="000F5556" w:rsidRDefault="007B15EA" w:rsidP="00750DB8">
      <w:pPr>
        <w:pStyle w:val="Heading2"/>
        <w:numPr>
          <w:ilvl w:val="1"/>
          <w:numId w:val="32"/>
        </w:numPr>
        <w:jc w:val="both"/>
        <w:rPr>
          <w:rFonts w:ascii="Times New Roman" w:hAnsi="Times New Roman" w:cs="Times New Roman"/>
          <w:sz w:val="28"/>
          <w:szCs w:val="28"/>
        </w:rPr>
      </w:pPr>
      <w:r>
        <w:rPr>
          <w:rFonts w:ascii="Times New Roman" w:hAnsi="Times New Roman" w:cs="Times New Roman"/>
          <w:sz w:val="28"/>
          <w:szCs w:val="28"/>
        </w:rPr>
        <w:lastRenderedPageBreak/>
        <w:t>LITERATURE REVIEW</w:t>
      </w:r>
      <w:r w:rsidR="00F25EE6" w:rsidRPr="00D40037">
        <w:rPr>
          <w:rFonts w:ascii="Times New Roman" w:hAnsi="Times New Roman" w:cs="Times New Roman"/>
          <w:sz w:val="28"/>
          <w:szCs w:val="28"/>
        </w:rPr>
        <w:t xml:space="preserve"> </w:t>
      </w:r>
    </w:p>
    <w:p w14:paraId="462001A7" w14:textId="1588749B" w:rsidR="007B15EA" w:rsidRPr="007B15EA" w:rsidRDefault="007B15EA" w:rsidP="007B15EA">
      <w:pPr>
        <w:jc w:val="both"/>
      </w:pPr>
      <w:bookmarkStart w:id="31" w:name="_Toc533260563"/>
      <w:bookmarkStart w:id="32" w:name="_Toc536151983"/>
      <w:bookmarkStart w:id="33" w:name="_Toc536629078"/>
      <w:bookmarkStart w:id="34" w:name="_Toc64229740"/>
      <w:r>
        <w:t>Flexible</w:t>
      </w:r>
      <w:r w:rsidRPr="007B15EA">
        <w:t xml:space="preserve"> </w:t>
      </w:r>
      <w:r>
        <w:t>and</w:t>
      </w:r>
      <w:r w:rsidRPr="007B15EA">
        <w:t xml:space="preserve"> </w:t>
      </w:r>
      <w:r>
        <w:t>scalable</w:t>
      </w:r>
      <w:r w:rsidRPr="007B15EA">
        <w:t xml:space="preserve"> </w:t>
      </w:r>
      <w:r>
        <w:t>patient’s</w:t>
      </w:r>
      <w:r w:rsidRPr="007B15EA">
        <w:t xml:space="preserve"> </w:t>
      </w:r>
      <w:r>
        <w:t>health</w:t>
      </w:r>
      <w:r w:rsidRPr="007B15EA">
        <w:t xml:space="preserve"> </w:t>
      </w:r>
      <w:r>
        <w:t>monitoring</w:t>
      </w:r>
      <w:r w:rsidRPr="007B15EA">
        <w:t xml:space="preserve"> </w:t>
      </w:r>
      <w:r>
        <w:t>system</w:t>
      </w:r>
      <w:r w:rsidRPr="007B15EA">
        <w:t xml:space="preserve"> </w:t>
      </w:r>
      <w:r>
        <w:t>in</w:t>
      </w:r>
      <w:r w:rsidRPr="007B15EA">
        <w:t xml:space="preserve"> </w:t>
      </w:r>
      <w:proofErr w:type="gramStart"/>
      <w:r>
        <w:t>6LoWPAN</w:t>
      </w:r>
      <w:r w:rsidRPr="007B15EA">
        <w:t xml:space="preserve"> </w:t>
      </w:r>
      <w:r>
        <w:t>.</w:t>
      </w:r>
      <w:proofErr w:type="gramEnd"/>
      <w:r w:rsidRPr="007B15EA">
        <w:t xml:space="preserve"> </w:t>
      </w:r>
      <w:r>
        <w:t>The</w:t>
      </w:r>
      <w:r w:rsidRPr="007B15EA">
        <w:t xml:space="preserve"> </w:t>
      </w:r>
      <w:r>
        <w:t>main</w:t>
      </w:r>
      <w:r w:rsidRPr="007B15EA">
        <w:t xml:space="preserve"> </w:t>
      </w:r>
      <w:r>
        <w:t>advantage</w:t>
      </w:r>
      <w:r w:rsidRPr="007B15EA">
        <w:t xml:space="preserve"> </w:t>
      </w:r>
      <w:r>
        <w:t>of</w:t>
      </w:r>
      <w:r w:rsidRPr="007B15EA">
        <w:t xml:space="preserve"> </w:t>
      </w:r>
      <w:r>
        <w:t>this enabling factor is the combination of some technologies and communications solution. The results of Internet of Things are synergetic activities gathered in various fields of knowledge like telecommunications, informatics and</w:t>
      </w:r>
      <w:r w:rsidRPr="007B15EA">
        <w:t xml:space="preserve"> </w:t>
      </w:r>
      <w:r>
        <w:t>electronics.</w:t>
      </w:r>
    </w:p>
    <w:p w14:paraId="54EC35F0" w14:textId="77777777" w:rsidR="007B15EA" w:rsidRDefault="007B15EA" w:rsidP="007B15EA">
      <w:pPr>
        <w:jc w:val="both"/>
      </w:pPr>
      <w:r>
        <w:t>Maintaining</w:t>
      </w:r>
      <w:r w:rsidRPr="007B15EA">
        <w:t xml:space="preserve"> </w:t>
      </w:r>
      <w:r>
        <w:t>sensing</w:t>
      </w:r>
      <w:r w:rsidRPr="007B15EA">
        <w:t xml:space="preserve"> </w:t>
      </w:r>
      <w:r>
        <w:t>coverage</w:t>
      </w:r>
      <w:r w:rsidRPr="007B15EA">
        <w:t xml:space="preserve"> </w:t>
      </w:r>
      <w:r>
        <w:t>and</w:t>
      </w:r>
      <w:r w:rsidRPr="007B15EA">
        <w:t xml:space="preserve"> </w:t>
      </w:r>
      <w:r>
        <w:t>connectivity</w:t>
      </w:r>
      <w:r w:rsidRPr="007B15EA">
        <w:t xml:space="preserve"> </w:t>
      </w:r>
      <w:r>
        <w:t>in</w:t>
      </w:r>
      <w:r w:rsidRPr="007B15EA">
        <w:t xml:space="preserve"> </w:t>
      </w:r>
      <w:r>
        <w:t>large</w:t>
      </w:r>
      <w:r w:rsidRPr="007B15EA">
        <w:t xml:space="preserve"> </w:t>
      </w:r>
      <w:r>
        <w:t>sensor</w:t>
      </w:r>
      <w:r w:rsidRPr="007B15EA">
        <w:t xml:space="preserve"> </w:t>
      </w:r>
      <w:r>
        <w:t>networks</w:t>
      </w:r>
      <w:r w:rsidRPr="007B15EA">
        <w:t xml:space="preserve"> </w:t>
      </w:r>
      <w:r>
        <w:t>mainly</w:t>
      </w:r>
      <w:r w:rsidRPr="007B15EA">
        <w:t xml:space="preserve"> </w:t>
      </w:r>
      <w:r>
        <w:t>includes</w:t>
      </w:r>
      <w:r w:rsidRPr="007B15EA">
        <w:t xml:space="preserve"> </w:t>
      </w:r>
      <w:r>
        <w:t>the</w:t>
      </w:r>
      <w:r w:rsidRPr="007B15EA">
        <w:t xml:space="preserve"> </w:t>
      </w:r>
      <w:r>
        <w:t xml:space="preserve">information about how to build or develop a new computational technology based on clinical decision support systems, information processing, </w:t>
      </w:r>
      <w:proofErr w:type="gramStart"/>
      <w:r>
        <w:t>wireless</w:t>
      </w:r>
      <w:proofErr w:type="gramEnd"/>
      <w:r>
        <w:t xml:space="preserve"> communication and also data mining kept in new premises in the field of personal health</w:t>
      </w:r>
      <w:r w:rsidRPr="007B15EA">
        <w:t xml:space="preserve"> </w:t>
      </w:r>
      <w:r>
        <w:t>care.</w:t>
      </w:r>
    </w:p>
    <w:p w14:paraId="1A92730D" w14:textId="1709112C" w:rsidR="00D40037" w:rsidRPr="007D36BE" w:rsidRDefault="00F25EE6" w:rsidP="00CB67A1">
      <w:pPr>
        <w:pStyle w:val="Heading2"/>
        <w:jc w:val="both"/>
        <w:rPr>
          <w:rFonts w:ascii="Times New Roman" w:hAnsi="Times New Roman" w:cs="Times New Roman"/>
          <w:sz w:val="28"/>
          <w:szCs w:val="28"/>
        </w:rPr>
      </w:pPr>
      <w:r w:rsidRPr="00D40037">
        <w:rPr>
          <w:rFonts w:ascii="Times New Roman" w:hAnsi="Times New Roman" w:cs="Times New Roman"/>
          <w:sz w:val="28"/>
          <w:szCs w:val="28"/>
        </w:rPr>
        <w:t>1.5 FEASIBILITY REPORT</w:t>
      </w:r>
      <w:bookmarkEnd w:id="31"/>
      <w:bookmarkEnd w:id="32"/>
      <w:bookmarkEnd w:id="33"/>
      <w:bookmarkEnd w:id="34"/>
      <w:r w:rsidRPr="00D40037">
        <w:rPr>
          <w:rFonts w:ascii="Times New Roman" w:hAnsi="Times New Roman" w:cs="Times New Roman"/>
          <w:sz w:val="28"/>
          <w:szCs w:val="28"/>
        </w:rPr>
        <w:t xml:space="preserve"> </w:t>
      </w:r>
    </w:p>
    <w:p w14:paraId="0AB83379" w14:textId="4B60CB30" w:rsidR="005307E4" w:rsidRPr="007D36BE" w:rsidRDefault="005307E4" w:rsidP="00CB67A1">
      <w:pPr>
        <w:jc w:val="both"/>
        <w:rPr>
          <w:rFonts w:eastAsia="Times New Roman"/>
        </w:rPr>
      </w:pPr>
      <w:r>
        <w:rPr>
          <w:rFonts w:eastAsia="Times New Roman"/>
        </w:rPr>
        <w:t xml:space="preserve">This “Filtering the comments: Sentiment Analysis of </w:t>
      </w:r>
      <w:r w:rsidR="00F546B6">
        <w:rPr>
          <w:rFonts w:eastAsia="Times New Roman"/>
        </w:rPr>
        <w:t>Smart Patients Monitoring Application</w:t>
      </w:r>
      <w:r w:rsidR="000F5556">
        <w:rPr>
          <w:rFonts w:eastAsia="Times New Roman"/>
        </w:rPr>
        <w:t xml:space="preserve"> </w:t>
      </w:r>
      <w:r>
        <w:rPr>
          <w:rFonts w:eastAsia="Times New Roman"/>
        </w:rPr>
        <w:t>is an off-line system for any</w:t>
      </w:r>
      <w:r w:rsidR="000F5556">
        <w:rPr>
          <w:rFonts w:eastAsia="Times New Roman"/>
        </w:rPr>
        <w:t xml:space="preserve"> Person</w:t>
      </w:r>
      <w:r>
        <w:rPr>
          <w:rFonts w:eastAsia="Times New Roman"/>
        </w:rPr>
        <w:t>. This system should provide a GUI for the user. No extensive knowledge of computer is required. Only basic knowledge about comput</w:t>
      </w:r>
      <w:r w:rsidR="007D36BE">
        <w:rPr>
          <w:rFonts w:eastAsia="Times New Roman"/>
        </w:rPr>
        <w:t>ers is sufficient for the user.</w:t>
      </w:r>
    </w:p>
    <w:p w14:paraId="7DBA458E" w14:textId="77777777" w:rsidR="005307E4" w:rsidRDefault="005307E4" w:rsidP="00CB67A1">
      <w:pPr>
        <w:jc w:val="both"/>
        <w:rPr>
          <w:rFonts w:eastAsia="Times New Roman"/>
        </w:rPr>
      </w:pPr>
      <w:r>
        <w:rPr>
          <w:rFonts w:eastAsia="Times New Roman"/>
        </w:rPr>
        <w:t>Further specifications are as given below:</w:t>
      </w:r>
    </w:p>
    <w:p w14:paraId="6BA491A1" w14:textId="270269E3" w:rsidR="007D36BE" w:rsidRPr="007D36BE" w:rsidRDefault="00F25EE6" w:rsidP="007D36BE">
      <w:pPr>
        <w:jc w:val="both"/>
        <w:rPr>
          <w:rFonts w:cs="Times New Roman"/>
          <w:b/>
          <w:szCs w:val="24"/>
        </w:rPr>
      </w:pPr>
      <w:r w:rsidRPr="004371ED">
        <w:rPr>
          <w:rFonts w:cs="Times New Roman"/>
          <w:b/>
          <w:szCs w:val="24"/>
        </w:rPr>
        <w:t xml:space="preserve">1.5.1 Hardware Specification: </w:t>
      </w:r>
    </w:p>
    <w:tbl>
      <w:tblPr>
        <w:tblStyle w:val="TableGrid"/>
        <w:tblW w:w="8656" w:type="dxa"/>
        <w:tblLook w:val="04A0" w:firstRow="1" w:lastRow="0" w:firstColumn="1" w:lastColumn="0" w:noHBand="0" w:noVBand="1"/>
      </w:tblPr>
      <w:tblGrid>
        <w:gridCol w:w="4328"/>
        <w:gridCol w:w="4328"/>
      </w:tblGrid>
      <w:tr w:rsidR="00F559F9" w:rsidRPr="004371ED" w14:paraId="12AEE050" w14:textId="77777777" w:rsidTr="00CB67A1">
        <w:trPr>
          <w:trHeight w:val="485"/>
        </w:trPr>
        <w:tc>
          <w:tcPr>
            <w:tcW w:w="4328" w:type="dxa"/>
            <w:vAlign w:val="center"/>
          </w:tcPr>
          <w:p w14:paraId="78EE87C6" w14:textId="22A4FB83" w:rsidR="00F559F9" w:rsidRPr="00CB67A1" w:rsidRDefault="00F559F9" w:rsidP="00CB67A1">
            <w:pPr>
              <w:rPr>
                <w:b/>
                <w:bCs/>
                <w:szCs w:val="24"/>
              </w:rPr>
            </w:pPr>
            <w:r w:rsidRPr="00CB67A1">
              <w:rPr>
                <w:b/>
                <w:bCs/>
                <w:szCs w:val="24"/>
              </w:rPr>
              <w:t>RAM</w:t>
            </w:r>
          </w:p>
        </w:tc>
        <w:tc>
          <w:tcPr>
            <w:tcW w:w="4328" w:type="dxa"/>
            <w:vAlign w:val="center"/>
          </w:tcPr>
          <w:p w14:paraId="71DBA752" w14:textId="2E51A676" w:rsidR="00F559F9" w:rsidRPr="00CB67A1" w:rsidRDefault="000F5556" w:rsidP="00CB67A1">
            <w:pPr>
              <w:rPr>
                <w:bCs/>
                <w:szCs w:val="24"/>
              </w:rPr>
            </w:pPr>
            <w:r w:rsidRPr="00CB67A1">
              <w:rPr>
                <w:bCs/>
                <w:szCs w:val="24"/>
              </w:rPr>
              <w:t>1</w:t>
            </w:r>
            <w:r w:rsidR="00F559F9" w:rsidRPr="00CB67A1">
              <w:rPr>
                <w:bCs/>
                <w:szCs w:val="24"/>
              </w:rPr>
              <w:t>GB</w:t>
            </w:r>
          </w:p>
        </w:tc>
      </w:tr>
      <w:tr w:rsidR="00F559F9" w:rsidRPr="004371ED" w14:paraId="1858667E" w14:textId="77777777" w:rsidTr="00CB67A1">
        <w:trPr>
          <w:trHeight w:val="521"/>
        </w:trPr>
        <w:tc>
          <w:tcPr>
            <w:tcW w:w="4328" w:type="dxa"/>
            <w:vAlign w:val="center"/>
          </w:tcPr>
          <w:p w14:paraId="59E029B6" w14:textId="77777777" w:rsidR="00F559F9" w:rsidRPr="00CB67A1" w:rsidRDefault="00F559F9" w:rsidP="007D36BE">
            <w:pPr>
              <w:rPr>
                <w:b/>
                <w:bCs/>
                <w:szCs w:val="24"/>
              </w:rPr>
            </w:pPr>
            <w:r w:rsidRPr="00CB67A1">
              <w:rPr>
                <w:b/>
                <w:bCs/>
                <w:szCs w:val="24"/>
              </w:rPr>
              <w:t xml:space="preserve">Hard Disk </w:t>
            </w:r>
          </w:p>
        </w:tc>
        <w:tc>
          <w:tcPr>
            <w:tcW w:w="4328" w:type="dxa"/>
            <w:vAlign w:val="center"/>
          </w:tcPr>
          <w:p w14:paraId="07AD245B" w14:textId="44217D0E" w:rsidR="00F559F9" w:rsidRPr="004371ED" w:rsidRDefault="000F5556" w:rsidP="007D36BE">
            <w:pPr>
              <w:rPr>
                <w:szCs w:val="24"/>
              </w:rPr>
            </w:pPr>
            <w:r>
              <w:rPr>
                <w:szCs w:val="24"/>
              </w:rPr>
              <w:t>8GB</w:t>
            </w:r>
          </w:p>
        </w:tc>
      </w:tr>
      <w:tr w:rsidR="00F559F9" w:rsidRPr="004371ED" w14:paraId="6BF46D53" w14:textId="77777777" w:rsidTr="00CB67A1">
        <w:trPr>
          <w:trHeight w:val="539"/>
        </w:trPr>
        <w:tc>
          <w:tcPr>
            <w:tcW w:w="4328" w:type="dxa"/>
            <w:vAlign w:val="center"/>
          </w:tcPr>
          <w:p w14:paraId="1260A26E" w14:textId="77777777" w:rsidR="00F559F9" w:rsidRPr="00CB67A1" w:rsidRDefault="00F559F9" w:rsidP="007D36BE">
            <w:pPr>
              <w:rPr>
                <w:b/>
                <w:bCs/>
                <w:szCs w:val="24"/>
              </w:rPr>
            </w:pPr>
            <w:r w:rsidRPr="00CB67A1">
              <w:rPr>
                <w:b/>
                <w:bCs/>
                <w:szCs w:val="24"/>
              </w:rPr>
              <w:t xml:space="preserve">Input Devices </w:t>
            </w:r>
          </w:p>
        </w:tc>
        <w:tc>
          <w:tcPr>
            <w:tcW w:w="4328" w:type="dxa"/>
            <w:vAlign w:val="center"/>
          </w:tcPr>
          <w:p w14:paraId="20440159" w14:textId="5646A2D0" w:rsidR="00F559F9" w:rsidRPr="004371ED" w:rsidRDefault="000F5556" w:rsidP="007D36BE">
            <w:pPr>
              <w:rPr>
                <w:szCs w:val="24"/>
              </w:rPr>
            </w:pPr>
            <w:r>
              <w:rPr>
                <w:szCs w:val="24"/>
              </w:rPr>
              <w:t>Volume button</w:t>
            </w:r>
            <w:r w:rsidR="00F559F9" w:rsidRPr="004371ED">
              <w:rPr>
                <w:szCs w:val="24"/>
              </w:rPr>
              <w:t xml:space="preserve"> </w:t>
            </w:r>
          </w:p>
        </w:tc>
      </w:tr>
      <w:tr w:rsidR="00F559F9" w:rsidRPr="004371ED" w14:paraId="71D41727" w14:textId="77777777" w:rsidTr="00CB67A1">
        <w:trPr>
          <w:trHeight w:val="530"/>
        </w:trPr>
        <w:tc>
          <w:tcPr>
            <w:tcW w:w="4328" w:type="dxa"/>
            <w:vAlign w:val="center"/>
          </w:tcPr>
          <w:p w14:paraId="1B12F99F" w14:textId="77777777" w:rsidR="00F559F9" w:rsidRPr="00CB67A1" w:rsidRDefault="00F559F9" w:rsidP="007D36BE">
            <w:pPr>
              <w:rPr>
                <w:b/>
                <w:bCs/>
                <w:szCs w:val="24"/>
              </w:rPr>
            </w:pPr>
            <w:r w:rsidRPr="00CB67A1">
              <w:rPr>
                <w:b/>
                <w:bCs/>
                <w:szCs w:val="24"/>
              </w:rPr>
              <w:t xml:space="preserve">Output Devices </w:t>
            </w:r>
          </w:p>
        </w:tc>
        <w:tc>
          <w:tcPr>
            <w:tcW w:w="4328" w:type="dxa"/>
            <w:vAlign w:val="center"/>
          </w:tcPr>
          <w:p w14:paraId="41FF14F7" w14:textId="37466273" w:rsidR="00F559F9" w:rsidRPr="004371ED" w:rsidRDefault="003138C5" w:rsidP="007D36BE">
            <w:pPr>
              <w:rPr>
                <w:szCs w:val="24"/>
              </w:rPr>
            </w:pPr>
            <w:r>
              <w:rPr>
                <w:szCs w:val="24"/>
              </w:rPr>
              <w:t>Monitor/LCD</w:t>
            </w:r>
          </w:p>
        </w:tc>
      </w:tr>
    </w:tbl>
    <w:p w14:paraId="3B442410" w14:textId="5E9D608D" w:rsidR="005E729B" w:rsidRDefault="005E729B" w:rsidP="007D36BE">
      <w:pPr>
        <w:pStyle w:val="Heading2"/>
        <w:jc w:val="both"/>
        <w:rPr>
          <w:rFonts w:ascii="Times New Roman" w:hAnsi="Times New Roman" w:cs="Times New Roman"/>
          <w:sz w:val="24"/>
          <w:szCs w:val="24"/>
        </w:rPr>
      </w:pPr>
      <w:bookmarkStart w:id="35" w:name="_Toc536151984"/>
      <w:bookmarkStart w:id="36" w:name="_Toc536629079"/>
    </w:p>
    <w:p w14:paraId="568DE03B" w14:textId="77777777" w:rsidR="00300FFE" w:rsidRPr="00300FFE" w:rsidRDefault="00300FFE" w:rsidP="00300FFE"/>
    <w:p w14:paraId="7CC8E500" w14:textId="168F07C0" w:rsidR="00CB67A1" w:rsidRPr="00CB67A1" w:rsidRDefault="00342506" w:rsidP="00CB67A1">
      <w:pPr>
        <w:pStyle w:val="Heading2"/>
        <w:spacing w:line="480" w:lineRule="auto"/>
        <w:jc w:val="both"/>
        <w:rPr>
          <w:rFonts w:ascii="Times New Roman" w:hAnsi="Times New Roman" w:cs="Times New Roman"/>
          <w:sz w:val="24"/>
          <w:szCs w:val="24"/>
        </w:rPr>
      </w:pPr>
      <w:bookmarkStart w:id="37" w:name="_Toc64229741"/>
      <w:r w:rsidRPr="004371ED">
        <w:rPr>
          <w:rFonts w:ascii="Times New Roman" w:hAnsi="Times New Roman" w:cs="Times New Roman"/>
          <w:sz w:val="24"/>
          <w:szCs w:val="24"/>
        </w:rPr>
        <w:t>1.5.2 Software Specifications:</w:t>
      </w:r>
      <w:bookmarkEnd w:id="35"/>
      <w:bookmarkEnd w:id="36"/>
      <w:bookmarkEnd w:id="37"/>
      <w:r w:rsidRPr="004371ED">
        <w:rPr>
          <w:rFonts w:ascii="Times New Roman" w:hAnsi="Times New Roman" w:cs="Times New Roman"/>
          <w:sz w:val="24"/>
          <w:szCs w:val="24"/>
        </w:rPr>
        <w:t xml:space="preserve"> </w:t>
      </w:r>
    </w:p>
    <w:tbl>
      <w:tblPr>
        <w:tblStyle w:val="TableGrid"/>
        <w:tblW w:w="8624" w:type="dxa"/>
        <w:tblLook w:val="04A0" w:firstRow="1" w:lastRow="0" w:firstColumn="1" w:lastColumn="0" w:noHBand="0" w:noVBand="1"/>
      </w:tblPr>
      <w:tblGrid>
        <w:gridCol w:w="4312"/>
        <w:gridCol w:w="4312"/>
      </w:tblGrid>
      <w:tr w:rsidR="00181D60" w:rsidRPr="004371ED" w14:paraId="487DA4EE" w14:textId="77777777" w:rsidTr="00267743">
        <w:trPr>
          <w:trHeight w:val="415"/>
        </w:trPr>
        <w:tc>
          <w:tcPr>
            <w:tcW w:w="4312" w:type="dxa"/>
            <w:vAlign w:val="center"/>
          </w:tcPr>
          <w:p w14:paraId="37E86696" w14:textId="77777777" w:rsidR="00181D60" w:rsidRPr="004371ED" w:rsidRDefault="00181D60" w:rsidP="00CB67A1">
            <w:pPr>
              <w:spacing w:line="480" w:lineRule="auto"/>
              <w:rPr>
                <w:b/>
                <w:szCs w:val="24"/>
              </w:rPr>
            </w:pPr>
            <w:r w:rsidRPr="004371ED">
              <w:rPr>
                <w:b/>
                <w:szCs w:val="24"/>
              </w:rPr>
              <w:t xml:space="preserve">Operating System </w:t>
            </w:r>
          </w:p>
        </w:tc>
        <w:tc>
          <w:tcPr>
            <w:tcW w:w="4312" w:type="dxa"/>
            <w:vAlign w:val="center"/>
          </w:tcPr>
          <w:p w14:paraId="69B4646D" w14:textId="6124FD96" w:rsidR="00181D60" w:rsidRPr="004371ED" w:rsidRDefault="000F5556" w:rsidP="00CB67A1">
            <w:pPr>
              <w:spacing w:line="480" w:lineRule="auto"/>
              <w:rPr>
                <w:szCs w:val="24"/>
              </w:rPr>
            </w:pPr>
            <w:r>
              <w:rPr>
                <w:szCs w:val="24"/>
              </w:rPr>
              <w:t>Android OS</w:t>
            </w:r>
          </w:p>
        </w:tc>
      </w:tr>
      <w:tr w:rsidR="00181D60" w:rsidRPr="004371ED" w14:paraId="2D4B633A" w14:textId="77777777" w:rsidTr="00CB67A1">
        <w:trPr>
          <w:trHeight w:val="467"/>
        </w:trPr>
        <w:tc>
          <w:tcPr>
            <w:tcW w:w="4312" w:type="dxa"/>
            <w:vAlign w:val="center"/>
          </w:tcPr>
          <w:p w14:paraId="0786BB15" w14:textId="76B30526" w:rsidR="00181D60" w:rsidRPr="004371ED" w:rsidRDefault="00342506" w:rsidP="007D36BE">
            <w:pPr>
              <w:rPr>
                <w:b/>
                <w:szCs w:val="24"/>
              </w:rPr>
            </w:pPr>
            <w:r w:rsidRPr="004371ED">
              <w:rPr>
                <w:b/>
                <w:szCs w:val="24"/>
              </w:rPr>
              <w:t>Language</w:t>
            </w:r>
            <w:r w:rsidR="00181D60" w:rsidRPr="004371ED">
              <w:rPr>
                <w:b/>
                <w:szCs w:val="24"/>
              </w:rPr>
              <w:t>:</w:t>
            </w:r>
          </w:p>
        </w:tc>
        <w:tc>
          <w:tcPr>
            <w:tcW w:w="4312" w:type="dxa"/>
            <w:vAlign w:val="center"/>
          </w:tcPr>
          <w:p w14:paraId="56C3B6DF" w14:textId="13FA4DB0" w:rsidR="00181D60" w:rsidRPr="004371ED" w:rsidRDefault="000F5556" w:rsidP="007B15EA">
            <w:pPr>
              <w:rPr>
                <w:szCs w:val="24"/>
              </w:rPr>
            </w:pPr>
            <w:r>
              <w:rPr>
                <w:szCs w:val="24"/>
              </w:rPr>
              <w:t>XML</w:t>
            </w:r>
            <w:r w:rsidR="00181D60" w:rsidRPr="004371ED">
              <w:rPr>
                <w:szCs w:val="24"/>
              </w:rPr>
              <w:t xml:space="preserve">, </w:t>
            </w:r>
            <w:r>
              <w:rPr>
                <w:szCs w:val="24"/>
              </w:rPr>
              <w:t>Java,</w:t>
            </w:r>
            <w:r w:rsidR="007B15EA">
              <w:rPr>
                <w:szCs w:val="24"/>
              </w:rPr>
              <w:t xml:space="preserve"> C++</w:t>
            </w:r>
          </w:p>
        </w:tc>
      </w:tr>
      <w:tr w:rsidR="00181D60" w:rsidRPr="004371ED" w14:paraId="600C0ADF" w14:textId="77777777" w:rsidTr="00267743">
        <w:trPr>
          <w:trHeight w:val="415"/>
        </w:trPr>
        <w:tc>
          <w:tcPr>
            <w:tcW w:w="4312" w:type="dxa"/>
            <w:vAlign w:val="center"/>
          </w:tcPr>
          <w:p w14:paraId="402A7639" w14:textId="511DFC99" w:rsidR="00181D60" w:rsidRPr="004371ED" w:rsidRDefault="00181D60" w:rsidP="007D36BE">
            <w:pPr>
              <w:rPr>
                <w:b/>
                <w:szCs w:val="24"/>
              </w:rPr>
            </w:pPr>
            <w:r w:rsidRPr="004371ED">
              <w:rPr>
                <w:b/>
                <w:szCs w:val="24"/>
              </w:rPr>
              <w:t>Front-End:</w:t>
            </w:r>
          </w:p>
        </w:tc>
        <w:tc>
          <w:tcPr>
            <w:tcW w:w="4312" w:type="dxa"/>
            <w:vAlign w:val="center"/>
          </w:tcPr>
          <w:p w14:paraId="38062D7E" w14:textId="6757E632" w:rsidR="00181D60" w:rsidRPr="004371ED" w:rsidRDefault="000F5556" w:rsidP="000F5556">
            <w:pPr>
              <w:rPr>
                <w:szCs w:val="24"/>
              </w:rPr>
            </w:pPr>
            <w:r>
              <w:rPr>
                <w:szCs w:val="24"/>
              </w:rPr>
              <w:t>XML</w:t>
            </w:r>
          </w:p>
        </w:tc>
      </w:tr>
      <w:tr w:rsidR="00181D60" w:rsidRPr="004371ED" w14:paraId="532A904E" w14:textId="77777777" w:rsidTr="00267743">
        <w:trPr>
          <w:trHeight w:val="393"/>
        </w:trPr>
        <w:tc>
          <w:tcPr>
            <w:tcW w:w="4312" w:type="dxa"/>
            <w:vAlign w:val="center"/>
          </w:tcPr>
          <w:p w14:paraId="4909ED85" w14:textId="4AA9244A" w:rsidR="00181D60" w:rsidRPr="004371ED" w:rsidRDefault="00181D60" w:rsidP="007D36BE">
            <w:pPr>
              <w:rPr>
                <w:b/>
                <w:szCs w:val="24"/>
              </w:rPr>
            </w:pPr>
            <w:r w:rsidRPr="004371ED">
              <w:rPr>
                <w:b/>
                <w:szCs w:val="24"/>
              </w:rPr>
              <w:t>Tools:</w:t>
            </w:r>
          </w:p>
        </w:tc>
        <w:tc>
          <w:tcPr>
            <w:tcW w:w="4312" w:type="dxa"/>
            <w:vAlign w:val="center"/>
          </w:tcPr>
          <w:p w14:paraId="1CE9DF5C" w14:textId="72E4620C" w:rsidR="00181D60" w:rsidRPr="004371ED" w:rsidRDefault="000F5556" w:rsidP="007D36BE">
            <w:pPr>
              <w:rPr>
                <w:szCs w:val="24"/>
              </w:rPr>
            </w:pPr>
            <w:r>
              <w:rPr>
                <w:szCs w:val="24"/>
              </w:rPr>
              <w:t>Android Studio</w:t>
            </w:r>
            <w:r w:rsidR="007B15EA">
              <w:rPr>
                <w:szCs w:val="24"/>
              </w:rPr>
              <w:t>, Arduino IDE</w:t>
            </w:r>
          </w:p>
        </w:tc>
      </w:tr>
      <w:tr w:rsidR="00181D60" w:rsidRPr="004371ED" w14:paraId="2EC80780" w14:textId="77777777" w:rsidTr="00267743">
        <w:trPr>
          <w:trHeight w:val="415"/>
        </w:trPr>
        <w:tc>
          <w:tcPr>
            <w:tcW w:w="4312" w:type="dxa"/>
            <w:vAlign w:val="center"/>
          </w:tcPr>
          <w:p w14:paraId="22EEEFE8" w14:textId="2317E0D9" w:rsidR="00181D60" w:rsidRPr="004371ED" w:rsidRDefault="00181D60" w:rsidP="007D36BE">
            <w:pPr>
              <w:rPr>
                <w:b/>
                <w:szCs w:val="24"/>
              </w:rPr>
            </w:pPr>
            <w:r w:rsidRPr="004371ED">
              <w:rPr>
                <w:b/>
                <w:szCs w:val="24"/>
              </w:rPr>
              <w:lastRenderedPageBreak/>
              <w:t>Database:</w:t>
            </w:r>
          </w:p>
        </w:tc>
        <w:tc>
          <w:tcPr>
            <w:tcW w:w="4312" w:type="dxa"/>
            <w:vAlign w:val="center"/>
          </w:tcPr>
          <w:p w14:paraId="43765C84" w14:textId="03BE1F9B" w:rsidR="00181D60" w:rsidRPr="004371ED" w:rsidRDefault="007B15EA" w:rsidP="007B15EA">
            <w:pPr>
              <w:rPr>
                <w:szCs w:val="24"/>
              </w:rPr>
            </w:pPr>
            <w:r>
              <w:rPr>
                <w:szCs w:val="24"/>
              </w:rPr>
              <w:t>SQLite</w:t>
            </w:r>
          </w:p>
        </w:tc>
      </w:tr>
    </w:tbl>
    <w:p w14:paraId="0A05CCC5" w14:textId="77777777" w:rsidR="00300FFE" w:rsidRDefault="00300FFE" w:rsidP="007D36BE">
      <w:pPr>
        <w:pStyle w:val="Heading2"/>
        <w:jc w:val="both"/>
        <w:rPr>
          <w:rFonts w:ascii="Times New Roman" w:hAnsi="Times New Roman" w:cs="Times New Roman"/>
          <w:sz w:val="24"/>
          <w:szCs w:val="24"/>
        </w:rPr>
      </w:pPr>
      <w:bookmarkStart w:id="38" w:name="_Toc536151985"/>
      <w:bookmarkStart w:id="39" w:name="_Toc536629080"/>
      <w:bookmarkStart w:id="40" w:name="_Toc64229742"/>
    </w:p>
    <w:p w14:paraId="2B180C3D" w14:textId="2CC7DA13" w:rsidR="005E729B" w:rsidRPr="007D36BE" w:rsidRDefault="00F25EE6" w:rsidP="007D36BE">
      <w:pPr>
        <w:pStyle w:val="Heading2"/>
        <w:jc w:val="both"/>
        <w:rPr>
          <w:rFonts w:ascii="Times New Roman" w:hAnsi="Times New Roman" w:cs="Times New Roman"/>
          <w:sz w:val="24"/>
          <w:szCs w:val="24"/>
        </w:rPr>
      </w:pPr>
      <w:r w:rsidRPr="004371ED">
        <w:rPr>
          <w:rFonts w:ascii="Times New Roman" w:hAnsi="Times New Roman" w:cs="Times New Roman"/>
          <w:sz w:val="24"/>
          <w:szCs w:val="24"/>
        </w:rPr>
        <w:t xml:space="preserve">1.5.3 Approximation of Time, Cost, Resources </w:t>
      </w:r>
      <w:r w:rsidRPr="004371ED">
        <w:rPr>
          <w:rFonts w:ascii="Times New Roman" w:hAnsi="Times New Roman" w:cs="Times New Roman"/>
          <w:sz w:val="24"/>
          <w:szCs w:val="24"/>
        </w:rPr>
        <w:sym w:font="Segoe UI Symbol" w:char="F0B7"/>
      </w:r>
      <w:r w:rsidRPr="004371ED">
        <w:rPr>
          <w:rFonts w:ascii="Times New Roman" w:hAnsi="Times New Roman" w:cs="Times New Roman"/>
          <w:sz w:val="24"/>
          <w:szCs w:val="24"/>
        </w:rPr>
        <w:t xml:space="preserve"> Time:</w:t>
      </w:r>
      <w:bookmarkEnd w:id="38"/>
      <w:bookmarkEnd w:id="39"/>
      <w:bookmarkEnd w:id="40"/>
      <w:r w:rsidRPr="004371ED">
        <w:rPr>
          <w:rFonts w:ascii="Times New Roman" w:hAnsi="Times New Roman" w:cs="Times New Roman"/>
          <w:sz w:val="24"/>
          <w:szCs w:val="24"/>
        </w:rPr>
        <w:t xml:space="preserve">  </w:t>
      </w:r>
    </w:p>
    <w:p w14:paraId="2B4D3A3F" w14:textId="6F6EFB5F" w:rsidR="00F25EE6" w:rsidRPr="004371ED" w:rsidRDefault="00EF3189" w:rsidP="007D36BE">
      <w:pPr>
        <w:jc w:val="both"/>
        <w:rPr>
          <w:rFonts w:cs="Times New Roman"/>
          <w:szCs w:val="24"/>
        </w:rPr>
      </w:pPr>
      <w:r>
        <w:rPr>
          <w:rFonts w:cs="Times New Roman"/>
          <w:szCs w:val="24"/>
        </w:rPr>
        <w:t>This project will complete in 03</w:t>
      </w:r>
      <w:r w:rsidR="00F25EE6" w:rsidRPr="004371ED">
        <w:rPr>
          <w:rFonts w:cs="Times New Roman"/>
          <w:szCs w:val="24"/>
        </w:rPr>
        <w:t xml:space="preserve"> month </w:t>
      </w:r>
    </w:p>
    <w:p w14:paraId="4CC04C17" w14:textId="77777777" w:rsidR="00F25EE6" w:rsidRPr="004371ED" w:rsidRDefault="00F25EE6" w:rsidP="00750DB8">
      <w:pPr>
        <w:pStyle w:val="ListParagraph"/>
        <w:numPr>
          <w:ilvl w:val="0"/>
          <w:numId w:val="25"/>
        </w:numPr>
        <w:jc w:val="both"/>
        <w:rPr>
          <w:rFonts w:cs="Times New Roman"/>
          <w:szCs w:val="24"/>
        </w:rPr>
      </w:pPr>
      <w:r w:rsidRPr="004371ED">
        <w:rPr>
          <w:rFonts w:cs="Times New Roman"/>
          <w:b/>
          <w:szCs w:val="24"/>
        </w:rPr>
        <w:t xml:space="preserve">Cost:        </w:t>
      </w:r>
    </w:p>
    <w:p w14:paraId="0833F9F5" w14:textId="369B4762" w:rsidR="00F25EE6" w:rsidRPr="004371ED" w:rsidRDefault="00F25EE6" w:rsidP="007D36BE">
      <w:pPr>
        <w:jc w:val="both"/>
        <w:rPr>
          <w:rFonts w:cs="Times New Roman"/>
          <w:szCs w:val="24"/>
        </w:rPr>
      </w:pPr>
      <w:r w:rsidRPr="004371ED">
        <w:rPr>
          <w:rFonts w:cs="Times New Roman"/>
          <w:szCs w:val="24"/>
        </w:rPr>
        <w:t>This Project is my final degree project that’s why we can’t meet to professional it</w:t>
      </w:r>
      <w:r w:rsidR="00EF3189">
        <w:rPr>
          <w:rFonts w:cs="Times New Roman"/>
          <w:szCs w:val="24"/>
        </w:rPr>
        <w:t>s cost approximation is almost 3</w:t>
      </w:r>
      <w:r w:rsidRPr="004371ED">
        <w:rPr>
          <w:rFonts w:cs="Times New Roman"/>
          <w:szCs w:val="24"/>
        </w:rPr>
        <w:t xml:space="preserve">0,000/- </w:t>
      </w:r>
    </w:p>
    <w:p w14:paraId="4D08D92F" w14:textId="77777777" w:rsidR="00F25EE6" w:rsidRPr="004371ED" w:rsidRDefault="00F25EE6" w:rsidP="00750DB8">
      <w:pPr>
        <w:pStyle w:val="ListParagraph"/>
        <w:numPr>
          <w:ilvl w:val="0"/>
          <w:numId w:val="25"/>
        </w:numPr>
        <w:jc w:val="both"/>
        <w:rPr>
          <w:rFonts w:cs="Times New Roman"/>
          <w:szCs w:val="24"/>
        </w:rPr>
      </w:pPr>
      <w:r w:rsidRPr="004371ED">
        <w:rPr>
          <w:rFonts w:cs="Times New Roman"/>
          <w:b/>
          <w:szCs w:val="24"/>
        </w:rPr>
        <w:t xml:space="preserve">Resources:  </w:t>
      </w:r>
    </w:p>
    <w:p w14:paraId="6780CE37" w14:textId="1B7A4F80" w:rsidR="00F25EE6" w:rsidRPr="004371ED" w:rsidRDefault="00EF3189" w:rsidP="007D36BE">
      <w:pPr>
        <w:jc w:val="both"/>
        <w:rPr>
          <w:rFonts w:cs="Times New Roman"/>
          <w:szCs w:val="24"/>
        </w:rPr>
      </w:pPr>
      <w:r>
        <w:rPr>
          <w:rFonts w:cs="Times New Roman"/>
          <w:szCs w:val="24"/>
        </w:rPr>
        <w:t>To complete my</w:t>
      </w:r>
      <w:r w:rsidR="00F25EE6" w:rsidRPr="004371ED">
        <w:rPr>
          <w:rFonts w:cs="Times New Roman"/>
          <w:szCs w:val="24"/>
        </w:rPr>
        <w:t xml:space="preserve"> project different resources are used. Major help from my supervisor and then my group mate and other friends who a</w:t>
      </w:r>
      <w:r w:rsidR="0030293B">
        <w:rPr>
          <w:rFonts w:cs="Times New Roman"/>
          <w:szCs w:val="24"/>
        </w:rPr>
        <w:t xml:space="preserve">re working in this environment. </w:t>
      </w:r>
      <w:r w:rsidR="00F25EE6" w:rsidRPr="004371ED">
        <w:rPr>
          <w:rFonts w:cs="Times New Roman"/>
          <w:szCs w:val="24"/>
        </w:rPr>
        <w:t xml:space="preserve">This system has been tested for feasibility in the following points. </w:t>
      </w:r>
    </w:p>
    <w:p w14:paraId="7748AC2A" w14:textId="77777777" w:rsidR="007B15EA" w:rsidRDefault="007B15EA" w:rsidP="007D36BE">
      <w:pPr>
        <w:pStyle w:val="Heading2"/>
        <w:jc w:val="both"/>
        <w:rPr>
          <w:rFonts w:ascii="Times New Roman" w:hAnsi="Times New Roman" w:cs="Times New Roman"/>
          <w:sz w:val="24"/>
          <w:szCs w:val="24"/>
        </w:rPr>
      </w:pPr>
      <w:bookmarkStart w:id="41" w:name="_Toc536151986"/>
      <w:bookmarkStart w:id="42" w:name="_Toc536629081"/>
      <w:bookmarkStart w:id="43" w:name="_Toc64229743"/>
    </w:p>
    <w:p w14:paraId="5D09180C" w14:textId="6006932A" w:rsidR="005E729B" w:rsidRPr="007D36BE" w:rsidRDefault="00F25EE6" w:rsidP="007D36BE">
      <w:pPr>
        <w:pStyle w:val="Heading2"/>
        <w:jc w:val="both"/>
        <w:rPr>
          <w:rFonts w:ascii="Times New Roman" w:hAnsi="Times New Roman" w:cs="Times New Roman"/>
          <w:sz w:val="24"/>
          <w:szCs w:val="24"/>
        </w:rPr>
      </w:pPr>
      <w:r w:rsidRPr="004371ED">
        <w:rPr>
          <w:rFonts w:ascii="Times New Roman" w:hAnsi="Times New Roman" w:cs="Times New Roman"/>
          <w:sz w:val="24"/>
          <w:szCs w:val="24"/>
        </w:rPr>
        <w:t>1.5.4 Technical Feasibility</w:t>
      </w:r>
      <w:bookmarkEnd w:id="41"/>
      <w:bookmarkEnd w:id="42"/>
      <w:bookmarkEnd w:id="43"/>
      <w:r w:rsidRPr="004371ED">
        <w:rPr>
          <w:rFonts w:ascii="Times New Roman" w:hAnsi="Times New Roman" w:cs="Times New Roman"/>
          <w:sz w:val="24"/>
          <w:szCs w:val="24"/>
        </w:rPr>
        <w:t xml:space="preserve"> </w:t>
      </w:r>
    </w:p>
    <w:p w14:paraId="32E7A5F8" w14:textId="4ABCECBB" w:rsidR="001A4AC7" w:rsidRDefault="001A4AC7" w:rsidP="007B15EA">
      <w:pPr>
        <w:jc w:val="both"/>
        <w:rPr>
          <w:rFonts w:asciiTheme="majorBidi" w:eastAsia="Times New Roman" w:hAnsiTheme="majorBidi" w:cstheme="majorBidi"/>
          <w:szCs w:val="24"/>
        </w:rPr>
      </w:pPr>
      <w:bookmarkStart w:id="44" w:name="_Toc536151987"/>
      <w:bookmarkStart w:id="45" w:name="_Toc536629082"/>
      <w:r>
        <w:rPr>
          <w:rFonts w:asciiTheme="majorBidi" w:eastAsia="Times New Roman" w:hAnsiTheme="majorBidi" w:cstheme="majorBidi"/>
          <w:szCs w:val="24"/>
        </w:rPr>
        <w:t>Computer or mobile devices are required for this project to be built; latest devices for this purpose are available</w:t>
      </w:r>
      <w:r>
        <w:rPr>
          <w:rFonts w:asciiTheme="majorBidi" w:eastAsia="Times New Roman" w:hAnsiTheme="majorBidi" w:cstheme="majorBidi"/>
        </w:rPr>
        <w:t>.</w:t>
      </w:r>
      <w:r>
        <w:rPr>
          <w:rFonts w:asciiTheme="majorBidi" w:eastAsia="Times New Roman" w:hAnsiTheme="majorBidi" w:cstheme="majorBidi"/>
          <w:szCs w:val="24"/>
        </w:rPr>
        <w:t xml:space="preserve"> It is </w:t>
      </w:r>
      <w:r w:rsidR="000F5556">
        <w:rPr>
          <w:rFonts w:asciiTheme="majorBidi" w:eastAsia="Times New Roman" w:hAnsiTheme="majorBidi" w:cstheme="majorBidi"/>
          <w:szCs w:val="24"/>
        </w:rPr>
        <w:t xml:space="preserve">Android Base application </w:t>
      </w:r>
      <w:r>
        <w:rPr>
          <w:rFonts w:asciiTheme="majorBidi" w:eastAsia="Times New Roman" w:hAnsiTheme="majorBidi" w:cstheme="majorBidi"/>
          <w:szCs w:val="24"/>
        </w:rPr>
        <w:t>so; In</w:t>
      </w:r>
      <w:r w:rsidR="000F5556">
        <w:rPr>
          <w:rFonts w:asciiTheme="majorBidi" w:eastAsia="Times New Roman" w:hAnsiTheme="majorBidi" w:cstheme="majorBidi"/>
          <w:szCs w:val="24"/>
        </w:rPr>
        <w:t>ternet connection is</w:t>
      </w:r>
      <w:r w:rsidR="007B15EA">
        <w:rPr>
          <w:rFonts w:asciiTheme="majorBidi" w:eastAsia="Times New Roman" w:hAnsiTheme="majorBidi" w:cstheme="majorBidi"/>
          <w:szCs w:val="24"/>
        </w:rPr>
        <w:t xml:space="preserve"> not</w:t>
      </w:r>
      <w:r w:rsidR="000F5556">
        <w:rPr>
          <w:rFonts w:asciiTheme="majorBidi" w:eastAsia="Times New Roman" w:hAnsiTheme="majorBidi" w:cstheme="majorBidi"/>
          <w:szCs w:val="24"/>
        </w:rPr>
        <w:t xml:space="preserve"> required because we </w:t>
      </w:r>
      <w:r w:rsidR="007B15EA">
        <w:rPr>
          <w:rFonts w:asciiTheme="majorBidi" w:eastAsia="Times New Roman" w:hAnsiTheme="majorBidi" w:cstheme="majorBidi"/>
          <w:szCs w:val="24"/>
        </w:rPr>
        <w:t>are</w:t>
      </w:r>
      <w:r w:rsidR="000F5556">
        <w:rPr>
          <w:rFonts w:asciiTheme="majorBidi" w:eastAsia="Times New Roman" w:hAnsiTheme="majorBidi" w:cstheme="majorBidi"/>
          <w:szCs w:val="24"/>
        </w:rPr>
        <w:t xml:space="preserve"> us</w:t>
      </w:r>
      <w:r w:rsidR="007B15EA">
        <w:rPr>
          <w:rFonts w:asciiTheme="majorBidi" w:eastAsia="Times New Roman" w:hAnsiTheme="majorBidi" w:cstheme="majorBidi"/>
          <w:szCs w:val="24"/>
        </w:rPr>
        <w:t>ing</w:t>
      </w:r>
      <w:r w:rsidR="000F5556">
        <w:rPr>
          <w:rFonts w:asciiTheme="majorBidi" w:eastAsia="Times New Roman" w:hAnsiTheme="majorBidi" w:cstheme="majorBidi"/>
          <w:szCs w:val="24"/>
        </w:rPr>
        <w:t xml:space="preserve"> </w:t>
      </w:r>
      <w:r w:rsidR="007B15EA">
        <w:rPr>
          <w:rFonts w:asciiTheme="majorBidi" w:eastAsia="Times New Roman" w:hAnsiTheme="majorBidi" w:cstheme="majorBidi"/>
          <w:szCs w:val="24"/>
        </w:rPr>
        <w:t xml:space="preserve">Bluetooth device for communication </w:t>
      </w:r>
      <w:r>
        <w:rPr>
          <w:rFonts w:asciiTheme="majorBidi" w:eastAsia="Times New Roman" w:hAnsiTheme="majorBidi" w:cstheme="majorBidi"/>
          <w:szCs w:val="24"/>
        </w:rPr>
        <w:t xml:space="preserve">to </w:t>
      </w:r>
      <w:r w:rsidR="007B15EA">
        <w:rPr>
          <w:rFonts w:asciiTheme="majorBidi" w:eastAsia="Times New Roman" w:hAnsiTheme="majorBidi" w:cstheme="majorBidi"/>
          <w:szCs w:val="24"/>
        </w:rPr>
        <w:t>read the runtime values of sensors when required</w:t>
      </w:r>
      <w:r>
        <w:rPr>
          <w:rFonts w:asciiTheme="majorBidi" w:eastAsia="Times New Roman" w:hAnsiTheme="majorBidi" w:cstheme="majorBidi"/>
          <w:szCs w:val="24"/>
        </w:rPr>
        <w:t>, equipped with it. Team of at least two developers is required to complete the project in reasonable period of time. Every developer has his own modules and time-line to work on</w:t>
      </w:r>
      <w:r w:rsidR="000F5556">
        <w:rPr>
          <w:rFonts w:asciiTheme="majorBidi" w:eastAsia="Times New Roman" w:hAnsiTheme="majorBidi" w:cstheme="majorBidi"/>
          <w:szCs w:val="24"/>
        </w:rPr>
        <w:t>.</w:t>
      </w:r>
      <w:r w:rsidR="000F5556">
        <w:rPr>
          <w:rFonts w:eastAsia="Times New Roman"/>
        </w:rPr>
        <w:t>..</w:t>
      </w:r>
    </w:p>
    <w:p w14:paraId="551E1C97" w14:textId="0742CAEA" w:rsidR="005E729B" w:rsidRPr="007D36BE" w:rsidRDefault="00F25EE6" w:rsidP="007D36BE">
      <w:pPr>
        <w:pStyle w:val="Heading2"/>
        <w:jc w:val="both"/>
        <w:rPr>
          <w:rFonts w:ascii="Times New Roman" w:hAnsi="Times New Roman" w:cs="Times New Roman"/>
          <w:sz w:val="24"/>
          <w:szCs w:val="24"/>
        </w:rPr>
      </w:pPr>
      <w:bookmarkStart w:id="46" w:name="_Toc64229744"/>
      <w:r w:rsidRPr="004371ED">
        <w:rPr>
          <w:rFonts w:ascii="Times New Roman" w:hAnsi="Times New Roman" w:cs="Times New Roman"/>
          <w:sz w:val="24"/>
          <w:szCs w:val="24"/>
        </w:rPr>
        <w:t>1.5.5 Economic Feasibility</w:t>
      </w:r>
      <w:bookmarkEnd w:id="44"/>
      <w:bookmarkEnd w:id="45"/>
      <w:bookmarkEnd w:id="46"/>
      <w:r w:rsidRPr="004371ED">
        <w:rPr>
          <w:rFonts w:ascii="Times New Roman" w:hAnsi="Times New Roman" w:cs="Times New Roman"/>
          <w:sz w:val="24"/>
          <w:szCs w:val="24"/>
        </w:rPr>
        <w:t xml:space="preserve"> </w:t>
      </w:r>
    </w:p>
    <w:p w14:paraId="7576B1C2" w14:textId="3A3192D7" w:rsidR="00F25EE6" w:rsidRPr="004371ED" w:rsidRDefault="00F25EE6" w:rsidP="000F5556">
      <w:pPr>
        <w:jc w:val="both"/>
        <w:rPr>
          <w:rFonts w:cs="Times New Roman"/>
          <w:szCs w:val="24"/>
        </w:rPr>
      </w:pPr>
      <w:r w:rsidRPr="004371ED">
        <w:rPr>
          <w:rFonts w:cs="Times New Roman"/>
          <w:szCs w:val="24"/>
        </w:rPr>
        <w:t xml:space="preserve">The </w:t>
      </w:r>
      <w:r w:rsidR="000F5556">
        <w:rPr>
          <w:rFonts w:cs="Times New Roman"/>
          <w:szCs w:val="24"/>
        </w:rPr>
        <w:t>computerized system will help to make women safe and secure.  With this application women can shake phone or press the volume button the location will send her parents and family members</w:t>
      </w:r>
      <w:r w:rsidRPr="004371ED">
        <w:rPr>
          <w:rFonts w:cs="Times New Roman"/>
          <w:szCs w:val="24"/>
        </w:rPr>
        <w:t xml:space="preserve"> </w:t>
      </w:r>
    </w:p>
    <w:p w14:paraId="3F2F51FC" w14:textId="497421D5" w:rsidR="005E729B" w:rsidRPr="007D36BE" w:rsidRDefault="00F25EE6" w:rsidP="007D36BE">
      <w:pPr>
        <w:pStyle w:val="Heading2"/>
        <w:jc w:val="both"/>
        <w:rPr>
          <w:rFonts w:ascii="Times New Roman" w:hAnsi="Times New Roman" w:cs="Times New Roman"/>
          <w:sz w:val="24"/>
          <w:szCs w:val="24"/>
        </w:rPr>
      </w:pPr>
      <w:bookmarkStart w:id="47" w:name="_Toc536151988"/>
      <w:bookmarkStart w:id="48" w:name="_Toc536629083"/>
      <w:bookmarkStart w:id="49" w:name="_Toc64229745"/>
      <w:r w:rsidRPr="004371ED">
        <w:rPr>
          <w:rFonts w:ascii="Times New Roman" w:hAnsi="Times New Roman" w:cs="Times New Roman"/>
          <w:sz w:val="24"/>
          <w:szCs w:val="24"/>
        </w:rPr>
        <w:t>1.5.6 Operational Feasibility</w:t>
      </w:r>
      <w:bookmarkEnd w:id="47"/>
      <w:bookmarkEnd w:id="48"/>
      <w:bookmarkEnd w:id="49"/>
      <w:r w:rsidRPr="004371ED">
        <w:rPr>
          <w:rFonts w:ascii="Times New Roman" w:hAnsi="Times New Roman" w:cs="Times New Roman"/>
          <w:sz w:val="24"/>
          <w:szCs w:val="24"/>
        </w:rPr>
        <w:t xml:space="preserve"> </w:t>
      </w:r>
    </w:p>
    <w:p w14:paraId="6C4A1F10" w14:textId="77777777" w:rsidR="001A4AC7" w:rsidRDefault="001A4AC7" w:rsidP="00750DB8">
      <w:pPr>
        <w:numPr>
          <w:ilvl w:val="0"/>
          <w:numId w:val="28"/>
        </w:numPr>
        <w:tabs>
          <w:tab w:val="left" w:pos="720"/>
        </w:tabs>
        <w:jc w:val="both"/>
        <w:rPr>
          <w:rFonts w:asciiTheme="majorBidi" w:eastAsia="Symbol" w:hAnsiTheme="majorBidi" w:cstheme="majorBidi"/>
          <w:szCs w:val="24"/>
        </w:rPr>
      </w:pPr>
      <w:r>
        <w:rPr>
          <w:rFonts w:asciiTheme="majorBidi" w:eastAsia="Times New Roman" w:hAnsiTheme="majorBidi" w:cstheme="majorBidi"/>
          <w:szCs w:val="24"/>
        </w:rPr>
        <w:t>Ease of use. (using internet compatible devices)</w:t>
      </w:r>
    </w:p>
    <w:p w14:paraId="3B6BFA5B" w14:textId="721B9B50" w:rsidR="009520B4" w:rsidRPr="009520B4" w:rsidRDefault="009520B4" w:rsidP="00750DB8">
      <w:pPr>
        <w:numPr>
          <w:ilvl w:val="0"/>
          <w:numId w:val="28"/>
        </w:numPr>
        <w:tabs>
          <w:tab w:val="left" w:pos="720"/>
        </w:tabs>
        <w:jc w:val="both"/>
        <w:rPr>
          <w:rFonts w:asciiTheme="majorBidi" w:eastAsia="Symbol" w:hAnsiTheme="majorBidi" w:cstheme="majorBidi"/>
          <w:szCs w:val="24"/>
        </w:rPr>
      </w:pPr>
      <w:r>
        <w:rPr>
          <w:rFonts w:asciiTheme="majorBidi" w:eastAsia="Symbol" w:hAnsiTheme="majorBidi" w:cstheme="majorBidi"/>
          <w:szCs w:val="24"/>
        </w:rPr>
        <w:t>User friendly interface</w:t>
      </w:r>
    </w:p>
    <w:p w14:paraId="1C8D4DF9" w14:textId="07A10771" w:rsidR="009520B4" w:rsidRPr="009520B4" w:rsidRDefault="009520B4" w:rsidP="00750DB8">
      <w:pPr>
        <w:numPr>
          <w:ilvl w:val="0"/>
          <w:numId w:val="28"/>
        </w:numPr>
        <w:tabs>
          <w:tab w:val="left" w:pos="720"/>
        </w:tabs>
        <w:jc w:val="both"/>
        <w:rPr>
          <w:rFonts w:asciiTheme="majorBidi" w:eastAsia="Symbol" w:hAnsiTheme="majorBidi" w:cstheme="majorBidi"/>
          <w:szCs w:val="24"/>
        </w:rPr>
      </w:pPr>
      <w:r>
        <w:rPr>
          <w:rFonts w:asciiTheme="majorBidi" w:eastAsia="Symbol" w:hAnsiTheme="majorBidi" w:cstheme="majorBidi"/>
          <w:szCs w:val="24"/>
        </w:rPr>
        <w:t>Provide Information about locations</w:t>
      </w:r>
    </w:p>
    <w:p w14:paraId="3642E0ED" w14:textId="67BE376C" w:rsidR="00300FFE" w:rsidRPr="007B15EA" w:rsidRDefault="001A4AC7" w:rsidP="007B15EA">
      <w:pPr>
        <w:numPr>
          <w:ilvl w:val="0"/>
          <w:numId w:val="28"/>
        </w:numPr>
        <w:tabs>
          <w:tab w:val="left" w:pos="720"/>
        </w:tabs>
        <w:jc w:val="both"/>
        <w:rPr>
          <w:rFonts w:asciiTheme="majorBidi" w:eastAsia="Symbol" w:hAnsiTheme="majorBidi" w:cstheme="majorBidi"/>
          <w:szCs w:val="24"/>
        </w:rPr>
      </w:pPr>
      <w:r>
        <w:rPr>
          <w:rFonts w:asciiTheme="majorBidi" w:eastAsia="Times New Roman" w:hAnsiTheme="majorBidi" w:cstheme="majorBidi"/>
          <w:szCs w:val="24"/>
        </w:rPr>
        <w:t xml:space="preserve">Information about new </w:t>
      </w:r>
      <w:r w:rsidR="009520B4">
        <w:rPr>
          <w:rFonts w:asciiTheme="majorBidi" w:eastAsia="Times New Roman" w:hAnsiTheme="majorBidi" w:cstheme="majorBidi"/>
          <w:szCs w:val="24"/>
        </w:rPr>
        <w:t>Locations</w:t>
      </w:r>
    </w:p>
    <w:p w14:paraId="4BA7B91B" w14:textId="72C7942C" w:rsidR="009D5519" w:rsidRPr="009D5519" w:rsidRDefault="00F25EE6" w:rsidP="009D5519">
      <w:pPr>
        <w:jc w:val="center"/>
        <w:rPr>
          <w:rFonts w:asciiTheme="majorBidi" w:hAnsiTheme="majorBidi"/>
          <w:b/>
          <w:bCs/>
          <w:sz w:val="28"/>
          <w:szCs w:val="24"/>
        </w:rPr>
      </w:pPr>
      <w:bookmarkStart w:id="50" w:name="_Toc533260564"/>
      <w:bookmarkStart w:id="51" w:name="_Toc536151989"/>
      <w:bookmarkStart w:id="52" w:name="_Toc536629084"/>
      <w:r w:rsidRPr="009D5519">
        <w:rPr>
          <w:rFonts w:asciiTheme="majorBidi" w:hAnsiTheme="majorBidi"/>
          <w:b/>
          <w:bCs/>
          <w:sz w:val="28"/>
          <w:szCs w:val="24"/>
        </w:rPr>
        <w:lastRenderedPageBreak/>
        <w:t>CHAPTER</w:t>
      </w:r>
      <w:r w:rsidR="0015385C">
        <w:rPr>
          <w:rFonts w:asciiTheme="majorBidi" w:hAnsiTheme="majorBidi"/>
          <w:b/>
          <w:bCs/>
          <w:sz w:val="28"/>
          <w:szCs w:val="24"/>
        </w:rPr>
        <w:t xml:space="preserve"> NO</w:t>
      </w:r>
      <w:r w:rsidRPr="009D5519">
        <w:rPr>
          <w:rFonts w:asciiTheme="majorBidi" w:hAnsiTheme="majorBidi"/>
          <w:b/>
          <w:bCs/>
          <w:sz w:val="28"/>
          <w:szCs w:val="24"/>
        </w:rPr>
        <w:t xml:space="preserve"> 2</w:t>
      </w:r>
      <w:bookmarkStart w:id="53" w:name="_Toc533260565"/>
      <w:bookmarkStart w:id="54" w:name="_Toc536151990"/>
      <w:bookmarkStart w:id="55" w:name="_Toc536629085"/>
      <w:bookmarkEnd w:id="50"/>
      <w:bookmarkEnd w:id="51"/>
      <w:bookmarkEnd w:id="52"/>
    </w:p>
    <w:p w14:paraId="75844D2C" w14:textId="77777777" w:rsidR="00F25EE6" w:rsidRPr="009D5519" w:rsidRDefault="00F25EE6" w:rsidP="009D5519">
      <w:pPr>
        <w:jc w:val="center"/>
        <w:rPr>
          <w:rFonts w:cs="Times New Roman"/>
          <w:b/>
          <w:bCs/>
          <w:szCs w:val="24"/>
        </w:rPr>
      </w:pPr>
      <w:r w:rsidRPr="009D5519">
        <w:rPr>
          <w:rFonts w:asciiTheme="majorBidi" w:hAnsiTheme="majorBidi"/>
          <w:b/>
          <w:bCs/>
        </w:rPr>
        <w:t>EXISTING SYSTEM ANALYSIS</w:t>
      </w:r>
      <w:bookmarkEnd w:id="53"/>
      <w:bookmarkEnd w:id="54"/>
      <w:bookmarkEnd w:id="55"/>
    </w:p>
    <w:p w14:paraId="0200A168" w14:textId="25BEF893" w:rsidR="00342506" w:rsidRPr="006121DC" w:rsidRDefault="00F25EE6" w:rsidP="006121DC">
      <w:pPr>
        <w:jc w:val="both"/>
        <w:rPr>
          <w:rFonts w:cs="Times New Roman"/>
          <w:b/>
          <w:bCs/>
        </w:rPr>
      </w:pPr>
      <w:bookmarkStart w:id="56" w:name="_Toc533260566"/>
      <w:bookmarkStart w:id="57" w:name="_Toc536151991"/>
      <w:bookmarkStart w:id="58" w:name="_Toc536629086"/>
      <w:r w:rsidRPr="006121DC">
        <w:rPr>
          <w:rFonts w:cs="Times New Roman"/>
          <w:b/>
          <w:bCs/>
        </w:rPr>
        <w:t xml:space="preserve">2.1 </w:t>
      </w:r>
      <w:r w:rsidRPr="006121DC">
        <w:rPr>
          <w:b/>
          <w:bCs/>
        </w:rPr>
        <w:t>EXISTING SYSTEM</w:t>
      </w:r>
      <w:bookmarkEnd w:id="56"/>
      <w:bookmarkEnd w:id="57"/>
      <w:bookmarkEnd w:id="58"/>
      <w:r w:rsidRPr="006121DC">
        <w:rPr>
          <w:b/>
          <w:bCs/>
        </w:rPr>
        <w:t xml:space="preserve"> </w:t>
      </w:r>
    </w:p>
    <w:p w14:paraId="2843DBAC" w14:textId="7D1F49CB" w:rsidR="00F00622" w:rsidRPr="00F00622" w:rsidRDefault="00F00622" w:rsidP="007B15EA">
      <w:pPr>
        <w:jc w:val="both"/>
        <w:rPr>
          <w:rFonts w:asciiTheme="majorBidi" w:hAnsiTheme="majorBidi" w:cstheme="majorBidi"/>
          <w:szCs w:val="24"/>
        </w:rPr>
      </w:pPr>
      <w:r w:rsidRPr="00F00622">
        <w:rPr>
          <w:rFonts w:asciiTheme="majorBidi" w:hAnsiTheme="majorBidi" w:cstheme="majorBidi"/>
          <w:szCs w:val="24"/>
        </w:rPr>
        <w:t xml:space="preserve">There </w:t>
      </w:r>
      <w:r w:rsidR="007B15EA">
        <w:rPr>
          <w:rFonts w:asciiTheme="majorBidi" w:hAnsiTheme="majorBidi" w:cstheme="majorBidi"/>
          <w:szCs w:val="24"/>
        </w:rPr>
        <w:t>is no system for smart patient monitoring which gives patient’s heartbeat and other related values on runtime remotely. Due to which sometimes patient died due to no treatment on time</w:t>
      </w:r>
      <w:r>
        <w:rPr>
          <w:rFonts w:asciiTheme="majorBidi" w:hAnsiTheme="majorBidi" w:cstheme="majorBidi"/>
          <w:szCs w:val="24"/>
        </w:rPr>
        <w:t>.</w:t>
      </w:r>
    </w:p>
    <w:p w14:paraId="4E4F182C" w14:textId="3C3A1FE0" w:rsidR="00F00622" w:rsidRPr="00F00622" w:rsidRDefault="007B15EA" w:rsidP="00F00622">
      <w:pPr>
        <w:jc w:val="both"/>
        <w:rPr>
          <w:rFonts w:asciiTheme="majorBidi" w:hAnsiTheme="majorBidi" w:cstheme="majorBidi"/>
          <w:szCs w:val="24"/>
        </w:rPr>
      </w:pPr>
      <w:r>
        <w:rPr>
          <w:rFonts w:asciiTheme="majorBidi" w:hAnsiTheme="majorBidi" w:cstheme="majorBidi"/>
          <w:szCs w:val="24"/>
        </w:rPr>
        <w:t>In every hospital, doctor has to physically visit to see patient’s condition</w:t>
      </w:r>
    </w:p>
    <w:p w14:paraId="51F37926" w14:textId="562E0F48" w:rsidR="006121DC" w:rsidRDefault="00F00622" w:rsidP="006121DC">
      <w:pPr>
        <w:jc w:val="both"/>
        <w:rPr>
          <w:rFonts w:asciiTheme="majorBidi" w:hAnsiTheme="majorBidi" w:cstheme="majorBidi"/>
          <w:szCs w:val="24"/>
        </w:rPr>
      </w:pPr>
      <w:r w:rsidRPr="00F00622">
        <w:rPr>
          <w:rFonts w:asciiTheme="majorBidi" w:hAnsiTheme="majorBidi" w:cstheme="majorBidi"/>
          <w:szCs w:val="24"/>
        </w:rPr>
        <w:t>There is no application that have all the requirements in it</w:t>
      </w:r>
      <w:bookmarkStart w:id="59" w:name="_Toc533260567"/>
      <w:bookmarkStart w:id="60" w:name="_Toc536151992"/>
      <w:bookmarkStart w:id="61" w:name="_Toc536629087"/>
    </w:p>
    <w:bookmarkEnd w:id="59"/>
    <w:bookmarkEnd w:id="60"/>
    <w:bookmarkEnd w:id="61"/>
    <w:p w14:paraId="6B802D6E" w14:textId="3DB4A5C9" w:rsidR="00F00622" w:rsidRDefault="00F00622" w:rsidP="00C82D69">
      <w:pPr>
        <w:jc w:val="both"/>
        <w:rPr>
          <w:rFonts w:cs="Times New Roman"/>
          <w:szCs w:val="24"/>
        </w:rPr>
      </w:pPr>
    </w:p>
    <w:p w14:paraId="5648F83E" w14:textId="51A10368" w:rsidR="00C82D69" w:rsidRPr="00C82D69" w:rsidRDefault="00C82D69" w:rsidP="00C82D69">
      <w:pPr>
        <w:jc w:val="both"/>
        <w:rPr>
          <w:b/>
          <w:bCs/>
        </w:rPr>
      </w:pPr>
      <w:r w:rsidRPr="00C82D69">
        <w:rPr>
          <w:b/>
          <w:bCs/>
        </w:rPr>
        <w:t xml:space="preserve">2.2 </w:t>
      </w:r>
      <w:r w:rsidRPr="00C82D69">
        <w:rPr>
          <w:b/>
          <w:bCs/>
        </w:rPr>
        <w:t>LIST OF COMPONENTS</w:t>
      </w:r>
    </w:p>
    <w:tbl>
      <w:tblPr>
        <w:tblW w:w="0" w:type="auto"/>
        <w:jc w:val="center"/>
        <w:tblBorders>
          <w:top w:val="single" w:sz="12" w:space="0" w:color="938953"/>
          <w:left w:val="single" w:sz="12" w:space="0" w:color="938953"/>
          <w:bottom w:val="single" w:sz="12" w:space="0" w:color="938953"/>
          <w:right w:val="single" w:sz="12" w:space="0" w:color="938953"/>
          <w:insideH w:val="single" w:sz="12" w:space="0" w:color="938953"/>
          <w:insideV w:val="single" w:sz="12" w:space="0" w:color="938953"/>
        </w:tblBorders>
        <w:tblLayout w:type="fixed"/>
        <w:tblCellMar>
          <w:left w:w="0" w:type="dxa"/>
          <w:right w:w="0" w:type="dxa"/>
        </w:tblCellMar>
        <w:tblLook w:val="01E0" w:firstRow="1" w:lastRow="1" w:firstColumn="1" w:lastColumn="1" w:noHBand="0" w:noVBand="0"/>
      </w:tblPr>
      <w:tblGrid>
        <w:gridCol w:w="1330"/>
        <w:gridCol w:w="1421"/>
        <w:gridCol w:w="6885"/>
      </w:tblGrid>
      <w:tr w:rsidR="00C82D69" w14:paraId="0C1CCCDF" w14:textId="77777777" w:rsidTr="00C82D69">
        <w:trPr>
          <w:trHeight w:val="399"/>
          <w:jc w:val="center"/>
        </w:trPr>
        <w:tc>
          <w:tcPr>
            <w:tcW w:w="1330" w:type="dxa"/>
            <w:vMerge w:val="restart"/>
            <w:tcBorders>
              <w:top w:val="nil"/>
              <w:left w:val="single" w:sz="4" w:space="0" w:color="000000"/>
              <w:bottom w:val="nil"/>
              <w:right w:val="single" w:sz="4" w:space="0" w:color="000000"/>
            </w:tcBorders>
          </w:tcPr>
          <w:p w14:paraId="09A9693B" w14:textId="77777777" w:rsidR="00C82D69" w:rsidRDefault="00C82D69" w:rsidP="0037601B">
            <w:pPr>
              <w:pStyle w:val="TableParagraph"/>
              <w:rPr>
                <w:sz w:val="20"/>
              </w:rPr>
            </w:pPr>
          </w:p>
        </w:tc>
        <w:tc>
          <w:tcPr>
            <w:tcW w:w="1421" w:type="dxa"/>
            <w:tcBorders>
              <w:top w:val="single" w:sz="4" w:space="0" w:color="000000"/>
              <w:left w:val="single" w:sz="4" w:space="0" w:color="000000"/>
              <w:bottom w:val="single" w:sz="4" w:space="0" w:color="000000"/>
              <w:right w:val="single" w:sz="4" w:space="0" w:color="000000"/>
            </w:tcBorders>
          </w:tcPr>
          <w:p w14:paraId="4336BB86" w14:textId="77777777" w:rsidR="00C82D69" w:rsidRDefault="00C82D69" w:rsidP="0037601B">
            <w:pPr>
              <w:pStyle w:val="TableParagraph"/>
              <w:spacing w:line="211" w:lineRule="exact"/>
              <w:ind w:left="384" w:right="353"/>
              <w:jc w:val="center"/>
              <w:rPr>
                <w:sz w:val="20"/>
              </w:rPr>
            </w:pPr>
            <w:r>
              <w:rPr>
                <w:sz w:val="20"/>
                <w:u w:val="single"/>
              </w:rPr>
              <w:t>SR. NO</w:t>
            </w:r>
          </w:p>
        </w:tc>
        <w:tc>
          <w:tcPr>
            <w:tcW w:w="6885" w:type="dxa"/>
            <w:tcBorders>
              <w:top w:val="single" w:sz="4" w:space="0" w:color="000000"/>
              <w:left w:val="single" w:sz="4" w:space="0" w:color="000000"/>
              <w:bottom w:val="single" w:sz="4" w:space="0" w:color="000000"/>
              <w:right w:val="single" w:sz="4" w:space="0" w:color="000000"/>
            </w:tcBorders>
          </w:tcPr>
          <w:p w14:paraId="25C4DB46" w14:textId="77777777" w:rsidR="00C82D69" w:rsidRDefault="00C82D69" w:rsidP="0037601B">
            <w:pPr>
              <w:pStyle w:val="TableParagraph"/>
              <w:spacing w:line="211" w:lineRule="exact"/>
              <w:ind w:left="2487" w:right="2464"/>
              <w:jc w:val="center"/>
              <w:rPr>
                <w:sz w:val="20"/>
              </w:rPr>
            </w:pPr>
            <w:r>
              <w:rPr>
                <w:sz w:val="20"/>
                <w:u w:val="single"/>
              </w:rPr>
              <w:t>COMPONENT NAME</w:t>
            </w:r>
          </w:p>
        </w:tc>
      </w:tr>
      <w:tr w:rsidR="00C82D69" w14:paraId="40B4DDF1" w14:textId="77777777" w:rsidTr="00C82D69">
        <w:trPr>
          <w:trHeight w:val="399"/>
          <w:jc w:val="center"/>
        </w:trPr>
        <w:tc>
          <w:tcPr>
            <w:tcW w:w="1330" w:type="dxa"/>
            <w:vMerge/>
            <w:tcBorders>
              <w:top w:val="nil"/>
              <w:left w:val="single" w:sz="4" w:space="0" w:color="000000"/>
              <w:bottom w:val="nil"/>
              <w:right w:val="single" w:sz="4" w:space="0" w:color="000000"/>
            </w:tcBorders>
          </w:tcPr>
          <w:p w14:paraId="47EC4294"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4DC3111D" w14:textId="77777777" w:rsidR="00C82D69" w:rsidRDefault="00C82D69" w:rsidP="0037601B">
            <w:pPr>
              <w:pStyle w:val="TableParagraph"/>
              <w:spacing w:line="211" w:lineRule="exact"/>
              <w:ind w:left="33"/>
              <w:jc w:val="center"/>
              <w:rPr>
                <w:sz w:val="20"/>
              </w:rPr>
            </w:pPr>
            <w:r>
              <w:rPr>
                <w:w w:val="99"/>
                <w:sz w:val="20"/>
              </w:rPr>
              <w:t>1</w:t>
            </w:r>
          </w:p>
        </w:tc>
        <w:tc>
          <w:tcPr>
            <w:tcW w:w="6885" w:type="dxa"/>
            <w:tcBorders>
              <w:top w:val="single" w:sz="4" w:space="0" w:color="000000"/>
              <w:left w:val="single" w:sz="4" w:space="0" w:color="000000"/>
              <w:bottom w:val="single" w:sz="4" w:space="0" w:color="000000"/>
              <w:right w:val="single" w:sz="4" w:space="0" w:color="000000"/>
            </w:tcBorders>
          </w:tcPr>
          <w:p w14:paraId="4F746E36" w14:textId="77777777" w:rsidR="00C82D69" w:rsidRDefault="00C82D69" w:rsidP="0037601B">
            <w:pPr>
              <w:pStyle w:val="TableParagraph"/>
              <w:spacing w:line="211" w:lineRule="exact"/>
              <w:ind w:left="121"/>
              <w:rPr>
                <w:sz w:val="20"/>
              </w:rPr>
            </w:pPr>
            <w:r>
              <w:rPr>
                <w:sz w:val="20"/>
              </w:rPr>
              <w:t>Arduino UNO (original)</w:t>
            </w:r>
          </w:p>
        </w:tc>
      </w:tr>
      <w:tr w:rsidR="00C82D69" w14:paraId="1480402D" w14:textId="77777777" w:rsidTr="00C82D69">
        <w:trPr>
          <w:trHeight w:val="394"/>
          <w:jc w:val="center"/>
        </w:trPr>
        <w:tc>
          <w:tcPr>
            <w:tcW w:w="1330" w:type="dxa"/>
            <w:vMerge/>
            <w:tcBorders>
              <w:top w:val="nil"/>
              <w:left w:val="single" w:sz="4" w:space="0" w:color="000000"/>
              <w:bottom w:val="nil"/>
              <w:right w:val="single" w:sz="4" w:space="0" w:color="000000"/>
            </w:tcBorders>
          </w:tcPr>
          <w:p w14:paraId="75B33599"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771C209F" w14:textId="77777777" w:rsidR="00C82D69" w:rsidRDefault="00C82D69" w:rsidP="0037601B">
            <w:pPr>
              <w:pStyle w:val="TableParagraph"/>
              <w:spacing w:line="211" w:lineRule="exact"/>
              <w:ind w:left="33"/>
              <w:jc w:val="center"/>
              <w:rPr>
                <w:sz w:val="20"/>
              </w:rPr>
            </w:pPr>
            <w:r>
              <w:rPr>
                <w:w w:val="99"/>
                <w:sz w:val="20"/>
              </w:rPr>
              <w:t>2</w:t>
            </w:r>
          </w:p>
        </w:tc>
        <w:tc>
          <w:tcPr>
            <w:tcW w:w="6885" w:type="dxa"/>
            <w:tcBorders>
              <w:top w:val="single" w:sz="4" w:space="0" w:color="000000"/>
              <w:left w:val="single" w:sz="4" w:space="0" w:color="000000"/>
              <w:bottom w:val="single" w:sz="4" w:space="0" w:color="000000"/>
              <w:right w:val="single" w:sz="4" w:space="0" w:color="000000"/>
            </w:tcBorders>
          </w:tcPr>
          <w:p w14:paraId="0D1C5F4A" w14:textId="77777777" w:rsidR="00C82D69" w:rsidRDefault="00C82D69" w:rsidP="0037601B">
            <w:pPr>
              <w:pStyle w:val="TableParagraph"/>
              <w:spacing w:line="211" w:lineRule="exact"/>
              <w:ind w:left="121"/>
              <w:rPr>
                <w:sz w:val="20"/>
              </w:rPr>
            </w:pPr>
            <w:r>
              <w:rPr>
                <w:sz w:val="20"/>
              </w:rPr>
              <w:t>ESP8266-01(WIFI Module)</w:t>
            </w:r>
          </w:p>
        </w:tc>
      </w:tr>
      <w:tr w:rsidR="00C82D69" w14:paraId="671F69DD" w14:textId="77777777" w:rsidTr="00C82D69">
        <w:trPr>
          <w:trHeight w:val="376"/>
          <w:jc w:val="center"/>
        </w:trPr>
        <w:tc>
          <w:tcPr>
            <w:tcW w:w="1330" w:type="dxa"/>
            <w:vMerge/>
            <w:tcBorders>
              <w:top w:val="nil"/>
              <w:left w:val="single" w:sz="4" w:space="0" w:color="000000"/>
              <w:bottom w:val="nil"/>
              <w:right w:val="single" w:sz="4" w:space="0" w:color="000000"/>
            </w:tcBorders>
          </w:tcPr>
          <w:p w14:paraId="172AAADC"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5AE9695A" w14:textId="77777777" w:rsidR="00C82D69" w:rsidRDefault="00C82D69" w:rsidP="0037601B">
            <w:pPr>
              <w:pStyle w:val="TableParagraph"/>
              <w:spacing w:line="212" w:lineRule="exact"/>
              <w:ind w:left="33"/>
              <w:jc w:val="center"/>
              <w:rPr>
                <w:sz w:val="20"/>
              </w:rPr>
            </w:pPr>
            <w:r>
              <w:rPr>
                <w:w w:val="99"/>
                <w:sz w:val="20"/>
              </w:rPr>
              <w:t>3</w:t>
            </w:r>
          </w:p>
        </w:tc>
        <w:tc>
          <w:tcPr>
            <w:tcW w:w="6885" w:type="dxa"/>
            <w:tcBorders>
              <w:top w:val="single" w:sz="4" w:space="0" w:color="000000"/>
              <w:left w:val="single" w:sz="4" w:space="0" w:color="000000"/>
              <w:bottom w:val="single" w:sz="4" w:space="0" w:color="000000"/>
              <w:right w:val="single" w:sz="4" w:space="0" w:color="000000"/>
            </w:tcBorders>
          </w:tcPr>
          <w:p w14:paraId="477B7AB6" w14:textId="77777777" w:rsidR="00C82D69" w:rsidRDefault="00C82D69" w:rsidP="0037601B">
            <w:pPr>
              <w:pStyle w:val="TableParagraph"/>
              <w:spacing w:line="212" w:lineRule="exact"/>
              <w:ind w:left="121"/>
              <w:rPr>
                <w:sz w:val="20"/>
              </w:rPr>
            </w:pPr>
            <w:r>
              <w:rPr>
                <w:sz w:val="20"/>
              </w:rPr>
              <w:t>Pulse Sensor</w:t>
            </w:r>
          </w:p>
        </w:tc>
      </w:tr>
      <w:tr w:rsidR="00C82D69" w14:paraId="5D1F0EDD" w14:textId="77777777" w:rsidTr="00C82D69">
        <w:trPr>
          <w:trHeight w:val="375"/>
          <w:jc w:val="center"/>
        </w:trPr>
        <w:tc>
          <w:tcPr>
            <w:tcW w:w="1330" w:type="dxa"/>
            <w:vMerge/>
            <w:tcBorders>
              <w:top w:val="nil"/>
              <w:left w:val="single" w:sz="4" w:space="0" w:color="000000"/>
              <w:bottom w:val="nil"/>
              <w:right w:val="single" w:sz="4" w:space="0" w:color="000000"/>
            </w:tcBorders>
          </w:tcPr>
          <w:p w14:paraId="3B2D23A5"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4DBD3B0C" w14:textId="77777777" w:rsidR="00C82D69" w:rsidRDefault="00C82D69" w:rsidP="0037601B">
            <w:pPr>
              <w:pStyle w:val="TableParagraph"/>
              <w:spacing w:line="211" w:lineRule="exact"/>
              <w:ind w:left="33"/>
              <w:jc w:val="center"/>
              <w:rPr>
                <w:sz w:val="20"/>
              </w:rPr>
            </w:pPr>
            <w:r>
              <w:rPr>
                <w:w w:val="99"/>
                <w:sz w:val="20"/>
              </w:rPr>
              <w:t>4</w:t>
            </w:r>
          </w:p>
        </w:tc>
        <w:tc>
          <w:tcPr>
            <w:tcW w:w="6885" w:type="dxa"/>
            <w:tcBorders>
              <w:top w:val="single" w:sz="4" w:space="0" w:color="000000"/>
              <w:left w:val="single" w:sz="4" w:space="0" w:color="000000"/>
              <w:bottom w:val="single" w:sz="4" w:space="0" w:color="000000"/>
              <w:right w:val="single" w:sz="4" w:space="0" w:color="000000"/>
            </w:tcBorders>
          </w:tcPr>
          <w:p w14:paraId="6F8F077C" w14:textId="77777777" w:rsidR="00C82D69" w:rsidRDefault="00C82D69" w:rsidP="0037601B">
            <w:pPr>
              <w:pStyle w:val="TableParagraph"/>
              <w:spacing w:line="211" w:lineRule="exact"/>
              <w:ind w:left="62"/>
              <w:rPr>
                <w:sz w:val="20"/>
              </w:rPr>
            </w:pPr>
            <w:r>
              <w:rPr>
                <w:sz w:val="20"/>
              </w:rPr>
              <w:t>Temperature Sensor (LP35)</w:t>
            </w:r>
          </w:p>
        </w:tc>
      </w:tr>
      <w:tr w:rsidR="00C82D69" w14:paraId="5640858B" w14:textId="77777777" w:rsidTr="00C82D69">
        <w:trPr>
          <w:trHeight w:val="368"/>
          <w:jc w:val="center"/>
        </w:trPr>
        <w:tc>
          <w:tcPr>
            <w:tcW w:w="1330" w:type="dxa"/>
            <w:vMerge/>
            <w:tcBorders>
              <w:top w:val="nil"/>
              <w:left w:val="single" w:sz="4" w:space="0" w:color="000000"/>
              <w:bottom w:val="nil"/>
              <w:right w:val="single" w:sz="4" w:space="0" w:color="000000"/>
            </w:tcBorders>
          </w:tcPr>
          <w:p w14:paraId="0B8A2701"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4E07085C" w14:textId="77777777" w:rsidR="00C82D69" w:rsidRDefault="00C82D69" w:rsidP="0037601B">
            <w:pPr>
              <w:pStyle w:val="TableParagraph"/>
              <w:spacing w:line="211" w:lineRule="exact"/>
              <w:ind w:left="33"/>
              <w:jc w:val="center"/>
              <w:rPr>
                <w:sz w:val="20"/>
              </w:rPr>
            </w:pPr>
            <w:r>
              <w:rPr>
                <w:w w:val="99"/>
                <w:sz w:val="20"/>
              </w:rPr>
              <w:t>5</w:t>
            </w:r>
          </w:p>
        </w:tc>
        <w:tc>
          <w:tcPr>
            <w:tcW w:w="6885" w:type="dxa"/>
            <w:tcBorders>
              <w:top w:val="single" w:sz="4" w:space="0" w:color="000000"/>
              <w:left w:val="single" w:sz="4" w:space="0" w:color="000000"/>
              <w:bottom w:val="single" w:sz="4" w:space="0" w:color="000000"/>
              <w:right w:val="single" w:sz="4" w:space="0" w:color="000000"/>
            </w:tcBorders>
          </w:tcPr>
          <w:p w14:paraId="7ED897B2" w14:textId="77777777" w:rsidR="00C82D69" w:rsidRDefault="00C82D69" w:rsidP="0037601B">
            <w:pPr>
              <w:pStyle w:val="TableParagraph"/>
              <w:spacing w:line="211" w:lineRule="exact"/>
              <w:ind w:left="121"/>
              <w:rPr>
                <w:sz w:val="20"/>
              </w:rPr>
            </w:pPr>
            <w:r>
              <w:rPr>
                <w:sz w:val="20"/>
              </w:rPr>
              <w:t>Resistor 2K</w:t>
            </w:r>
          </w:p>
        </w:tc>
      </w:tr>
      <w:tr w:rsidR="00C82D69" w14:paraId="6EF37880" w14:textId="77777777" w:rsidTr="00C82D69">
        <w:trPr>
          <w:trHeight w:val="375"/>
          <w:jc w:val="center"/>
        </w:trPr>
        <w:tc>
          <w:tcPr>
            <w:tcW w:w="1330" w:type="dxa"/>
            <w:vMerge/>
            <w:tcBorders>
              <w:top w:val="nil"/>
              <w:left w:val="single" w:sz="4" w:space="0" w:color="000000"/>
              <w:bottom w:val="nil"/>
              <w:right w:val="single" w:sz="4" w:space="0" w:color="000000"/>
            </w:tcBorders>
          </w:tcPr>
          <w:p w14:paraId="04500555"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0CE94D92" w14:textId="77777777" w:rsidR="00C82D69" w:rsidRDefault="00C82D69" w:rsidP="0037601B">
            <w:pPr>
              <w:pStyle w:val="TableParagraph"/>
              <w:spacing w:line="214" w:lineRule="exact"/>
              <w:ind w:left="33"/>
              <w:jc w:val="center"/>
              <w:rPr>
                <w:sz w:val="20"/>
              </w:rPr>
            </w:pPr>
            <w:r>
              <w:rPr>
                <w:w w:val="99"/>
                <w:sz w:val="20"/>
              </w:rPr>
              <w:t>6</w:t>
            </w:r>
          </w:p>
        </w:tc>
        <w:tc>
          <w:tcPr>
            <w:tcW w:w="6885" w:type="dxa"/>
            <w:tcBorders>
              <w:top w:val="single" w:sz="4" w:space="0" w:color="000000"/>
              <w:left w:val="single" w:sz="4" w:space="0" w:color="000000"/>
              <w:bottom w:val="single" w:sz="4" w:space="0" w:color="000000"/>
              <w:right w:val="single" w:sz="4" w:space="0" w:color="000000"/>
            </w:tcBorders>
          </w:tcPr>
          <w:p w14:paraId="6D519CA6" w14:textId="77777777" w:rsidR="00C82D69" w:rsidRDefault="00C82D69" w:rsidP="0037601B">
            <w:pPr>
              <w:pStyle w:val="TableParagraph"/>
              <w:spacing w:line="214" w:lineRule="exact"/>
              <w:ind w:left="121"/>
              <w:rPr>
                <w:sz w:val="20"/>
              </w:rPr>
            </w:pPr>
            <w:r>
              <w:rPr>
                <w:sz w:val="20"/>
              </w:rPr>
              <w:t>Resistor 1K</w:t>
            </w:r>
          </w:p>
        </w:tc>
      </w:tr>
      <w:tr w:rsidR="00C82D69" w14:paraId="38781D33" w14:textId="77777777" w:rsidTr="00C82D69">
        <w:trPr>
          <w:trHeight w:val="370"/>
          <w:jc w:val="center"/>
        </w:trPr>
        <w:tc>
          <w:tcPr>
            <w:tcW w:w="1330" w:type="dxa"/>
            <w:vMerge/>
            <w:tcBorders>
              <w:top w:val="nil"/>
              <w:left w:val="single" w:sz="4" w:space="0" w:color="000000"/>
              <w:bottom w:val="nil"/>
              <w:right w:val="single" w:sz="4" w:space="0" w:color="000000"/>
            </w:tcBorders>
          </w:tcPr>
          <w:p w14:paraId="0D62AB6F"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1D576837" w14:textId="77777777" w:rsidR="00C82D69" w:rsidRDefault="00C82D69" w:rsidP="0037601B">
            <w:pPr>
              <w:pStyle w:val="TableParagraph"/>
              <w:spacing w:line="211" w:lineRule="exact"/>
              <w:ind w:left="33"/>
              <w:jc w:val="center"/>
              <w:rPr>
                <w:sz w:val="20"/>
              </w:rPr>
            </w:pPr>
            <w:r>
              <w:rPr>
                <w:w w:val="99"/>
                <w:sz w:val="20"/>
              </w:rPr>
              <w:t>7</w:t>
            </w:r>
          </w:p>
        </w:tc>
        <w:tc>
          <w:tcPr>
            <w:tcW w:w="6885" w:type="dxa"/>
            <w:tcBorders>
              <w:top w:val="single" w:sz="4" w:space="0" w:color="000000"/>
              <w:left w:val="single" w:sz="4" w:space="0" w:color="000000"/>
              <w:bottom w:val="single" w:sz="4" w:space="0" w:color="000000"/>
              <w:right w:val="single" w:sz="4" w:space="0" w:color="000000"/>
            </w:tcBorders>
          </w:tcPr>
          <w:p w14:paraId="3D45C3DF" w14:textId="77777777" w:rsidR="00C82D69" w:rsidRDefault="00C82D69" w:rsidP="0037601B">
            <w:pPr>
              <w:pStyle w:val="TableParagraph"/>
              <w:spacing w:line="211" w:lineRule="exact"/>
              <w:ind w:left="121"/>
              <w:rPr>
                <w:sz w:val="20"/>
              </w:rPr>
            </w:pPr>
            <w:r>
              <w:rPr>
                <w:sz w:val="20"/>
              </w:rPr>
              <w:t>Potentiometer 10K</w:t>
            </w:r>
          </w:p>
        </w:tc>
      </w:tr>
      <w:tr w:rsidR="00C82D69" w14:paraId="5D29C62F" w14:textId="77777777" w:rsidTr="00C82D69">
        <w:trPr>
          <w:trHeight w:val="399"/>
          <w:jc w:val="center"/>
        </w:trPr>
        <w:tc>
          <w:tcPr>
            <w:tcW w:w="1330" w:type="dxa"/>
            <w:vMerge/>
            <w:tcBorders>
              <w:top w:val="nil"/>
              <w:left w:val="single" w:sz="4" w:space="0" w:color="000000"/>
              <w:bottom w:val="nil"/>
              <w:right w:val="single" w:sz="4" w:space="0" w:color="000000"/>
            </w:tcBorders>
          </w:tcPr>
          <w:p w14:paraId="73050989"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234BCF12" w14:textId="77777777" w:rsidR="00C82D69" w:rsidRDefault="00C82D69" w:rsidP="0037601B">
            <w:pPr>
              <w:pStyle w:val="TableParagraph"/>
              <w:spacing w:line="211" w:lineRule="exact"/>
              <w:ind w:left="33"/>
              <w:jc w:val="center"/>
              <w:rPr>
                <w:sz w:val="20"/>
              </w:rPr>
            </w:pPr>
            <w:r>
              <w:rPr>
                <w:w w:val="99"/>
                <w:sz w:val="20"/>
              </w:rPr>
              <w:t>8</w:t>
            </w:r>
          </w:p>
        </w:tc>
        <w:tc>
          <w:tcPr>
            <w:tcW w:w="6885" w:type="dxa"/>
            <w:tcBorders>
              <w:top w:val="single" w:sz="4" w:space="0" w:color="000000"/>
              <w:left w:val="single" w:sz="4" w:space="0" w:color="000000"/>
              <w:bottom w:val="single" w:sz="4" w:space="0" w:color="000000"/>
              <w:right w:val="single" w:sz="4" w:space="0" w:color="000000"/>
            </w:tcBorders>
          </w:tcPr>
          <w:p w14:paraId="2E53BA96" w14:textId="77777777" w:rsidR="00C82D69" w:rsidRDefault="00C82D69" w:rsidP="0037601B">
            <w:pPr>
              <w:pStyle w:val="TableParagraph"/>
              <w:spacing w:line="211" w:lineRule="exact"/>
              <w:ind w:left="121"/>
              <w:rPr>
                <w:sz w:val="20"/>
              </w:rPr>
            </w:pPr>
            <w:r>
              <w:rPr>
                <w:sz w:val="20"/>
              </w:rPr>
              <w:t>LED 5mm</w:t>
            </w:r>
          </w:p>
        </w:tc>
      </w:tr>
      <w:tr w:rsidR="00C82D69" w14:paraId="5CCCA3CB" w14:textId="77777777" w:rsidTr="00C82D69">
        <w:trPr>
          <w:trHeight w:val="399"/>
          <w:jc w:val="center"/>
        </w:trPr>
        <w:tc>
          <w:tcPr>
            <w:tcW w:w="1330" w:type="dxa"/>
            <w:vMerge/>
            <w:tcBorders>
              <w:top w:val="nil"/>
              <w:left w:val="single" w:sz="4" w:space="0" w:color="000000"/>
              <w:bottom w:val="nil"/>
              <w:right w:val="single" w:sz="4" w:space="0" w:color="000000"/>
            </w:tcBorders>
          </w:tcPr>
          <w:p w14:paraId="26A4F409"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2132B385" w14:textId="77777777" w:rsidR="00C82D69" w:rsidRDefault="00C82D69" w:rsidP="0037601B">
            <w:pPr>
              <w:pStyle w:val="TableParagraph"/>
              <w:spacing w:line="211" w:lineRule="exact"/>
              <w:ind w:left="33"/>
              <w:jc w:val="center"/>
              <w:rPr>
                <w:sz w:val="20"/>
              </w:rPr>
            </w:pPr>
            <w:r>
              <w:rPr>
                <w:w w:val="99"/>
                <w:sz w:val="20"/>
              </w:rPr>
              <w:t>9</w:t>
            </w:r>
          </w:p>
        </w:tc>
        <w:tc>
          <w:tcPr>
            <w:tcW w:w="6885" w:type="dxa"/>
            <w:tcBorders>
              <w:top w:val="single" w:sz="4" w:space="0" w:color="000000"/>
              <w:left w:val="single" w:sz="4" w:space="0" w:color="000000"/>
              <w:bottom w:val="single" w:sz="4" w:space="0" w:color="000000"/>
              <w:right w:val="single" w:sz="4" w:space="0" w:color="000000"/>
            </w:tcBorders>
          </w:tcPr>
          <w:p w14:paraId="311DBC46" w14:textId="77777777" w:rsidR="00C82D69" w:rsidRDefault="00C82D69" w:rsidP="0037601B">
            <w:pPr>
              <w:pStyle w:val="TableParagraph"/>
              <w:spacing w:line="211" w:lineRule="exact"/>
              <w:ind w:left="121"/>
              <w:rPr>
                <w:sz w:val="20"/>
              </w:rPr>
            </w:pPr>
            <w:r>
              <w:rPr>
                <w:sz w:val="20"/>
              </w:rPr>
              <w:t>Capacitor 1000uf</w:t>
            </w:r>
          </w:p>
        </w:tc>
      </w:tr>
      <w:tr w:rsidR="00C82D69" w14:paraId="6A9C40AF" w14:textId="77777777" w:rsidTr="00C82D69">
        <w:trPr>
          <w:trHeight w:val="399"/>
          <w:jc w:val="center"/>
        </w:trPr>
        <w:tc>
          <w:tcPr>
            <w:tcW w:w="1330" w:type="dxa"/>
            <w:vMerge/>
            <w:tcBorders>
              <w:top w:val="nil"/>
              <w:left w:val="single" w:sz="4" w:space="0" w:color="000000"/>
              <w:bottom w:val="nil"/>
              <w:right w:val="single" w:sz="4" w:space="0" w:color="000000"/>
            </w:tcBorders>
          </w:tcPr>
          <w:p w14:paraId="31B47ED6"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74729448" w14:textId="77777777" w:rsidR="00C82D69" w:rsidRDefault="00C82D69" w:rsidP="0037601B">
            <w:pPr>
              <w:pStyle w:val="TableParagraph"/>
              <w:spacing w:line="211" w:lineRule="exact"/>
              <w:ind w:left="384" w:right="349"/>
              <w:jc w:val="center"/>
              <w:rPr>
                <w:sz w:val="20"/>
              </w:rPr>
            </w:pPr>
            <w:r>
              <w:rPr>
                <w:sz w:val="20"/>
              </w:rPr>
              <w:t>10</w:t>
            </w:r>
          </w:p>
        </w:tc>
        <w:tc>
          <w:tcPr>
            <w:tcW w:w="6885" w:type="dxa"/>
            <w:tcBorders>
              <w:top w:val="single" w:sz="4" w:space="0" w:color="000000"/>
              <w:left w:val="single" w:sz="4" w:space="0" w:color="000000"/>
              <w:bottom w:val="single" w:sz="4" w:space="0" w:color="000000"/>
              <w:right w:val="single" w:sz="4" w:space="0" w:color="000000"/>
            </w:tcBorders>
          </w:tcPr>
          <w:p w14:paraId="6AAF855D" w14:textId="77777777" w:rsidR="00C82D69" w:rsidRDefault="00C82D69" w:rsidP="0037601B">
            <w:pPr>
              <w:pStyle w:val="TableParagraph"/>
              <w:spacing w:line="211" w:lineRule="exact"/>
              <w:ind w:left="121"/>
              <w:rPr>
                <w:sz w:val="20"/>
              </w:rPr>
            </w:pPr>
            <w:r>
              <w:rPr>
                <w:sz w:val="20"/>
              </w:rPr>
              <w:t>Capacitor 100uf /Capacitor 10uf</w:t>
            </w:r>
          </w:p>
        </w:tc>
      </w:tr>
      <w:tr w:rsidR="00C82D69" w14:paraId="43A7CAC6" w14:textId="77777777" w:rsidTr="00C82D69">
        <w:trPr>
          <w:trHeight w:val="371"/>
          <w:jc w:val="center"/>
        </w:trPr>
        <w:tc>
          <w:tcPr>
            <w:tcW w:w="1330" w:type="dxa"/>
            <w:vMerge/>
            <w:tcBorders>
              <w:top w:val="nil"/>
              <w:left w:val="single" w:sz="4" w:space="0" w:color="000000"/>
              <w:bottom w:val="nil"/>
              <w:right w:val="single" w:sz="4" w:space="0" w:color="000000"/>
            </w:tcBorders>
          </w:tcPr>
          <w:p w14:paraId="076A7C1A"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1B27B4F5" w14:textId="77777777" w:rsidR="00C82D69" w:rsidRDefault="00C82D69" w:rsidP="0037601B">
            <w:pPr>
              <w:pStyle w:val="TableParagraph"/>
              <w:spacing w:line="214" w:lineRule="exact"/>
              <w:ind w:left="384" w:right="349"/>
              <w:jc w:val="center"/>
              <w:rPr>
                <w:sz w:val="20"/>
              </w:rPr>
            </w:pPr>
            <w:r>
              <w:rPr>
                <w:sz w:val="20"/>
              </w:rPr>
              <w:t>11</w:t>
            </w:r>
          </w:p>
        </w:tc>
        <w:tc>
          <w:tcPr>
            <w:tcW w:w="6885" w:type="dxa"/>
            <w:tcBorders>
              <w:top w:val="single" w:sz="4" w:space="0" w:color="000000"/>
              <w:left w:val="single" w:sz="4" w:space="0" w:color="000000"/>
              <w:bottom w:val="single" w:sz="4" w:space="0" w:color="000000"/>
              <w:right w:val="single" w:sz="4" w:space="0" w:color="000000"/>
            </w:tcBorders>
          </w:tcPr>
          <w:p w14:paraId="5D55E7BB" w14:textId="77777777" w:rsidR="00C82D69" w:rsidRDefault="00C82D69" w:rsidP="0037601B">
            <w:pPr>
              <w:pStyle w:val="TableParagraph"/>
              <w:spacing w:line="214" w:lineRule="exact"/>
              <w:ind w:left="121"/>
              <w:rPr>
                <w:sz w:val="20"/>
              </w:rPr>
            </w:pPr>
            <w:r>
              <w:rPr>
                <w:sz w:val="20"/>
              </w:rPr>
              <w:t>Capacitor 0.1uf</w:t>
            </w:r>
          </w:p>
        </w:tc>
      </w:tr>
      <w:tr w:rsidR="00C82D69" w14:paraId="2AA68459" w14:textId="77777777" w:rsidTr="00C82D69">
        <w:trPr>
          <w:trHeight w:val="375"/>
          <w:jc w:val="center"/>
        </w:trPr>
        <w:tc>
          <w:tcPr>
            <w:tcW w:w="1330" w:type="dxa"/>
            <w:vMerge/>
            <w:tcBorders>
              <w:top w:val="nil"/>
              <w:left w:val="single" w:sz="4" w:space="0" w:color="000000"/>
              <w:bottom w:val="nil"/>
              <w:right w:val="single" w:sz="4" w:space="0" w:color="000000"/>
            </w:tcBorders>
          </w:tcPr>
          <w:p w14:paraId="171ADF9B"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7D00F055" w14:textId="77777777" w:rsidR="00C82D69" w:rsidRDefault="00C82D69" w:rsidP="0037601B">
            <w:pPr>
              <w:pStyle w:val="TableParagraph"/>
              <w:spacing w:line="211" w:lineRule="exact"/>
              <w:ind w:left="384" w:right="349"/>
              <w:jc w:val="center"/>
              <w:rPr>
                <w:sz w:val="20"/>
              </w:rPr>
            </w:pPr>
            <w:r>
              <w:rPr>
                <w:sz w:val="20"/>
              </w:rPr>
              <w:t>12</w:t>
            </w:r>
          </w:p>
        </w:tc>
        <w:tc>
          <w:tcPr>
            <w:tcW w:w="6885" w:type="dxa"/>
            <w:tcBorders>
              <w:top w:val="single" w:sz="4" w:space="0" w:color="000000"/>
              <w:left w:val="single" w:sz="4" w:space="0" w:color="000000"/>
              <w:bottom w:val="single" w:sz="4" w:space="0" w:color="000000"/>
              <w:right w:val="single" w:sz="4" w:space="0" w:color="000000"/>
            </w:tcBorders>
          </w:tcPr>
          <w:p w14:paraId="2810E178" w14:textId="77777777" w:rsidR="00C82D69" w:rsidRDefault="00C82D69" w:rsidP="0037601B">
            <w:pPr>
              <w:pStyle w:val="TableParagraph"/>
              <w:spacing w:line="211" w:lineRule="exact"/>
              <w:ind w:left="121"/>
              <w:rPr>
                <w:sz w:val="20"/>
              </w:rPr>
            </w:pPr>
            <w:r>
              <w:rPr>
                <w:sz w:val="20"/>
              </w:rPr>
              <w:t>LCD Display</w:t>
            </w:r>
          </w:p>
        </w:tc>
      </w:tr>
      <w:tr w:rsidR="00C82D69" w14:paraId="067E5AF4" w14:textId="77777777" w:rsidTr="00C82D69">
        <w:trPr>
          <w:trHeight w:val="375"/>
          <w:jc w:val="center"/>
        </w:trPr>
        <w:tc>
          <w:tcPr>
            <w:tcW w:w="1330" w:type="dxa"/>
            <w:vMerge/>
            <w:tcBorders>
              <w:top w:val="nil"/>
              <w:left w:val="single" w:sz="4" w:space="0" w:color="000000"/>
              <w:bottom w:val="nil"/>
              <w:right w:val="single" w:sz="4" w:space="0" w:color="000000"/>
            </w:tcBorders>
          </w:tcPr>
          <w:p w14:paraId="5130164F"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3CD4B595" w14:textId="77777777" w:rsidR="00C82D69" w:rsidRDefault="00C82D69" w:rsidP="0037601B">
            <w:pPr>
              <w:pStyle w:val="TableParagraph"/>
              <w:spacing w:line="211" w:lineRule="exact"/>
              <w:ind w:left="384" w:right="349"/>
              <w:jc w:val="center"/>
              <w:rPr>
                <w:sz w:val="20"/>
              </w:rPr>
            </w:pPr>
            <w:r>
              <w:rPr>
                <w:sz w:val="20"/>
              </w:rPr>
              <w:t>13</w:t>
            </w:r>
          </w:p>
        </w:tc>
        <w:tc>
          <w:tcPr>
            <w:tcW w:w="6885" w:type="dxa"/>
            <w:tcBorders>
              <w:top w:val="single" w:sz="4" w:space="0" w:color="000000"/>
              <w:left w:val="single" w:sz="4" w:space="0" w:color="000000"/>
              <w:bottom w:val="single" w:sz="4" w:space="0" w:color="000000"/>
              <w:right w:val="single" w:sz="4" w:space="0" w:color="000000"/>
            </w:tcBorders>
          </w:tcPr>
          <w:p w14:paraId="4746E9A6" w14:textId="77777777" w:rsidR="00C82D69" w:rsidRDefault="00C82D69" w:rsidP="0037601B">
            <w:pPr>
              <w:pStyle w:val="TableParagraph"/>
              <w:spacing w:line="211" w:lineRule="exact"/>
              <w:ind w:left="121"/>
              <w:rPr>
                <w:sz w:val="20"/>
              </w:rPr>
            </w:pPr>
            <w:r>
              <w:rPr>
                <w:sz w:val="20"/>
              </w:rPr>
              <w:t>Connecting wires</w:t>
            </w:r>
          </w:p>
        </w:tc>
      </w:tr>
      <w:tr w:rsidR="00C82D69" w14:paraId="41B8C23E" w14:textId="77777777" w:rsidTr="00C82D69">
        <w:trPr>
          <w:trHeight w:val="368"/>
          <w:jc w:val="center"/>
        </w:trPr>
        <w:tc>
          <w:tcPr>
            <w:tcW w:w="1330" w:type="dxa"/>
            <w:vMerge/>
            <w:tcBorders>
              <w:top w:val="nil"/>
              <w:left w:val="single" w:sz="4" w:space="0" w:color="000000"/>
              <w:bottom w:val="nil"/>
              <w:right w:val="single" w:sz="4" w:space="0" w:color="000000"/>
            </w:tcBorders>
          </w:tcPr>
          <w:p w14:paraId="3873E75B"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517F680C" w14:textId="77777777" w:rsidR="00C82D69" w:rsidRDefault="00C82D69" w:rsidP="0037601B">
            <w:pPr>
              <w:pStyle w:val="TableParagraph"/>
              <w:spacing w:line="211" w:lineRule="exact"/>
              <w:ind w:left="384" w:right="349"/>
              <w:jc w:val="center"/>
              <w:rPr>
                <w:sz w:val="20"/>
              </w:rPr>
            </w:pPr>
            <w:r>
              <w:rPr>
                <w:sz w:val="20"/>
              </w:rPr>
              <w:t>14</w:t>
            </w:r>
          </w:p>
        </w:tc>
        <w:tc>
          <w:tcPr>
            <w:tcW w:w="6885" w:type="dxa"/>
            <w:tcBorders>
              <w:top w:val="single" w:sz="4" w:space="0" w:color="000000"/>
              <w:left w:val="single" w:sz="4" w:space="0" w:color="000000"/>
              <w:bottom w:val="single" w:sz="4" w:space="0" w:color="000000"/>
              <w:right w:val="single" w:sz="4" w:space="0" w:color="000000"/>
            </w:tcBorders>
          </w:tcPr>
          <w:p w14:paraId="1FC773F8" w14:textId="77777777" w:rsidR="00C82D69" w:rsidRDefault="00C82D69" w:rsidP="0037601B">
            <w:pPr>
              <w:pStyle w:val="TableParagraph"/>
              <w:spacing w:line="211" w:lineRule="exact"/>
              <w:ind w:left="121"/>
              <w:rPr>
                <w:sz w:val="20"/>
              </w:rPr>
            </w:pPr>
            <w:r>
              <w:rPr>
                <w:sz w:val="20"/>
              </w:rPr>
              <w:t>Breadboard/Printed circuit board</w:t>
            </w:r>
          </w:p>
        </w:tc>
      </w:tr>
      <w:tr w:rsidR="00C82D69" w14:paraId="5E568E04" w14:textId="77777777" w:rsidTr="00C82D69">
        <w:trPr>
          <w:trHeight w:val="375"/>
          <w:jc w:val="center"/>
        </w:trPr>
        <w:tc>
          <w:tcPr>
            <w:tcW w:w="1330" w:type="dxa"/>
            <w:vMerge/>
            <w:tcBorders>
              <w:top w:val="nil"/>
              <w:left w:val="single" w:sz="4" w:space="0" w:color="000000"/>
              <w:bottom w:val="nil"/>
              <w:right w:val="single" w:sz="4" w:space="0" w:color="000000"/>
            </w:tcBorders>
          </w:tcPr>
          <w:p w14:paraId="6800937F" w14:textId="77777777" w:rsidR="00C82D69" w:rsidRDefault="00C82D69" w:rsidP="0037601B">
            <w:pPr>
              <w:rPr>
                <w:sz w:val="2"/>
                <w:szCs w:val="2"/>
              </w:rPr>
            </w:pPr>
          </w:p>
        </w:tc>
        <w:tc>
          <w:tcPr>
            <w:tcW w:w="1421" w:type="dxa"/>
            <w:tcBorders>
              <w:top w:val="single" w:sz="4" w:space="0" w:color="000000"/>
              <w:left w:val="single" w:sz="4" w:space="0" w:color="000000"/>
              <w:bottom w:val="single" w:sz="4" w:space="0" w:color="000000"/>
              <w:right w:val="single" w:sz="4" w:space="0" w:color="000000"/>
            </w:tcBorders>
          </w:tcPr>
          <w:p w14:paraId="79275A35" w14:textId="77777777" w:rsidR="00C82D69" w:rsidRDefault="00C82D69" w:rsidP="0037601B">
            <w:pPr>
              <w:pStyle w:val="TableParagraph"/>
              <w:spacing w:line="211" w:lineRule="exact"/>
              <w:ind w:left="384" w:right="349"/>
              <w:jc w:val="center"/>
              <w:rPr>
                <w:sz w:val="20"/>
              </w:rPr>
            </w:pPr>
            <w:r>
              <w:rPr>
                <w:sz w:val="20"/>
              </w:rPr>
              <w:t>15</w:t>
            </w:r>
          </w:p>
        </w:tc>
        <w:tc>
          <w:tcPr>
            <w:tcW w:w="6885" w:type="dxa"/>
            <w:tcBorders>
              <w:top w:val="single" w:sz="4" w:space="0" w:color="000000"/>
              <w:left w:val="single" w:sz="4" w:space="0" w:color="000000"/>
              <w:bottom w:val="single" w:sz="4" w:space="0" w:color="000000"/>
              <w:right w:val="single" w:sz="4" w:space="0" w:color="000000"/>
            </w:tcBorders>
          </w:tcPr>
          <w:p w14:paraId="75BC92BF" w14:textId="77777777" w:rsidR="00C82D69" w:rsidRDefault="00C82D69" w:rsidP="0037601B">
            <w:pPr>
              <w:pStyle w:val="TableParagraph"/>
              <w:spacing w:line="211" w:lineRule="exact"/>
              <w:ind w:left="113"/>
              <w:rPr>
                <w:sz w:val="20"/>
              </w:rPr>
            </w:pPr>
            <w:r>
              <w:rPr>
                <w:sz w:val="20"/>
              </w:rPr>
              <w:t>Main cords</w:t>
            </w:r>
          </w:p>
        </w:tc>
      </w:tr>
    </w:tbl>
    <w:p w14:paraId="0B6E6215" w14:textId="09EEAF10" w:rsidR="006331B3" w:rsidRDefault="006331B3" w:rsidP="006331B3">
      <w:pPr>
        <w:jc w:val="both"/>
        <w:rPr>
          <w:rFonts w:cs="Times New Roman"/>
          <w:b/>
          <w:bCs/>
        </w:rPr>
      </w:pPr>
    </w:p>
    <w:p w14:paraId="24BE9FDA" w14:textId="4D970E10" w:rsidR="006331B3" w:rsidRDefault="006331B3" w:rsidP="006331B3">
      <w:pPr>
        <w:jc w:val="both"/>
        <w:rPr>
          <w:rFonts w:cs="Times New Roman"/>
          <w:b/>
          <w:bCs/>
        </w:rPr>
      </w:pPr>
    </w:p>
    <w:p w14:paraId="370357C0" w14:textId="6D16EE10" w:rsidR="006331B3" w:rsidRDefault="006331B3" w:rsidP="006331B3">
      <w:pPr>
        <w:jc w:val="both"/>
        <w:rPr>
          <w:rFonts w:cs="Times New Roman"/>
          <w:b/>
          <w:bCs/>
        </w:rPr>
      </w:pPr>
    </w:p>
    <w:p w14:paraId="23B7CAEF" w14:textId="77777777" w:rsidR="006331B3" w:rsidRPr="006331B3" w:rsidRDefault="006331B3" w:rsidP="006331B3">
      <w:pPr>
        <w:jc w:val="both"/>
        <w:rPr>
          <w:rFonts w:cs="Times New Roman"/>
          <w:b/>
          <w:bCs/>
        </w:rPr>
      </w:pPr>
    </w:p>
    <w:p w14:paraId="467F7286" w14:textId="7956795B" w:rsidR="006331B3" w:rsidRPr="006331B3" w:rsidRDefault="006331B3" w:rsidP="006331B3">
      <w:pPr>
        <w:jc w:val="both"/>
        <w:rPr>
          <w:rFonts w:cs="Times New Roman"/>
          <w:b/>
          <w:bCs/>
        </w:rPr>
      </w:pPr>
      <w:r w:rsidRPr="006331B3">
        <w:rPr>
          <w:rFonts w:cs="Times New Roman"/>
          <w:b/>
          <w:bCs/>
        </w:rPr>
        <w:lastRenderedPageBreak/>
        <w:t xml:space="preserve">IOT Applications and Applications </w:t>
      </w:r>
    </w:p>
    <w:p w14:paraId="36E9DA28" w14:textId="30362256" w:rsidR="006331B3" w:rsidRDefault="006331B3" w:rsidP="006331B3">
      <w:pPr>
        <w:jc w:val="both"/>
      </w:pPr>
      <w:r w:rsidRPr="006331B3">
        <w:t xml:space="preserve">This is an important </w:t>
      </w:r>
      <w:hyperlink r:id="rId12">
        <w:r w:rsidRPr="006331B3">
          <w:t xml:space="preserve">sensor based project </w:t>
        </w:r>
      </w:hyperlink>
      <w:r w:rsidRPr="006331B3">
        <w:t>which has the latest technology implemented in it. And it has many applications &amp; advantages as mentioned below.</w:t>
      </w:r>
    </w:p>
    <w:p w14:paraId="4462F22B" w14:textId="77777777" w:rsidR="006331B3" w:rsidRDefault="006331B3" w:rsidP="006331B3">
      <w:pPr>
        <w:jc w:val="both"/>
      </w:pPr>
      <w:r w:rsidRPr="006331B3">
        <w:t>IOT Healthcare is the most demanding field in the medical area. This project is for, elderly people in our home. Also, for the senior citizen living alone or living with 1 or 2 members. This project really proves helpful when family members need to go out for some emergency work.</w:t>
      </w:r>
    </w:p>
    <w:p w14:paraId="22F139F5" w14:textId="77777777" w:rsidR="006331B3" w:rsidRDefault="006331B3" w:rsidP="006331B3">
      <w:pPr>
        <w:jc w:val="both"/>
      </w:pPr>
      <w:r w:rsidRPr="006331B3">
        <w:t>Disable patients can use this project. Disable patients who find it really difficult to go to doctors on a daily basis or for those patients who need continuous monitoring from the doctor.</w:t>
      </w:r>
    </w:p>
    <w:p w14:paraId="6F1694C1" w14:textId="3050E3E5" w:rsidR="006331B3" w:rsidRDefault="006331B3" w:rsidP="006331B3">
      <w:pPr>
        <w:tabs>
          <w:tab w:val="left" w:pos="1770"/>
        </w:tabs>
        <w:rPr>
          <w:rFonts w:cs="Times New Roman"/>
        </w:rPr>
      </w:pPr>
    </w:p>
    <w:p w14:paraId="50F58259" w14:textId="3E7240E7" w:rsidR="006331B3" w:rsidRPr="006331B3" w:rsidRDefault="006331B3" w:rsidP="006331B3">
      <w:pPr>
        <w:jc w:val="both"/>
        <w:rPr>
          <w:rFonts w:cs="Times New Roman"/>
          <w:b/>
          <w:bCs/>
        </w:rPr>
      </w:pPr>
      <w:r w:rsidRPr="006331B3">
        <w:rPr>
          <w:rFonts w:cs="Times New Roman"/>
          <w:b/>
          <w:bCs/>
        </w:rPr>
        <w:t>Software Output</w:t>
      </w:r>
    </w:p>
    <w:p w14:paraId="057131B6" w14:textId="2F03182F" w:rsidR="006331B3" w:rsidRDefault="006331B3" w:rsidP="006331B3">
      <w:pPr>
        <w:tabs>
          <w:tab w:val="left" w:pos="1770"/>
        </w:tabs>
        <w:rPr>
          <w:rFonts w:cs="Times New Roman"/>
        </w:rPr>
      </w:pPr>
      <w:r>
        <w:rPr>
          <w:rFonts w:cs="Times New Roman"/>
          <w:noProof/>
        </w:rPr>
        <w:drawing>
          <wp:inline distT="0" distB="0" distL="0" distR="0" wp14:anchorId="24C39A11" wp14:editId="6E35456E">
            <wp:extent cx="4817110" cy="35452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13">
                      <a:extLst>
                        <a:ext uri="{28A0092B-C50C-407E-A947-70E740481C1C}">
                          <a14:useLocalDpi xmlns:a14="http://schemas.microsoft.com/office/drawing/2010/main" val="0"/>
                        </a:ext>
                      </a:extLst>
                    </a:blip>
                    <a:stretch>
                      <a:fillRect/>
                    </a:stretch>
                  </pic:blipFill>
                  <pic:spPr>
                    <a:xfrm>
                      <a:off x="0" y="0"/>
                      <a:ext cx="4817110" cy="3545205"/>
                    </a:xfrm>
                    <a:prstGeom prst="rect">
                      <a:avLst/>
                    </a:prstGeom>
                  </pic:spPr>
                </pic:pic>
              </a:graphicData>
            </a:graphic>
          </wp:inline>
        </w:drawing>
      </w:r>
    </w:p>
    <w:p w14:paraId="07FC7D63" w14:textId="77777777" w:rsidR="006121DC" w:rsidRPr="006121DC" w:rsidRDefault="00D40037" w:rsidP="006121DC">
      <w:pPr>
        <w:jc w:val="center"/>
        <w:rPr>
          <w:rFonts w:asciiTheme="majorBidi" w:hAnsiTheme="majorBidi"/>
          <w:b/>
          <w:bCs/>
        </w:rPr>
      </w:pPr>
      <w:r w:rsidRPr="006331B3">
        <w:rPr>
          <w:rFonts w:cs="Times New Roman"/>
        </w:rPr>
        <w:br w:type="page"/>
      </w:r>
      <w:bookmarkStart w:id="62" w:name="_Toc533260568"/>
      <w:bookmarkStart w:id="63" w:name="_Toc536151993"/>
      <w:bookmarkStart w:id="64" w:name="_Toc536629088"/>
      <w:r w:rsidR="00F25EE6" w:rsidRPr="006121DC">
        <w:rPr>
          <w:rFonts w:asciiTheme="majorBidi" w:hAnsiTheme="majorBidi"/>
          <w:b/>
          <w:bCs/>
          <w:sz w:val="28"/>
          <w:szCs w:val="24"/>
        </w:rPr>
        <w:lastRenderedPageBreak/>
        <w:t xml:space="preserve">CHAPTER </w:t>
      </w:r>
      <w:r w:rsidR="0015385C">
        <w:rPr>
          <w:rFonts w:asciiTheme="majorBidi" w:hAnsiTheme="majorBidi"/>
          <w:b/>
          <w:bCs/>
          <w:sz w:val="28"/>
          <w:szCs w:val="24"/>
        </w:rPr>
        <w:t xml:space="preserve">NO </w:t>
      </w:r>
      <w:r w:rsidR="00F25EE6" w:rsidRPr="006121DC">
        <w:rPr>
          <w:rFonts w:asciiTheme="majorBidi" w:hAnsiTheme="majorBidi"/>
          <w:b/>
          <w:bCs/>
          <w:sz w:val="28"/>
          <w:szCs w:val="24"/>
        </w:rPr>
        <w:t>3</w:t>
      </w:r>
      <w:bookmarkStart w:id="65" w:name="_Toc536151994"/>
      <w:bookmarkStart w:id="66" w:name="_Toc536629089"/>
      <w:bookmarkEnd w:id="62"/>
      <w:bookmarkEnd w:id="63"/>
      <w:bookmarkEnd w:id="64"/>
    </w:p>
    <w:p w14:paraId="248B4185" w14:textId="77777777" w:rsidR="00585A93" w:rsidRDefault="00F25EE6" w:rsidP="00585A93">
      <w:pPr>
        <w:jc w:val="center"/>
        <w:rPr>
          <w:rFonts w:cs="Times New Roman"/>
        </w:rPr>
      </w:pPr>
      <w:r w:rsidRPr="006121DC">
        <w:rPr>
          <w:rFonts w:asciiTheme="majorBidi" w:hAnsiTheme="majorBidi"/>
          <w:b/>
          <w:bCs/>
        </w:rPr>
        <w:t>PROPOSED SYSTE</w:t>
      </w:r>
      <w:bookmarkEnd w:id="65"/>
      <w:bookmarkEnd w:id="66"/>
      <w:r w:rsidR="006121DC">
        <w:rPr>
          <w:rFonts w:asciiTheme="majorBidi" w:hAnsiTheme="majorBidi"/>
          <w:b/>
          <w:bCs/>
        </w:rPr>
        <w:t>M</w:t>
      </w:r>
      <w:bookmarkStart w:id="67" w:name="_Toc533260569"/>
      <w:bookmarkStart w:id="68" w:name="_Toc536151995"/>
      <w:bookmarkStart w:id="69" w:name="_Toc536629090"/>
    </w:p>
    <w:p w14:paraId="0E31CDDA" w14:textId="05BC5165" w:rsidR="00F00622" w:rsidRPr="00585A93" w:rsidRDefault="00F25EE6" w:rsidP="00585A93">
      <w:pPr>
        <w:jc w:val="center"/>
        <w:rPr>
          <w:rFonts w:cs="Times New Roman"/>
          <w:b/>
          <w:bCs/>
        </w:rPr>
      </w:pPr>
      <w:r w:rsidRPr="00585A93">
        <w:rPr>
          <w:rFonts w:asciiTheme="majorBidi" w:hAnsiTheme="majorBidi"/>
          <w:b/>
          <w:bCs/>
          <w:szCs w:val="28"/>
        </w:rPr>
        <w:t>INTRODUCTION</w:t>
      </w:r>
      <w:bookmarkEnd w:id="67"/>
      <w:bookmarkEnd w:id="68"/>
      <w:bookmarkEnd w:id="69"/>
      <w:r w:rsidRPr="00585A93">
        <w:rPr>
          <w:rFonts w:asciiTheme="majorBidi" w:hAnsiTheme="majorBidi"/>
          <w:b/>
          <w:bCs/>
          <w:sz w:val="28"/>
          <w:szCs w:val="32"/>
        </w:rPr>
        <w:t xml:space="preserve"> </w:t>
      </w:r>
    </w:p>
    <w:p w14:paraId="6AFA3373" w14:textId="1C1BB265" w:rsidR="00C82D69" w:rsidRPr="004A42EE" w:rsidRDefault="00C82D69" w:rsidP="00C82D69">
      <w:pPr>
        <w:jc w:val="both"/>
      </w:pPr>
      <w:bookmarkStart w:id="70" w:name="_Toc533260570"/>
      <w:bookmarkStart w:id="71" w:name="_Toc536151996"/>
      <w:bookmarkStart w:id="72" w:name="_Toc536629091"/>
      <w:r>
        <w:t>The increased use of mobile technologies and smart devices in the area of health has caused great impact on the world. Health experts are increasingly taking advantage of the benefits these technologies bring, thus generating a significant improvement in health care in clinical settings. Likewise, countless ordinary users are being served from the advantages of the M-Health (Mobile Health) applications and E-Health (health care supported by ICT) to improve, help and assist their health.</w:t>
      </w:r>
    </w:p>
    <w:p w14:paraId="343CD20A" w14:textId="18D594BC" w:rsidR="00C82D69" w:rsidRPr="004A42EE" w:rsidRDefault="00C82D69" w:rsidP="00C82D69">
      <w:pPr>
        <w:jc w:val="both"/>
      </w:pPr>
      <w:r>
        <w:t>According to the constitutions of World Health Organization (WHO) the highest attainable standard of health</w:t>
      </w:r>
      <w:r w:rsidRPr="004A42EE">
        <w:t xml:space="preserve"> </w:t>
      </w:r>
      <w:r>
        <w:t>is</w:t>
      </w:r>
      <w:r w:rsidRPr="004A42EE">
        <w:t xml:space="preserve"> </w:t>
      </w:r>
      <w:r>
        <w:t>a</w:t>
      </w:r>
      <w:r w:rsidRPr="004A42EE">
        <w:t xml:space="preserve"> </w:t>
      </w:r>
      <w:r>
        <w:t>fundamental</w:t>
      </w:r>
      <w:r w:rsidRPr="004A42EE">
        <w:t xml:space="preserve"> </w:t>
      </w:r>
      <w:r>
        <w:t>right</w:t>
      </w:r>
      <w:r w:rsidRPr="004A42EE">
        <w:t xml:space="preserve"> </w:t>
      </w:r>
      <w:r>
        <w:t>for</w:t>
      </w:r>
      <w:r w:rsidRPr="004A42EE">
        <w:t xml:space="preserve"> </w:t>
      </w:r>
      <w:r>
        <w:t>an</w:t>
      </w:r>
      <w:r w:rsidRPr="004A42EE">
        <w:t xml:space="preserve"> </w:t>
      </w:r>
      <w:r>
        <w:t>individual.</w:t>
      </w:r>
      <w:r w:rsidRPr="004A42EE">
        <w:t xml:space="preserve"> </w:t>
      </w:r>
      <w:r>
        <w:t>As</w:t>
      </w:r>
      <w:r w:rsidRPr="004A42EE">
        <w:t xml:space="preserve"> </w:t>
      </w:r>
      <w:r>
        <w:t>we</w:t>
      </w:r>
      <w:r w:rsidRPr="004A42EE">
        <w:t xml:space="preserve"> </w:t>
      </w:r>
      <w:r>
        <w:t>are</w:t>
      </w:r>
      <w:r w:rsidRPr="004A42EE">
        <w:t xml:space="preserve"> </w:t>
      </w:r>
      <w:r>
        <w:t>truly</w:t>
      </w:r>
      <w:r w:rsidRPr="004A42EE">
        <w:t xml:space="preserve"> </w:t>
      </w:r>
      <w:r>
        <w:t>inspired</w:t>
      </w:r>
      <w:r w:rsidRPr="004A42EE">
        <w:t xml:space="preserve"> </w:t>
      </w:r>
      <w:r>
        <w:t>by</w:t>
      </w:r>
      <w:r w:rsidRPr="004A42EE">
        <w:t xml:space="preserve"> </w:t>
      </w:r>
      <w:r>
        <w:t>this,</w:t>
      </w:r>
      <w:r w:rsidRPr="004A42EE">
        <w:t xml:space="preserve"> </w:t>
      </w:r>
      <w:r>
        <w:t>we</w:t>
      </w:r>
      <w:r w:rsidRPr="004A42EE">
        <w:t xml:space="preserve"> </w:t>
      </w:r>
      <w:r>
        <w:t>attempt</w:t>
      </w:r>
      <w:r w:rsidRPr="004A42EE">
        <w:t xml:space="preserve"> </w:t>
      </w:r>
      <w:r>
        <w:t>to</w:t>
      </w:r>
      <w:r w:rsidRPr="004A42EE">
        <w:t xml:space="preserve"> </w:t>
      </w:r>
      <w:r>
        <w:t>propose</w:t>
      </w:r>
      <w:r w:rsidRPr="004A42EE">
        <w:t xml:space="preserve"> </w:t>
      </w:r>
      <w:r>
        <w:t>an innovative system that puts forward a smart patient health tracking system that uses sensors to track patient</w:t>
      </w:r>
      <w:r w:rsidRPr="004A42EE">
        <w:t xml:space="preserve"> </w:t>
      </w:r>
      <w:r>
        <w:t>vital</w:t>
      </w:r>
      <w:r w:rsidRPr="004A42EE">
        <w:t xml:space="preserve"> </w:t>
      </w:r>
      <w:r>
        <w:t>parameters</w:t>
      </w:r>
      <w:r w:rsidRPr="004A42EE">
        <w:t xml:space="preserve"> </w:t>
      </w:r>
      <w:r>
        <w:t>and</w:t>
      </w:r>
      <w:r w:rsidRPr="004A42EE">
        <w:t xml:space="preserve"> </w:t>
      </w:r>
      <w:r>
        <w:t>uses</w:t>
      </w:r>
      <w:r w:rsidRPr="004A42EE">
        <w:t xml:space="preserve"> </w:t>
      </w:r>
      <w:r>
        <w:t>internet</w:t>
      </w:r>
      <w:r w:rsidRPr="004A42EE">
        <w:t xml:space="preserve"> </w:t>
      </w:r>
      <w:r>
        <w:t>to</w:t>
      </w:r>
      <w:r w:rsidRPr="004A42EE">
        <w:t xml:space="preserve"> </w:t>
      </w:r>
      <w:r>
        <w:t>update</w:t>
      </w:r>
      <w:r w:rsidRPr="004A42EE">
        <w:t xml:space="preserve"> </w:t>
      </w:r>
      <w:r>
        <w:t>the</w:t>
      </w:r>
      <w:r w:rsidRPr="004A42EE">
        <w:t xml:space="preserve"> </w:t>
      </w:r>
      <w:r>
        <w:t>doctors</w:t>
      </w:r>
      <w:r w:rsidRPr="004A42EE">
        <w:t xml:space="preserve"> </w:t>
      </w:r>
      <w:r>
        <w:t>so</w:t>
      </w:r>
      <w:r w:rsidRPr="004A42EE">
        <w:t xml:space="preserve"> </w:t>
      </w:r>
      <w:r>
        <w:t>that</w:t>
      </w:r>
      <w:r w:rsidRPr="004A42EE">
        <w:t xml:space="preserve"> </w:t>
      </w:r>
      <w:r>
        <w:t>they</w:t>
      </w:r>
      <w:r w:rsidRPr="004A42EE">
        <w:t xml:space="preserve"> </w:t>
      </w:r>
      <w:r>
        <w:t>can</w:t>
      </w:r>
      <w:r w:rsidRPr="004A42EE">
        <w:t xml:space="preserve"> </w:t>
      </w:r>
      <w:r>
        <w:t>help</w:t>
      </w:r>
      <w:r w:rsidRPr="004A42EE">
        <w:t xml:space="preserve"> </w:t>
      </w:r>
      <w:r>
        <w:t>in</w:t>
      </w:r>
      <w:r w:rsidRPr="004A42EE">
        <w:t xml:space="preserve"> </w:t>
      </w:r>
      <w:r>
        <w:t>case</w:t>
      </w:r>
      <w:r w:rsidRPr="004A42EE">
        <w:t xml:space="preserve"> </w:t>
      </w:r>
      <w:r>
        <w:t>of</w:t>
      </w:r>
      <w:r w:rsidRPr="004A42EE">
        <w:t xml:space="preserve"> </w:t>
      </w:r>
      <w:r>
        <w:t>any</w:t>
      </w:r>
      <w:r w:rsidRPr="004A42EE">
        <w:t xml:space="preserve"> </w:t>
      </w:r>
      <w:r>
        <w:t>issues at the earliest preventing death rates.</w:t>
      </w:r>
    </w:p>
    <w:p w14:paraId="1C5294B7" w14:textId="77777777" w:rsidR="00C82D69" w:rsidRDefault="00C82D69" w:rsidP="00C82D69">
      <w:pPr>
        <w:jc w:val="both"/>
      </w:pPr>
      <w:r>
        <w:t xml:space="preserve">Patient Health monitoring using </w:t>
      </w:r>
      <w:proofErr w:type="spellStart"/>
      <w:r>
        <w:t>IoT</w:t>
      </w:r>
      <w:proofErr w:type="spellEnd"/>
      <w:r>
        <w:t xml:space="preserve"> is a technology to enable monitoring of patients outside of conventional clinical settings (e.g. in the home), which may increase access to care and decrease healthcare delivery costs. This can significantly improve an individual's quality of life. It allows patients to maintain independence, prevent complications, and minimize personal costs. This system facilitates these goals by delivering care right to the home. In addition, patients and their family members feel comfort knowing that they are being monitored and will be supported if a problem arises</w:t>
      </w:r>
    </w:p>
    <w:p w14:paraId="2F55634B" w14:textId="01223DCA" w:rsidR="005744D0" w:rsidRPr="00585A93" w:rsidRDefault="00F25EE6" w:rsidP="00585A93">
      <w:pPr>
        <w:jc w:val="both"/>
        <w:rPr>
          <w:rFonts w:asciiTheme="majorBidi" w:hAnsiTheme="majorBidi" w:cstheme="majorBidi"/>
          <w:b/>
          <w:bCs/>
          <w:szCs w:val="26"/>
        </w:rPr>
      </w:pPr>
      <w:r w:rsidRPr="00585A93">
        <w:rPr>
          <w:rFonts w:cs="Times New Roman"/>
          <w:b/>
          <w:bCs/>
        </w:rPr>
        <w:t>3.2 CHARACTERISTICS</w:t>
      </w:r>
      <w:bookmarkEnd w:id="70"/>
      <w:bookmarkEnd w:id="71"/>
      <w:bookmarkEnd w:id="72"/>
      <w:r w:rsidRPr="00585A93">
        <w:rPr>
          <w:rFonts w:cs="Times New Roman"/>
          <w:b/>
          <w:bCs/>
        </w:rPr>
        <w:t xml:space="preserve"> </w:t>
      </w:r>
    </w:p>
    <w:p w14:paraId="1F05F3D7" w14:textId="5A84AB7B" w:rsidR="00F25EE6" w:rsidRPr="00D40037" w:rsidRDefault="008E13B8" w:rsidP="00750DB8">
      <w:pPr>
        <w:pStyle w:val="ListParagraph"/>
        <w:numPr>
          <w:ilvl w:val="0"/>
          <w:numId w:val="2"/>
        </w:numPr>
        <w:jc w:val="both"/>
        <w:rPr>
          <w:rFonts w:cs="Times New Roman"/>
          <w:szCs w:val="24"/>
        </w:rPr>
      </w:pPr>
      <w:r>
        <w:rPr>
          <w:rFonts w:cs="Times New Roman"/>
          <w:szCs w:val="24"/>
        </w:rPr>
        <w:t xml:space="preserve">This </w:t>
      </w:r>
      <w:r w:rsidR="00F00622">
        <w:rPr>
          <w:rFonts w:cs="Times New Roman"/>
          <w:szCs w:val="24"/>
        </w:rPr>
        <w:t>Android Based application</w:t>
      </w:r>
      <w:r w:rsidR="00F25EE6" w:rsidRPr="00D40037">
        <w:rPr>
          <w:rFonts w:cs="Times New Roman"/>
          <w:szCs w:val="24"/>
        </w:rPr>
        <w:t xml:space="preserve"> should work at all times 24 hours around the day.</w:t>
      </w:r>
    </w:p>
    <w:p w14:paraId="42684D71" w14:textId="7CF9A086" w:rsidR="00F25EE6" w:rsidRPr="00D40037" w:rsidRDefault="008E13B8" w:rsidP="00750DB8">
      <w:pPr>
        <w:pStyle w:val="ListParagraph"/>
        <w:numPr>
          <w:ilvl w:val="0"/>
          <w:numId w:val="2"/>
        </w:numPr>
        <w:jc w:val="both"/>
        <w:rPr>
          <w:rFonts w:cs="Times New Roman"/>
          <w:szCs w:val="24"/>
        </w:rPr>
      </w:pPr>
      <w:r>
        <w:rPr>
          <w:rFonts w:cs="Times New Roman"/>
          <w:szCs w:val="24"/>
        </w:rPr>
        <w:t xml:space="preserve">This </w:t>
      </w:r>
      <w:r w:rsidR="00F00622">
        <w:rPr>
          <w:rFonts w:cs="Times New Roman"/>
          <w:szCs w:val="24"/>
        </w:rPr>
        <w:t xml:space="preserve">Android Based </w:t>
      </w:r>
      <w:r w:rsidR="00F25EE6" w:rsidRPr="00D40037">
        <w:rPr>
          <w:rFonts w:cs="Times New Roman"/>
          <w:szCs w:val="24"/>
        </w:rPr>
        <w:t>application must be robust, efficient, and intelligent.</w:t>
      </w:r>
    </w:p>
    <w:p w14:paraId="3604A83C" w14:textId="78DE69F7" w:rsidR="00585A93" w:rsidRDefault="00F25EE6" w:rsidP="008B468B">
      <w:pPr>
        <w:pStyle w:val="ListParagraph"/>
        <w:numPr>
          <w:ilvl w:val="0"/>
          <w:numId w:val="2"/>
        </w:numPr>
        <w:jc w:val="both"/>
        <w:rPr>
          <w:rFonts w:cs="Times New Roman"/>
          <w:szCs w:val="24"/>
        </w:rPr>
      </w:pPr>
      <w:r w:rsidRPr="00D40037">
        <w:rPr>
          <w:rFonts w:cs="Times New Roman"/>
          <w:szCs w:val="24"/>
        </w:rPr>
        <w:t>The application must have user-friendly GUI.</w:t>
      </w:r>
      <w:bookmarkStart w:id="73" w:name="_Toc533260571"/>
      <w:bookmarkStart w:id="74" w:name="_Toc536151997"/>
      <w:bookmarkStart w:id="75" w:name="_Toc536629092"/>
    </w:p>
    <w:p w14:paraId="07942CE8" w14:textId="77777777" w:rsidR="00C82D69" w:rsidRDefault="00C82D69" w:rsidP="00C82D69">
      <w:pPr>
        <w:pStyle w:val="ListParagraph"/>
        <w:jc w:val="both"/>
        <w:rPr>
          <w:rFonts w:cs="Times New Roman"/>
          <w:szCs w:val="24"/>
        </w:rPr>
      </w:pPr>
    </w:p>
    <w:p w14:paraId="3874A25C" w14:textId="6BB6DC7D" w:rsidR="006B7D56" w:rsidRPr="00585A93" w:rsidRDefault="00F25EE6" w:rsidP="00585A93">
      <w:pPr>
        <w:jc w:val="both"/>
        <w:rPr>
          <w:rFonts w:cs="Times New Roman"/>
          <w:b/>
          <w:bCs/>
          <w:szCs w:val="24"/>
        </w:rPr>
      </w:pPr>
      <w:r w:rsidRPr="00585A93">
        <w:rPr>
          <w:rFonts w:cs="Times New Roman"/>
          <w:b/>
          <w:bCs/>
          <w:szCs w:val="24"/>
        </w:rPr>
        <w:lastRenderedPageBreak/>
        <w:t>3.3 SECURITY SYSTEM</w:t>
      </w:r>
      <w:bookmarkEnd w:id="73"/>
      <w:bookmarkEnd w:id="74"/>
      <w:bookmarkEnd w:id="75"/>
    </w:p>
    <w:p w14:paraId="250D2235" w14:textId="77777777" w:rsidR="00585A93" w:rsidRDefault="00F25EE6" w:rsidP="00585A93">
      <w:pPr>
        <w:jc w:val="both"/>
        <w:rPr>
          <w:rFonts w:cs="Times New Roman"/>
          <w:szCs w:val="24"/>
        </w:rPr>
      </w:pPr>
      <w:r w:rsidRPr="00D40037">
        <w:rPr>
          <w:rFonts w:cs="Times New Roman"/>
          <w:szCs w:val="24"/>
        </w:rPr>
        <w:t xml:space="preserve">The security of our system will be highly concerned. Our system will provide comfort and secure services. </w:t>
      </w:r>
      <w:bookmarkStart w:id="76" w:name="_Toc536151998"/>
      <w:bookmarkStart w:id="77" w:name="_Toc536629093"/>
    </w:p>
    <w:p w14:paraId="17FEA523" w14:textId="6829C23A" w:rsidR="005744D0" w:rsidRPr="00585A93" w:rsidRDefault="00F25EE6" w:rsidP="00585A93">
      <w:pPr>
        <w:jc w:val="both"/>
        <w:rPr>
          <w:rFonts w:cs="Times New Roman"/>
          <w:b/>
          <w:bCs/>
          <w:szCs w:val="24"/>
        </w:rPr>
      </w:pPr>
      <w:r w:rsidRPr="00585A93">
        <w:rPr>
          <w:rFonts w:cs="Times New Roman"/>
          <w:b/>
          <w:bCs/>
          <w:szCs w:val="24"/>
        </w:rPr>
        <w:t>3.3.1 Goals:</w:t>
      </w:r>
      <w:bookmarkEnd w:id="76"/>
      <w:bookmarkEnd w:id="77"/>
      <w:r w:rsidRPr="00585A93">
        <w:rPr>
          <w:rFonts w:cs="Times New Roman"/>
          <w:b/>
          <w:bCs/>
          <w:szCs w:val="24"/>
        </w:rPr>
        <w:t xml:space="preserve"> </w:t>
      </w:r>
    </w:p>
    <w:p w14:paraId="381BEEE1" w14:textId="796B3102" w:rsidR="00F25EE6" w:rsidRPr="00D40037" w:rsidRDefault="00C82D69" w:rsidP="00750DB8">
      <w:pPr>
        <w:pStyle w:val="ListParagraph"/>
        <w:numPr>
          <w:ilvl w:val="0"/>
          <w:numId w:val="3"/>
        </w:numPr>
        <w:jc w:val="both"/>
        <w:rPr>
          <w:rFonts w:cs="Times New Roman"/>
          <w:szCs w:val="24"/>
        </w:rPr>
      </w:pPr>
      <w:proofErr w:type="spellStart"/>
      <w:r>
        <w:rPr>
          <w:rFonts w:cs="Times New Roman"/>
          <w:szCs w:val="24"/>
        </w:rPr>
        <w:t>Realtime</w:t>
      </w:r>
      <w:proofErr w:type="spellEnd"/>
      <w:r>
        <w:rPr>
          <w:rFonts w:cs="Times New Roman"/>
          <w:szCs w:val="24"/>
        </w:rPr>
        <w:t xml:space="preserve"> sensor readings will be recorded</w:t>
      </w:r>
    </w:p>
    <w:p w14:paraId="22A7F5BF" w14:textId="77777777" w:rsidR="00F25EE6" w:rsidRPr="00D40037" w:rsidRDefault="00F25EE6" w:rsidP="00750DB8">
      <w:pPr>
        <w:pStyle w:val="ListParagraph"/>
        <w:numPr>
          <w:ilvl w:val="0"/>
          <w:numId w:val="3"/>
        </w:numPr>
        <w:jc w:val="both"/>
        <w:rPr>
          <w:rFonts w:cs="Times New Roman"/>
          <w:szCs w:val="24"/>
        </w:rPr>
      </w:pPr>
      <w:r w:rsidRPr="00D40037">
        <w:rPr>
          <w:rFonts w:cs="Times New Roman"/>
          <w:szCs w:val="24"/>
        </w:rPr>
        <w:t xml:space="preserve">Easy access. </w:t>
      </w:r>
    </w:p>
    <w:p w14:paraId="43686ACE" w14:textId="5177509E" w:rsidR="00585A93" w:rsidRDefault="00C82D69" w:rsidP="008B468B">
      <w:pPr>
        <w:pStyle w:val="ListParagraph"/>
        <w:numPr>
          <w:ilvl w:val="0"/>
          <w:numId w:val="3"/>
        </w:numPr>
        <w:jc w:val="both"/>
        <w:rPr>
          <w:rFonts w:cs="Times New Roman"/>
          <w:szCs w:val="24"/>
        </w:rPr>
      </w:pPr>
      <w:bookmarkStart w:id="78" w:name="_Toc536151999"/>
      <w:bookmarkStart w:id="79" w:name="_Toc536629094"/>
      <w:r>
        <w:rPr>
          <w:rFonts w:cs="Times New Roman"/>
          <w:szCs w:val="24"/>
        </w:rPr>
        <w:t>No one can change the readings</w:t>
      </w:r>
    </w:p>
    <w:p w14:paraId="1F50521A" w14:textId="0ADC6056" w:rsidR="00F25EE6" w:rsidRPr="00585A93" w:rsidRDefault="00F25EE6" w:rsidP="00585A93">
      <w:pPr>
        <w:ind w:left="360"/>
        <w:jc w:val="both"/>
        <w:rPr>
          <w:rFonts w:cs="Times New Roman"/>
          <w:b/>
          <w:bCs/>
          <w:szCs w:val="24"/>
        </w:rPr>
      </w:pPr>
      <w:r w:rsidRPr="00585A93">
        <w:rPr>
          <w:rFonts w:cs="Times New Roman"/>
          <w:b/>
          <w:bCs/>
          <w:szCs w:val="24"/>
        </w:rPr>
        <w:t>3.3.2 Constraints</w:t>
      </w:r>
      <w:bookmarkEnd w:id="78"/>
      <w:bookmarkEnd w:id="79"/>
      <w:r w:rsidRPr="00585A93">
        <w:rPr>
          <w:rFonts w:cs="Times New Roman"/>
          <w:b/>
          <w:bCs/>
          <w:szCs w:val="24"/>
        </w:rPr>
        <w:t xml:space="preserve"> </w:t>
      </w:r>
    </w:p>
    <w:p w14:paraId="7986D0B4" w14:textId="4BCA6446" w:rsidR="00F25EE6" w:rsidRPr="00AD6EC5" w:rsidRDefault="00F25EE6" w:rsidP="00750DB8">
      <w:pPr>
        <w:pStyle w:val="ListParagraph"/>
        <w:numPr>
          <w:ilvl w:val="0"/>
          <w:numId w:val="4"/>
        </w:numPr>
        <w:jc w:val="both"/>
        <w:rPr>
          <w:rFonts w:cs="Times New Roman"/>
          <w:szCs w:val="24"/>
        </w:rPr>
      </w:pPr>
      <w:r w:rsidRPr="00D40037">
        <w:rPr>
          <w:rFonts w:cs="Times New Roman"/>
          <w:szCs w:val="24"/>
        </w:rPr>
        <w:t xml:space="preserve">The Interface is provided only in English. So, the user should know English. </w:t>
      </w:r>
      <w:r w:rsidRPr="00AD6EC5">
        <w:rPr>
          <w:rFonts w:cs="Times New Roman"/>
          <w:szCs w:val="24"/>
        </w:rPr>
        <w:t xml:space="preserve">. </w:t>
      </w:r>
    </w:p>
    <w:p w14:paraId="0D4946C5" w14:textId="77777777" w:rsidR="00585A93" w:rsidRDefault="00DC2CDD" w:rsidP="008B468B">
      <w:pPr>
        <w:pStyle w:val="ListParagraph"/>
        <w:numPr>
          <w:ilvl w:val="0"/>
          <w:numId w:val="4"/>
        </w:numPr>
        <w:jc w:val="both"/>
        <w:rPr>
          <w:rFonts w:cs="Times New Roman"/>
          <w:szCs w:val="24"/>
        </w:rPr>
      </w:pPr>
      <w:r w:rsidRPr="00AD6EC5">
        <w:rPr>
          <w:rFonts w:cs="Times New Roman"/>
          <w:szCs w:val="24"/>
        </w:rPr>
        <w:t>Registered users</w:t>
      </w:r>
      <w:r w:rsidR="00F25EE6" w:rsidRPr="00AD6EC5">
        <w:rPr>
          <w:rFonts w:cs="Times New Roman"/>
          <w:szCs w:val="24"/>
        </w:rPr>
        <w:t xml:space="preserve"> only have the rights to access the facilities </w:t>
      </w:r>
      <w:bookmarkStart w:id="80" w:name="_Toc536152000"/>
      <w:bookmarkStart w:id="81" w:name="_Toc536629095"/>
    </w:p>
    <w:p w14:paraId="2179C20F" w14:textId="0F716C02" w:rsidR="00D55065" w:rsidRPr="00585A93" w:rsidRDefault="00F25EE6" w:rsidP="00585A93">
      <w:pPr>
        <w:ind w:left="360"/>
        <w:jc w:val="both"/>
        <w:rPr>
          <w:rFonts w:cs="Times New Roman"/>
          <w:b/>
          <w:bCs/>
          <w:szCs w:val="24"/>
        </w:rPr>
      </w:pPr>
      <w:r w:rsidRPr="00585A93">
        <w:rPr>
          <w:rFonts w:cs="Times New Roman"/>
          <w:b/>
          <w:bCs/>
          <w:szCs w:val="24"/>
        </w:rPr>
        <w:t>3.3.3 Assumption</w:t>
      </w:r>
      <w:bookmarkEnd w:id="80"/>
      <w:bookmarkEnd w:id="81"/>
      <w:r w:rsidRPr="00585A93">
        <w:rPr>
          <w:rFonts w:cs="Times New Roman"/>
          <w:b/>
          <w:bCs/>
          <w:szCs w:val="24"/>
        </w:rPr>
        <w:t xml:space="preserve"> </w:t>
      </w:r>
    </w:p>
    <w:p w14:paraId="6832C49E" w14:textId="77777777" w:rsidR="00F25EE6" w:rsidRPr="00D40037" w:rsidRDefault="00F25EE6" w:rsidP="00750DB8">
      <w:pPr>
        <w:pStyle w:val="ListParagraph"/>
        <w:numPr>
          <w:ilvl w:val="0"/>
          <w:numId w:val="5"/>
        </w:numPr>
        <w:jc w:val="both"/>
        <w:rPr>
          <w:rFonts w:cs="Times New Roman"/>
          <w:szCs w:val="24"/>
        </w:rPr>
      </w:pPr>
      <w:r w:rsidRPr="00D40037">
        <w:rPr>
          <w:rFonts w:cs="Times New Roman"/>
          <w:szCs w:val="24"/>
        </w:rPr>
        <w:t xml:space="preserve">The developers develop the application by assuming the: </w:t>
      </w:r>
    </w:p>
    <w:p w14:paraId="7EADCECA" w14:textId="44EACE3D" w:rsidR="00F25EE6" w:rsidRPr="00D40037" w:rsidRDefault="00DC2CDD" w:rsidP="00750DB8">
      <w:pPr>
        <w:pStyle w:val="ListParagraph"/>
        <w:numPr>
          <w:ilvl w:val="0"/>
          <w:numId w:val="5"/>
        </w:numPr>
        <w:jc w:val="both"/>
        <w:rPr>
          <w:rFonts w:cs="Times New Roman"/>
          <w:szCs w:val="24"/>
        </w:rPr>
      </w:pPr>
      <w:r>
        <w:rPr>
          <w:rFonts w:cs="Times New Roman"/>
          <w:szCs w:val="24"/>
        </w:rPr>
        <w:t>The user has basic knowledge of computer</w:t>
      </w:r>
      <w:r w:rsidR="00F25EE6" w:rsidRPr="00D40037">
        <w:rPr>
          <w:rFonts w:cs="Times New Roman"/>
          <w:szCs w:val="24"/>
        </w:rPr>
        <w:t xml:space="preserve"> and its interface. </w:t>
      </w:r>
    </w:p>
    <w:p w14:paraId="6CE32313" w14:textId="3DB1DCB7" w:rsidR="00F25EE6" w:rsidRPr="00D40037" w:rsidRDefault="00DC2CDD" w:rsidP="00750DB8">
      <w:pPr>
        <w:pStyle w:val="ListParagraph"/>
        <w:numPr>
          <w:ilvl w:val="0"/>
          <w:numId w:val="5"/>
        </w:numPr>
        <w:jc w:val="both"/>
        <w:rPr>
          <w:rFonts w:cs="Times New Roman"/>
          <w:szCs w:val="24"/>
        </w:rPr>
      </w:pPr>
      <w:r>
        <w:rPr>
          <w:rFonts w:cs="Times New Roman"/>
          <w:szCs w:val="24"/>
        </w:rPr>
        <w:t>The Computer/Mobile</w:t>
      </w:r>
      <w:r w:rsidR="00F25EE6" w:rsidRPr="00D40037">
        <w:rPr>
          <w:rFonts w:cs="Times New Roman"/>
          <w:szCs w:val="24"/>
        </w:rPr>
        <w:t xml:space="preserve"> has internet connection.  </w:t>
      </w:r>
    </w:p>
    <w:p w14:paraId="60C58E4E" w14:textId="77777777" w:rsidR="00F25EE6" w:rsidRDefault="00F25EE6" w:rsidP="00750DB8">
      <w:pPr>
        <w:pStyle w:val="ListParagraph"/>
        <w:numPr>
          <w:ilvl w:val="0"/>
          <w:numId w:val="5"/>
        </w:numPr>
        <w:jc w:val="both"/>
        <w:rPr>
          <w:rFonts w:cs="Times New Roman"/>
          <w:szCs w:val="24"/>
        </w:rPr>
      </w:pPr>
      <w:r w:rsidRPr="00D40037">
        <w:rPr>
          <w:rFonts w:cs="Times New Roman"/>
          <w:szCs w:val="24"/>
        </w:rPr>
        <w:t xml:space="preserve">The user knows English as GUI has been provided in English. </w:t>
      </w:r>
    </w:p>
    <w:p w14:paraId="1671AC9D" w14:textId="42CD69F6" w:rsidR="006B7D56" w:rsidRPr="00585A93" w:rsidRDefault="00F25EE6" w:rsidP="00585A93">
      <w:pPr>
        <w:pStyle w:val="Heading2"/>
        <w:jc w:val="both"/>
        <w:rPr>
          <w:rFonts w:ascii="Times New Roman" w:hAnsi="Times New Roman" w:cs="Times New Roman"/>
          <w:sz w:val="28"/>
          <w:szCs w:val="32"/>
        </w:rPr>
      </w:pPr>
      <w:bookmarkStart w:id="82" w:name="_Toc533260572"/>
      <w:bookmarkStart w:id="83" w:name="_Toc536152001"/>
      <w:bookmarkStart w:id="84" w:name="_Toc536629096"/>
      <w:bookmarkStart w:id="85" w:name="_Toc64229746"/>
      <w:r w:rsidRPr="00D40037">
        <w:rPr>
          <w:rFonts w:ascii="Times New Roman" w:hAnsi="Times New Roman" w:cs="Times New Roman"/>
          <w:sz w:val="28"/>
          <w:szCs w:val="32"/>
        </w:rPr>
        <w:t>3.4 HARDWARE SPECIFICATION:</w:t>
      </w:r>
      <w:bookmarkEnd w:id="82"/>
      <w:bookmarkEnd w:id="83"/>
      <w:bookmarkEnd w:id="84"/>
      <w:bookmarkEnd w:id="85"/>
      <w:r w:rsidRPr="00D40037">
        <w:rPr>
          <w:rFonts w:ascii="Times New Roman" w:hAnsi="Times New Roman" w:cs="Times New Roman"/>
          <w:sz w:val="28"/>
          <w:szCs w:val="32"/>
        </w:rPr>
        <w:t xml:space="preserve"> </w:t>
      </w:r>
    </w:p>
    <w:tbl>
      <w:tblPr>
        <w:tblStyle w:val="TableGrid"/>
        <w:tblW w:w="8610" w:type="dxa"/>
        <w:tblLook w:val="04A0" w:firstRow="1" w:lastRow="0" w:firstColumn="1" w:lastColumn="0" w:noHBand="0" w:noVBand="1"/>
      </w:tblPr>
      <w:tblGrid>
        <w:gridCol w:w="4305"/>
        <w:gridCol w:w="4305"/>
      </w:tblGrid>
      <w:tr w:rsidR="007E12A6" w:rsidRPr="005E0159" w14:paraId="593E250A" w14:textId="77777777" w:rsidTr="006F5342">
        <w:trPr>
          <w:trHeight w:val="530"/>
        </w:trPr>
        <w:tc>
          <w:tcPr>
            <w:tcW w:w="4305" w:type="dxa"/>
            <w:vAlign w:val="center"/>
          </w:tcPr>
          <w:p w14:paraId="7CB9E279" w14:textId="77777777" w:rsidR="007E12A6" w:rsidRPr="00D40037" w:rsidRDefault="007E12A6" w:rsidP="008B468B">
            <w:pPr>
              <w:rPr>
                <w:b/>
                <w:szCs w:val="24"/>
              </w:rPr>
            </w:pPr>
            <w:bookmarkStart w:id="86" w:name="_Toc533260573"/>
            <w:r w:rsidRPr="00D40037">
              <w:rPr>
                <w:b/>
                <w:szCs w:val="24"/>
              </w:rPr>
              <w:t xml:space="preserve">RAM: </w:t>
            </w:r>
          </w:p>
        </w:tc>
        <w:tc>
          <w:tcPr>
            <w:tcW w:w="4305" w:type="dxa"/>
            <w:vAlign w:val="center"/>
          </w:tcPr>
          <w:p w14:paraId="0232283C" w14:textId="6BCB669A" w:rsidR="007E12A6" w:rsidRPr="00D40037" w:rsidRDefault="00902D80" w:rsidP="008B468B">
            <w:pPr>
              <w:rPr>
                <w:szCs w:val="24"/>
              </w:rPr>
            </w:pPr>
            <w:r>
              <w:rPr>
                <w:szCs w:val="24"/>
              </w:rPr>
              <w:t>2</w:t>
            </w:r>
            <w:r w:rsidR="007E12A6" w:rsidRPr="00D40037">
              <w:rPr>
                <w:szCs w:val="24"/>
              </w:rPr>
              <w:t xml:space="preserve">GB </w:t>
            </w:r>
          </w:p>
        </w:tc>
      </w:tr>
      <w:tr w:rsidR="007E12A6" w:rsidRPr="005E0159" w14:paraId="36CAEB85" w14:textId="77777777" w:rsidTr="006F5342">
        <w:trPr>
          <w:trHeight w:val="440"/>
        </w:trPr>
        <w:tc>
          <w:tcPr>
            <w:tcW w:w="4305" w:type="dxa"/>
            <w:vAlign w:val="center"/>
          </w:tcPr>
          <w:p w14:paraId="401FE706" w14:textId="77777777" w:rsidR="007E12A6" w:rsidRPr="00D40037" w:rsidRDefault="007E12A6" w:rsidP="008B468B">
            <w:pPr>
              <w:rPr>
                <w:b/>
                <w:szCs w:val="24"/>
              </w:rPr>
            </w:pPr>
            <w:r w:rsidRPr="00D40037">
              <w:rPr>
                <w:b/>
                <w:szCs w:val="24"/>
              </w:rPr>
              <w:t xml:space="preserve">Hard Disk </w:t>
            </w:r>
          </w:p>
        </w:tc>
        <w:tc>
          <w:tcPr>
            <w:tcW w:w="4305" w:type="dxa"/>
            <w:vAlign w:val="center"/>
          </w:tcPr>
          <w:p w14:paraId="22EE9B5C" w14:textId="480982B8" w:rsidR="007E12A6" w:rsidRPr="00D40037" w:rsidRDefault="00902D80" w:rsidP="008B468B">
            <w:pPr>
              <w:rPr>
                <w:szCs w:val="24"/>
              </w:rPr>
            </w:pPr>
            <w:r>
              <w:rPr>
                <w:szCs w:val="24"/>
              </w:rPr>
              <w:t>256</w:t>
            </w:r>
            <w:r w:rsidR="007E12A6" w:rsidRPr="00D40037">
              <w:rPr>
                <w:szCs w:val="24"/>
              </w:rPr>
              <w:t xml:space="preserve">GB </w:t>
            </w:r>
          </w:p>
        </w:tc>
      </w:tr>
      <w:tr w:rsidR="007E12A6" w:rsidRPr="005E0159" w14:paraId="1DCD1CAA" w14:textId="77777777" w:rsidTr="006F5342">
        <w:trPr>
          <w:trHeight w:val="431"/>
        </w:trPr>
        <w:tc>
          <w:tcPr>
            <w:tcW w:w="4305" w:type="dxa"/>
            <w:vAlign w:val="center"/>
          </w:tcPr>
          <w:p w14:paraId="21BA11A7" w14:textId="77777777" w:rsidR="007E12A6" w:rsidRPr="00D40037" w:rsidRDefault="007E12A6" w:rsidP="008B468B">
            <w:pPr>
              <w:rPr>
                <w:b/>
                <w:szCs w:val="24"/>
              </w:rPr>
            </w:pPr>
            <w:r w:rsidRPr="00D40037">
              <w:rPr>
                <w:b/>
                <w:szCs w:val="24"/>
              </w:rPr>
              <w:t xml:space="preserve">Input devices: </w:t>
            </w:r>
          </w:p>
        </w:tc>
        <w:tc>
          <w:tcPr>
            <w:tcW w:w="4305" w:type="dxa"/>
            <w:vAlign w:val="center"/>
          </w:tcPr>
          <w:p w14:paraId="7A440051" w14:textId="70F8243B" w:rsidR="007E12A6" w:rsidRPr="00D40037" w:rsidRDefault="007E12A6" w:rsidP="008B468B">
            <w:pPr>
              <w:tabs>
                <w:tab w:val="right" w:pos="3797"/>
              </w:tabs>
              <w:rPr>
                <w:szCs w:val="24"/>
              </w:rPr>
            </w:pPr>
            <w:r w:rsidRPr="00D40037">
              <w:rPr>
                <w:szCs w:val="24"/>
              </w:rPr>
              <w:t xml:space="preserve">Mouse, Keyboard </w:t>
            </w:r>
            <w:r w:rsidR="00C94A78" w:rsidRPr="00D40037">
              <w:rPr>
                <w:szCs w:val="24"/>
              </w:rPr>
              <w:tab/>
            </w:r>
          </w:p>
        </w:tc>
      </w:tr>
      <w:tr w:rsidR="007E12A6" w:rsidRPr="005E0159" w14:paraId="428B66AB" w14:textId="77777777" w:rsidTr="006F5342">
        <w:trPr>
          <w:trHeight w:val="458"/>
        </w:trPr>
        <w:tc>
          <w:tcPr>
            <w:tcW w:w="4305" w:type="dxa"/>
            <w:vAlign w:val="center"/>
          </w:tcPr>
          <w:p w14:paraId="60D15556" w14:textId="77777777" w:rsidR="007E12A6" w:rsidRPr="00D40037" w:rsidRDefault="007E12A6" w:rsidP="008B468B">
            <w:pPr>
              <w:rPr>
                <w:b/>
                <w:szCs w:val="24"/>
              </w:rPr>
            </w:pPr>
            <w:r w:rsidRPr="00D40037">
              <w:rPr>
                <w:b/>
                <w:szCs w:val="24"/>
              </w:rPr>
              <w:t xml:space="preserve">Output devices: </w:t>
            </w:r>
          </w:p>
        </w:tc>
        <w:tc>
          <w:tcPr>
            <w:tcW w:w="4305" w:type="dxa"/>
            <w:vAlign w:val="center"/>
          </w:tcPr>
          <w:p w14:paraId="59C3AB31" w14:textId="43463A19" w:rsidR="007E12A6" w:rsidRPr="00D40037" w:rsidRDefault="00DC2CDD" w:rsidP="008B468B">
            <w:pPr>
              <w:rPr>
                <w:szCs w:val="24"/>
              </w:rPr>
            </w:pPr>
            <w:r>
              <w:rPr>
                <w:szCs w:val="24"/>
              </w:rPr>
              <w:t>Monitor/LCD</w:t>
            </w:r>
          </w:p>
        </w:tc>
      </w:tr>
      <w:tr w:rsidR="007E12A6" w:rsidRPr="005E0159" w14:paraId="3D8E8FC4" w14:textId="77777777" w:rsidTr="006F5342">
        <w:trPr>
          <w:trHeight w:val="296"/>
        </w:trPr>
        <w:tc>
          <w:tcPr>
            <w:tcW w:w="4305" w:type="dxa"/>
            <w:vAlign w:val="center"/>
          </w:tcPr>
          <w:p w14:paraId="64BD5704" w14:textId="77777777" w:rsidR="007E12A6" w:rsidRPr="00D40037" w:rsidRDefault="007E12A6" w:rsidP="006F5342">
            <w:pPr>
              <w:rPr>
                <w:b/>
                <w:szCs w:val="24"/>
              </w:rPr>
            </w:pPr>
            <w:r w:rsidRPr="00D40037">
              <w:rPr>
                <w:b/>
                <w:szCs w:val="24"/>
              </w:rPr>
              <w:t xml:space="preserve">System:                  </w:t>
            </w:r>
          </w:p>
        </w:tc>
        <w:tc>
          <w:tcPr>
            <w:tcW w:w="4305" w:type="dxa"/>
            <w:vAlign w:val="center"/>
          </w:tcPr>
          <w:p w14:paraId="4EC02D16" w14:textId="334C84EF" w:rsidR="007E12A6" w:rsidRPr="00D40037" w:rsidRDefault="00DC2CDD" w:rsidP="006F5342">
            <w:pPr>
              <w:rPr>
                <w:szCs w:val="24"/>
              </w:rPr>
            </w:pPr>
            <w:r>
              <w:rPr>
                <w:szCs w:val="24"/>
              </w:rPr>
              <w:t>Intel Core i3</w:t>
            </w:r>
            <w:r w:rsidR="007E12A6" w:rsidRPr="00D40037">
              <w:rPr>
                <w:szCs w:val="24"/>
              </w:rPr>
              <w:t xml:space="preserve"> or above</w:t>
            </w:r>
          </w:p>
        </w:tc>
      </w:tr>
    </w:tbl>
    <w:p w14:paraId="11B3AB78" w14:textId="77777777" w:rsidR="006F5342" w:rsidRDefault="006F5342" w:rsidP="006F5342">
      <w:pPr>
        <w:pStyle w:val="Heading2"/>
        <w:spacing w:after="160"/>
        <w:jc w:val="both"/>
        <w:rPr>
          <w:rFonts w:ascii="Times New Roman" w:hAnsi="Times New Roman" w:cs="Times New Roman"/>
          <w:sz w:val="24"/>
          <w:szCs w:val="28"/>
        </w:rPr>
      </w:pPr>
      <w:bookmarkStart w:id="87" w:name="_Toc536152002"/>
      <w:bookmarkStart w:id="88" w:name="_Toc536629097"/>
    </w:p>
    <w:p w14:paraId="5888E2CD" w14:textId="2874537D" w:rsidR="006B7D56" w:rsidRPr="006F5342" w:rsidRDefault="00F25EE6" w:rsidP="006F5342">
      <w:pPr>
        <w:pStyle w:val="Heading2"/>
        <w:spacing w:after="160"/>
        <w:jc w:val="both"/>
        <w:rPr>
          <w:rFonts w:ascii="Times New Roman" w:hAnsi="Times New Roman" w:cs="Times New Roman"/>
          <w:sz w:val="24"/>
          <w:szCs w:val="28"/>
        </w:rPr>
      </w:pPr>
      <w:bookmarkStart w:id="89" w:name="_Toc64229747"/>
      <w:r w:rsidRPr="00D40037">
        <w:rPr>
          <w:rFonts w:ascii="Times New Roman" w:hAnsi="Times New Roman" w:cs="Times New Roman"/>
          <w:sz w:val="24"/>
          <w:szCs w:val="28"/>
        </w:rPr>
        <w:t>3.5 SOFTWARE SPECIFICATIONS:</w:t>
      </w:r>
      <w:bookmarkEnd w:id="86"/>
      <w:bookmarkEnd w:id="87"/>
      <w:bookmarkEnd w:id="88"/>
      <w:bookmarkEnd w:id="89"/>
      <w:r w:rsidRPr="00D40037">
        <w:rPr>
          <w:rFonts w:ascii="Times New Roman" w:hAnsi="Times New Roman" w:cs="Times New Roman"/>
          <w:sz w:val="24"/>
          <w:szCs w:val="28"/>
        </w:rPr>
        <w:t xml:space="preserve"> </w:t>
      </w:r>
    </w:p>
    <w:tbl>
      <w:tblPr>
        <w:tblStyle w:val="TableGrid"/>
        <w:tblW w:w="8744" w:type="dxa"/>
        <w:tblLook w:val="04A0" w:firstRow="1" w:lastRow="0" w:firstColumn="1" w:lastColumn="0" w:noHBand="0" w:noVBand="1"/>
      </w:tblPr>
      <w:tblGrid>
        <w:gridCol w:w="4372"/>
        <w:gridCol w:w="4372"/>
      </w:tblGrid>
      <w:tr w:rsidR="007E12A6" w:rsidRPr="005E0159" w14:paraId="432207D1" w14:textId="77777777" w:rsidTr="006F5342">
        <w:trPr>
          <w:trHeight w:val="404"/>
        </w:trPr>
        <w:tc>
          <w:tcPr>
            <w:tcW w:w="4372" w:type="dxa"/>
            <w:vAlign w:val="center"/>
          </w:tcPr>
          <w:p w14:paraId="38D3277E" w14:textId="77777777" w:rsidR="007E12A6" w:rsidRPr="00D40037" w:rsidRDefault="007E12A6" w:rsidP="006F5342">
            <w:pPr>
              <w:rPr>
                <w:b/>
                <w:szCs w:val="24"/>
              </w:rPr>
            </w:pPr>
            <w:r w:rsidRPr="00D40037">
              <w:rPr>
                <w:b/>
                <w:szCs w:val="24"/>
              </w:rPr>
              <w:t xml:space="preserve">Operating system: </w:t>
            </w:r>
          </w:p>
        </w:tc>
        <w:tc>
          <w:tcPr>
            <w:tcW w:w="4372" w:type="dxa"/>
            <w:vAlign w:val="center"/>
          </w:tcPr>
          <w:p w14:paraId="179ED36F" w14:textId="152527FD" w:rsidR="007E12A6" w:rsidRPr="00D40037" w:rsidRDefault="003502D5" w:rsidP="006F5342">
            <w:pPr>
              <w:rPr>
                <w:szCs w:val="24"/>
              </w:rPr>
            </w:pPr>
            <w:r w:rsidRPr="00D40037">
              <w:rPr>
                <w:szCs w:val="24"/>
              </w:rPr>
              <w:t>Window 8, Windows 10</w:t>
            </w:r>
          </w:p>
        </w:tc>
      </w:tr>
      <w:tr w:rsidR="007E12A6" w:rsidRPr="005E0159" w14:paraId="1120616A" w14:textId="77777777" w:rsidTr="007417BA">
        <w:trPr>
          <w:trHeight w:val="503"/>
        </w:trPr>
        <w:tc>
          <w:tcPr>
            <w:tcW w:w="4372" w:type="dxa"/>
            <w:vAlign w:val="center"/>
          </w:tcPr>
          <w:p w14:paraId="0B92A323" w14:textId="558D4024" w:rsidR="007E12A6" w:rsidRPr="00D40037" w:rsidRDefault="00C94A78" w:rsidP="008B468B">
            <w:pPr>
              <w:rPr>
                <w:b/>
                <w:szCs w:val="24"/>
              </w:rPr>
            </w:pPr>
            <w:r w:rsidRPr="00D40037">
              <w:rPr>
                <w:b/>
                <w:szCs w:val="24"/>
              </w:rPr>
              <w:t xml:space="preserve">Front-End:                    </w:t>
            </w:r>
          </w:p>
        </w:tc>
        <w:tc>
          <w:tcPr>
            <w:tcW w:w="4372" w:type="dxa"/>
            <w:vAlign w:val="center"/>
          </w:tcPr>
          <w:p w14:paraId="138930C3" w14:textId="554F5C35" w:rsidR="007E12A6" w:rsidRPr="00D40037" w:rsidRDefault="00B35F8E" w:rsidP="008B468B">
            <w:pPr>
              <w:rPr>
                <w:szCs w:val="24"/>
              </w:rPr>
            </w:pPr>
            <w:r>
              <w:rPr>
                <w:szCs w:val="24"/>
              </w:rPr>
              <w:t>XML</w:t>
            </w:r>
          </w:p>
        </w:tc>
      </w:tr>
      <w:tr w:rsidR="00AD13EE" w:rsidRPr="005E0159" w14:paraId="384B93A5" w14:textId="77777777" w:rsidTr="007417BA">
        <w:trPr>
          <w:trHeight w:val="503"/>
        </w:trPr>
        <w:tc>
          <w:tcPr>
            <w:tcW w:w="4372" w:type="dxa"/>
            <w:vAlign w:val="center"/>
          </w:tcPr>
          <w:p w14:paraId="0A108024" w14:textId="07E2A422" w:rsidR="00AD13EE" w:rsidRPr="00D40037" w:rsidRDefault="00AD13EE" w:rsidP="008B468B">
            <w:pPr>
              <w:rPr>
                <w:b/>
                <w:szCs w:val="24"/>
              </w:rPr>
            </w:pPr>
            <w:r>
              <w:rPr>
                <w:b/>
                <w:szCs w:val="24"/>
              </w:rPr>
              <w:t xml:space="preserve">Languages : </w:t>
            </w:r>
          </w:p>
        </w:tc>
        <w:tc>
          <w:tcPr>
            <w:tcW w:w="4372" w:type="dxa"/>
            <w:vAlign w:val="center"/>
          </w:tcPr>
          <w:p w14:paraId="3610A9B7" w14:textId="1305A50E" w:rsidR="00AD13EE" w:rsidRPr="00D40037" w:rsidRDefault="00B35F8E" w:rsidP="008B468B">
            <w:pPr>
              <w:rPr>
                <w:szCs w:val="24"/>
              </w:rPr>
            </w:pPr>
            <w:r>
              <w:t xml:space="preserve">Java, </w:t>
            </w:r>
            <w:proofErr w:type="spellStart"/>
            <w:r>
              <w:t>Kotlin</w:t>
            </w:r>
            <w:proofErr w:type="spellEnd"/>
            <w:r w:rsidR="00C82D69">
              <w:t>, C++</w:t>
            </w:r>
          </w:p>
        </w:tc>
      </w:tr>
      <w:tr w:rsidR="007E12A6" w:rsidRPr="005E0159" w14:paraId="5695E6A8" w14:textId="77777777" w:rsidTr="007417BA">
        <w:trPr>
          <w:trHeight w:val="444"/>
        </w:trPr>
        <w:tc>
          <w:tcPr>
            <w:tcW w:w="4372" w:type="dxa"/>
            <w:vAlign w:val="center"/>
          </w:tcPr>
          <w:p w14:paraId="2E3D78EB" w14:textId="4953F6D9" w:rsidR="007E12A6" w:rsidRPr="00D40037" w:rsidRDefault="00C94A78" w:rsidP="008B468B">
            <w:pPr>
              <w:rPr>
                <w:b/>
                <w:szCs w:val="24"/>
              </w:rPr>
            </w:pPr>
            <w:r w:rsidRPr="00D40037">
              <w:rPr>
                <w:b/>
                <w:szCs w:val="24"/>
              </w:rPr>
              <w:t>Tools:</w:t>
            </w:r>
          </w:p>
        </w:tc>
        <w:tc>
          <w:tcPr>
            <w:tcW w:w="4372" w:type="dxa"/>
            <w:vAlign w:val="center"/>
          </w:tcPr>
          <w:p w14:paraId="0754ADA2" w14:textId="6BE0ACF5" w:rsidR="007E12A6" w:rsidRPr="00D40037" w:rsidRDefault="00B35F8E" w:rsidP="00B35F8E">
            <w:pPr>
              <w:rPr>
                <w:b/>
                <w:szCs w:val="24"/>
              </w:rPr>
            </w:pPr>
            <w:r>
              <w:rPr>
                <w:szCs w:val="24"/>
              </w:rPr>
              <w:t>Android Studio</w:t>
            </w:r>
            <w:r w:rsidR="00DC2CDD">
              <w:rPr>
                <w:szCs w:val="24"/>
              </w:rPr>
              <w:t xml:space="preserve"> </w:t>
            </w:r>
          </w:p>
        </w:tc>
      </w:tr>
      <w:tr w:rsidR="007E12A6" w:rsidRPr="005E0159" w14:paraId="0558D08F" w14:textId="77777777" w:rsidTr="007417BA">
        <w:trPr>
          <w:trHeight w:val="419"/>
        </w:trPr>
        <w:tc>
          <w:tcPr>
            <w:tcW w:w="4372" w:type="dxa"/>
            <w:vAlign w:val="center"/>
          </w:tcPr>
          <w:p w14:paraId="4FBEADD2" w14:textId="5653DA9D" w:rsidR="007E12A6" w:rsidRPr="00D40037" w:rsidRDefault="00C94A78" w:rsidP="008B468B">
            <w:pPr>
              <w:rPr>
                <w:b/>
                <w:szCs w:val="24"/>
              </w:rPr>
            </w:pPr>
            <w:r w:rsidRPr="00D40037">
              <w:rPr>
                <w:b/>
                <w:szCs w:val="24"/>
              </w:rPr>
              <w:lastRenderedPageBreak/>
              <w:t>Database:</w:t>
            </w:r>
          </w:p>
        </w:tc>
        <w:tc>
          <w:tcPr>
            <w:tcW w:w="4372" w:type="dxa"/>
            <w:vAlign w:val="center"/>
          </w:tcPr>
          <w:p w14:paraId="611F359E" w14:textId="4C4F1615" w:rsidR="007E12A6" w:rsidRPr="00D40037" w:rsidRDefault="00C82D69" w:rsidP="00C82D69">
            <w:pPr>
              <w:rPr>
                <w:szCs w:val="24"/>
              </w:rPr>
            </w:pPr>
            <w:r>
              <w:rPr>
                <w:szCs w:val="24"/>
              </w:rPr>
              <w:t>SQLite</w:t>
            </w:r>
          </w:p>
        </w:tc>
      </w:tr>
      <w:tr w:rsidR="007E12A6" w:rsidRPr="005E0159" w14:paraId="21B6934D" w14:textId="77777777" w:rsidTr="007417BA">
        <w:trPr>
          <w:trHeight w:val="566"/>
        </w:trPr>
        <w:tc>
          <w:tcPr>
            <w:tcW w:w="4372" w:type="dxa"/>
            <w:vAlign w:val="center"/>
          </w:tcPr>
          <w:p w14:paraId="3B45AF7A" w14:textId="25ECFB17" w:rsidR="007E12A6" w:rsidRPr="00D40037" w:rsidRDefault="007E12A6" w:rsidP="008B468B">
            <w:pPr>
              <w:rPr>
                <w:szCs w:val="24"/>
              </w:rPr>
            </w:pPr>
            <w:r w:rsidRPr="00D40037">
              <w:rPr>
                <w:b/>
                <w:szCs w:val="24"/>
              </w:rPr>
              <w:t xml:space="preserve">Browsers: </w:t>
            </w:r>
            <w:r w:rsidRPr="00D40037">
              <w:rPr>
                <w:b/>
                <w:szCs w:val="24"/>
              </w:rPr>
              <w:tab/>
              <w:t xml:space="preserve">  </w:t>
            </w:r>
          </w:p>
        </w:tc>
        <w:tc>
          <w:tcPr>
            <w:tcW w:w="4372" w:type="dxa"/>
            <w:vAlign w:val="center"/>
          </w:tcPr>
          <w:p w14:paraId="7B69B7A1" w14:textId="34344293" w:rsidR="007E12A6" w:rsidRPr="00D40037" w:rsidRDefault="00B35F8E" w:rsidP="00C82D69">
            <w:pPr>
              <w:rPr>
                <w:szCs w:val="24"/>
              </w:rPr>
            </w:pPr>
            <w:r>
              <w:rPr>
                <w:szCs w:val="24"/>
              </w:rPr>
              <w:t xml:space="preserve">Android </w:t>
            </w:r>
            <w:r w:rsidR="00C82D69">
              <w:rPr>
                <w:szCs w:val="24"/>
              </w:rPr>
              <w:t>Real Device</w:t>
            </w:r>
          </w:p>
        </w:tc>
      </w:tr>
    </w:tbl>
    <w:p w14:paraId="0026CB04" w14:textId="589F166F" w:rsidR="00E512D9" w:rsidRDefault="00B35F8E" w:rsidP="00B35F8E">
      <w:pPr>
        <w:tabs>
          <w:tab w:val="left" w:pos="6585"/>
        </w:tabs>
        <w:jc w:val="both"/>
        <w:rPr>
          <w:rFonts w:cs="Times New Roman"/>
          <w:b/>
        </w:rPr>
      </w:pPr>
      <w:r>
        <w:rPr>
          <w:rFonts w:cs="Times New Roman"/>
          <w:b/>
        </w:rPr>
        <w:tab/>
      </w:r>
    </w:p>
    <w:p w14:paraId="52B436FD" w14:textId="22F0AA3D" w:rsidR="00A55594" w:rsidRDefault="00C82D69" w:rsidP="005744D0">
      <w:pPr>
        <w:jc w:val="both"/>
        <w:rPr>
          <w:rFonts w:cs="Times New Roman"/>
          <w:b/>
        </w:rPr>
      </w:pPr>
      <w:r>
        <w:rPr>
          <w:rFonts w:cs="Times New Roman"/>
          <w:b/>
          <w:noProof/>
          <w:sz w:val="28"/>
          <w:szCs w:val="28"/>
        </w:rPr>
        <mc:AlternateContent>
          <mc:Choice Requires="wpg">
            <w:drawing>
              <wp:anchor distT="0" distB="0" distL="114300" distR="114300" simplePos="0" relativeHeight="251682816" behindDoc="1" locked="0" layoutInCell="1" allowOverlap="1" wp14:editId="32ED0853">
                <wp:simplePos x="0" y="0"/>
                <wp:positionH relativeFrom="page">
                  <wp:posOffset>207645</wp:posOffset>
                </wp:positionH>
                <wp:positionV relativeFrom="page">
                  <wp:posOffset>1760855</wp:posOffset>
                </wp:positionV>
                <wp:extent cx="7158355" cy="10132060"/>
                <wp:effectExtent l="0" t="0" r="23495" b="21590"/>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58355" cy="10132060"/>
                          <a:chOff x="297" y="421"/>
                          <a:chExt cx="11273" cy="15956"/>
                        </a:xfrm>
                      </wpg:grpSpPr>
                      <wps:wsp>
                        <wps:cNvPr id="12" name="Rectangle 7"/>
                        <wps:cNvSpPr>
                          <a:spLocks noChangeArrowheads="1"/>
                        </wps:cNvSpPr>
                        <wps:spPr bwMode="auto">
                          <a:xfrm>
                            <a:off x="297" y="421"/>
                            <a:ext cx="11273" cy="15956"/>
                          </a:xfrm>
                          <a:prstGeom prst="rect">
                            <a:avLst/>
                          </a:prstGeom>
                          <a:noFill/>
                          <a:ln w="15875">
                            <a:solidFill>
                              <a:srgbClr val="938953"/>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730" y="3452"/>
                            <a:ext cx="7778" cy="9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 name="Freeform 9"/>
                        <wps:cNvSpPr>
                          <a:spLocks/>
                        </wps:cNvSpPr>
                        <wps:spPr bwMode="auto">
                          <a:xfrm>
                            <a:off x="480" y="480"/>
                            <a:ext cx="10954" cy="15884"/>
                          </a:xfrm>
                          <a:custGeom>
                            <a:avLst/>
                            <a:gdLst>
                              <a:gd name="T0" fmla="+- 0 11434 480"/>
                              <a:gd name="T1" fmla="*/ T0 w 10954"/>
                              <a:gd name="T2" fmla="+- 0 480 480"/>
                              <a:gd name="T3" fmla="*/ 480 h 15884"/>
                              <a:gd name="T4" fmla="+- 0 11424 480"/>
                              <a:gd name="T5" fmla="*/ T4 w 10954"/>
                              <a:gd name="T6" fmla="+- 0 480 480"/>
                              <a:gd name="T7" fmla="*/ 480 h 15884"/>
                              <a:gd name="T8" fmla="+- 0 11424 480"/>
                              <a:gd name="T9" fmla="*/ T8 w 10954"/>
                              <a:gd name="T10" fmla="+- 0 490 480"/>
                              <a:gd name="T11" fmla="*/ 490 h 15884"/>
                              <a:gd name="T12" fmla="+- 0 11424 480"/>
                              <a:gd name="T13" fmla="*/ T12 w 10954"/>
                              <a:gd name="T14" fmla="+- 0 16354 480"/>
                              <a:gd name="T15" fmla="*/ 16354 h 15884"/>
                              <a:gd name="T16" fmla="+- 0 490 480"/>
                              <a:gd name="T17" fmla="*/ T16 w 10954"/>
                              <a:gd name="T18" fmla="+- 0 16354 480"/>
                              <a:gd name="T19" fmla="*/ 16354 h 15884"/>
                              <a:gd name="T20" fmla="+- 0 490 480"/>
                              <a:gd name="T21" fmla="*/ T20 w 10954"/>
                              <a:gd name="T22" fmla="+- 0 490 480"/>
                              <a:gd name="T23" fmla="*/ 490 h 15884"/>
                              <a:gd name="T24" fmla="+- 0 11424 480"/>
                              <a:gd name="T25" fmla="*/ T24 w 10954"/>
                              <a:gd name="T26" fmla="+- 0 490 480"/>
                              <a:gd name="T27" fmla="*/ 490 h 15884"/>
                              <a:gd name="T28" fmla="+- 0 11424 480"/>
                              <a:gd name="T29" fmla="*/ T28 w 10954"/>
                              <a:gd name="T30" fmla="+- 0 480 480"/>
                              <a:gd name="T31" fmla="*/ 480 h 15884"/>
                              <a:gd name="T32" fmla="+- 0 490 480"/>
                              <a:gd name="T33" fmla="*/ T32 w 10954"/>
                              <a:gd name="T34" fmla="+- 0 480 480"/>
                              <a:gd name="T35" fmla="*/ 480 h 15884"/>
                              <a:gd name="T36" fmla="+- 0 480 480"/>
                              <a:gd name="T37" fmla="*/ T36 w 10954"/>
                              <a:gd name="T38" fmla="+- 0 480 480"/>
                              <a:gd name="T39" fmla="*/ 480 h 15884"/>
                              <a:gd name="T40" fmla="+- 0 480 480"/>
                              <a:gd name="T41" fmla="*/ T40 w 10954"/>
                              <a:gd name="T42" fmla="+- 0 490 480"/>
                              <a:gd name="T43" fmla="*/ 490 h 15884"/>
                              <a:gd name="T44" fmla="+- 0 480 480"/>
                              <a:gd name="T45" fmla="*/ T44 w 10954"/>
                              <a:gd name="T46" fmla="+- 0 16354 480"/>
                              <a:gd name="T47" fmla="*/ 16354 h 15884"/>
                              <a:gd name="T48" fmla="+- 0 480 480"/>
                              <a:gd name="T49" fmla="*/ T48 w 10954"/>
                              <a:gd name="T50" fmla="+- 0 16363 480"/>
                              <a:gd name="T51" fmla="*/ 16363 h 15884"/>
                              <a:gd name="T52" fmla="+- 0 490 480"/>
                              <a:gd name="T53" fmla="*/ T52 w 10954"/>
                              <a:gd name="T54" fmla="+- 0 16363 480"/>
                              <a:gd name="T55" fmla="*/ 16363 h 15884"/>
                              <a:gd name="T56" fmla="+- 0 11424 480"/>
                              <a:gd name="T57" fmla="*/ T56 w 10954"/>
                              <a:gd name="T58" fmla="+- 0 16363 480"/>
                              <a:gd name="T59" fmla="*/ 16363 h 15884"/>
                              <a:gd name="T60" fmla="+- 0 11434 480"/>
                              <a:gd name="T61" fmla="*/ T60 w 10954"/>
                              <a:gd name="T62" fmla="+- 0 16363 480"/>
                              <a:gd name="T63" fmla="*/ 16363 h 15884"/>
                              <a:gd name="T64" fmla="+- 0 11434 480"/>
                              <a:gd name="T65" fmla="*/ T64 w 10954"/>
                              <a:gd name="T66" fmla="+- 0 16354 480"/>
                              <a:gd name="T67" fmla="*/ 16354 h 15884"/>
                              <a:gd name="T68" fmla="+- 0 11434 480"/>
                              <a:gd name="T69" fmla="*/ T68 w 10954"/>
                              <a:gd name="T70" fmla="+- 0 490 480"/>
                              <a:gd name="T71" fmla="*/ 490 h 15884"/>
                              <a:gd name="T72" fmla="+- 0 11434 480"/>
                              <a:gd name="T73" fmla="*/ T72 w 10954"/>
                              <a:gd name="T74" fmla="+- 0 480 480"/>
                              <a:gd name="T75"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0954" h="15884">
                                <a:moveTo>
                                  <a:pt x="10954" y="0"/>
                                </a:moveTo>
                                <a:lnTo>
                                  <a:pt x="10944" y="0"/>
                                </a:lnTo>
                                <a:lnTo>
                                  <a:pt x="10944" y="10"/>
                                </a:lnTo>
                                <a:lnTo>
                                  <a:pt x="10944" y="15874"/>
                                </a:lnTo>
                                <a:lnTo>
                                  <a:pt x="10" y="15874"/>
                                </a:lnTo>
                                <a:lnTo>
                                  <a:pt x="10" y="10"/>
                                </a:lnTo>
                                <a:lnTo>
                                  <a:pt x="10944" y="10"/>
                                </a:lnTo>
                                <a:lnTo>
                                  <a:pt x="10944" y="0"/>
                                </a:lnTo>
                                <a:lnTo>
                                  <a:pt x="10" y="0"/>
                                </a:lnTo>
                                <a:lnTo>
                                  <a:pt x="0" y="0"/>
                                </a:lnTo>
                                <a:lnTo>
                                  <a:pt x="0" y="10"/>
                                </a:lnTo>
                                <a:lnTo>
                                  <a:pt x="0" y="15874"/>
                                </a:lnTo>
                                <a:lnTo>
                                  <a:pt x="0" y="15883"/>
                                </a:lnTo>
                                <a:lnTo>
                                  <a:pt x="10" y="15883"/>
                                </a:lnTo>
                                <a:lnTo>
                                  <a:pt x="10944" y="15883"/>
                                </a:lnTo>
                                <a:lnTo>
                                  <a:pt x="10954" y="15883"/>
                                </a:lnTo>
                                <a:lnTo>
                                  <a:pt x="10954" y="15874"/>
                                </a:lnTo>
                                <a:lnTo>
                                  <a:pt x="10954" y="10"/>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79786A" id="Group 10" o:spid="_x0000_s1026" style="position:absolute;margin-left:16.35pt;margin-top:138.65pt;width:563.65pt;height:797.8pt;z-index:-251633664;mso-position-horizontal-relative:page;mso-position-vertical-relative:page" coordorigin="297,421" coordsize="11273,15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rRIIoCAAA0CEAAA4AAABkcnMvZTJvRG9jLnhtbORabY+bRhD+Xqn/&#10;AfGxlWNeljcrvuhin6NKaRu19AdgwAaVty74fGnV/96ZXRYv3K1NkqpS1JPueNlhmJlnn5lh916/&#10;eSoL7TGlbV5Xa918ZehaWsV1klfHtf5buFv4utZ2UZVERV2la/1j2upv7r795vW5WaVWndVFklIN&#10;lFTt6tys9azrmtVy2cZZWkbtq7pJKxg81LSMOrikx2VCozNoL4ulZRju8lzTpKF1nLYt3N3yQf2O&#10;6T8c0rj7+XBo004r1jrY1rG/lP3d49/l3etodaRRk+Vxb0b0GVaUUV7BSwdV26iLtBPNn6kq85jW&#10;bX3oXsV1uawPhzxOmQ/gjWlMvHlH61PDfDmuzsdmCBOEdhKnz1Yb//T4gWp5AthBeKqoBIzYazW4&#10;huCcm+MKZN7R5tfmA+Uewun7Ov69heHldByvj1xY259/rBPQF526mgXn6UBLVAFua08Mg48DBulT&#10;p8Vw0zMd33YcXYthzDRM2zLcHqY4AyzxQSvwdA2GiWVyAOPsoX/cNC3P7h92AsfF8WW04m9m1vbW&#10;oWsw5dpLVNsvi+qvWdSkDKwWIyaiaomo/gJzMaqORap5PLBMTES15SHVqnqTgVR6T2l9ztIoAauY&#10;k2C79ABetADIzRg/C5WI89VARauGtt27tC41PFnrFIxnEEaP79uOx1SIIKJVvcuLAu5Hq6LSzmCz&#10;43sOe6KtizzBURxs6XG/Kaj2GAEfA9sPHLtHaCSGqrdRm3E5NsSBLvMO0kWRl2vdN/CH38ZAPVQJ&#10;e38X5QU/B9yLCt8KPoPV/Rmn5V+BETz4Dz5ZEMt9WBBju13c7zZk4e5Mz9na281ma/6NDphkleVJ&#10;klbog0gRJpk3Wfpkxck9JImRr6OQ7NjP85Asx2awOQ1eiSPzjs0QnBR8au/r5CNMEFrznAc5Gk6y&#10;mv6pa2fId2u9/eMU0VTXih8qmGSBSQgmSHZBHM+CCyqP7OWRqIpB1VrvdI2fbjqeVE8NzY8ZvMlk&#10;4Ff1PZD/kLMpg5OWW8USB2Pf3esmj1fw20cWzp5F9nYRgKe6E/rCC0k5S0cZ0d9PzQLycBN1+T4v&#10;8u4jqylgORpVPX7IY4wmXkiMJoLRMIxv1XzESwjxR4BAecyS5IXRbQMkwsBcbj0j+VjLEi9HZuyL&#10;vBFcwvPeYYj9pCC8EDNebLZ1fCrTquPVk6YF+F5XbZY3LQC+Sst9mgDff0g4gC9Rx/LvDSOw3i42&#10;jrEB6ngPi/uAeAvPePCIQXxzY24EdU5tCmGIim2Tfzl3eDpgnAduP5v/0QpDwtNMjOmW5YO2o2kX&#10;Z3j7AAzu78PzwwAL8yWyGPRZudX0bCAJ1CGbOBZPRGATr2KeB40PlrDAtMdF6MtyK7oxJNv/Q4Jj&#10;OIucbVrEeGsFi53rewuyI84i8Ax/YZjB28A1SEC2OzHxeM5+n1fpvzDvoKAFjnWrnrGCJGbnKMd/&#10;YtkaSg6aL3K8OPJcLyYp3MVT+P2PGhoLWi/eJu5ommJjrgU490ftCZBLbhE/p3EhPucWHhmPBbVM&#10;I3AgBbP20PF9gqNABNFbxifeuCBRRLMCbXnSNwDHpLc+BPWHsoBm//uFZmimSWyiDS+7iEG65mLf&#10;LbXQ0M7QF+P7mUkXKejyJGWg5iVV0JcOqlAk06BL4g6ghcIwcE7SBYZZLxoGLfKgLSQqw1whxbxU&#10;GAaQDqquGAYZbY5hgRDDiPkqw/BzQ9JGghdDZsrhRxlFzMwxAMqgmTIGoWkprZuA4NrOiyCYMgom&#10;k1JZOEFC4a8MRWi6SvsmWCjtk8G4ah/2e7fxgA+uy1QJLTUfxngo0LVkNK6ga03QUFECMrRsnZIU&#10;1iwsMNNdaKGee9YEC6V1MhahpWQGNhUyEopkIiNxhbT2LCRsGYnQVvLCHiOhyCe2jMM12yY4KDyV&#10;cQhtJSfsMQ4q22QUrtiGH0O3USAyCiFR8oHMQoHIKFzhA5mFApFRCImSDWSMAs8SEJlpjSMyDldz&#10;CZmFBJGRCImSD84YCXiza79UXh0ZCy6lyMXQrY+wfTkXw9LEhf+ho+QEdiPSTFHbJ+Nx3b4JIqqM&#10;4siIhI6SGc4YD7WFMiJXLYQluZHPqu7JlTEJXSU/3DEiSgtdGZPrFk5QUVoooxK6Spa4E0xUFdeV&#10;MQELoW9QzEJ3gorSQhmV0FXyxBtjoqi5nozIlRzjTRBRWYerrUOVDD0lS7wxHorsDGuGF22T7AxN&#10;/tDGRxn086wHj5+qvrWHM1iMgrVxgy09NXWLa8Uh+Auf4aFYZwQp/DRQCMPrUZit0ML7rgsDLigM&#10;PSr/BLkuja0nE3fmicM8YuLs6+qmLdiYoTi0VHOMwU6Jic/z1Opdtee5it0Eaoc+YI4xdu+qPc9V&#10;rLmoHarlHO1YBpn4PFexKqE4VJM52rFIMPF5rmLGZuLzXMX0ieKQ9uYY4/auQg6aJd67Cilhjjgy&#10;HY0BjkrifGb2FMRtgulOG9U12Gnb4zOw9BV1yFxxynYK+Pd8xvYM4GsYx8r6MQ1rJtUhiftvfni7&#10;WF65SBTVRBK7I0lSjItjIzT2cnyfC9wQAuL4TBC2NMRqg5ARRyHL3ox7H/MEhTdCjTgKdcGn2nhL&#10;4YzIQBW5GT0ucyNyvdDNYAxyvpjlIgziKMIhontTcIgbrK/cUspWk8BjXIv5BNmbCA96b2EiBKdy&#10;cVG3KWca0oatcg38QdpJK12j1cbRjpJ6UZLvjc1cTP5aV15hB73fF1TtEc5YbBW7rV/Xxhrb7YZ/&#10;G2ATp/8XB/y/BPkazuV/xLj7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kav5zi&#10;AAAADAEAAA8AAABkcnMvZG93bnJldi54bWxMj01rwkAQhu+F/odlCr3VzQc1GrMRkbYnKVQLpbcx&#10;GZNgdjZk1yT++66nepthHt553mw96VYM1NvGsIJwFoAgLkzZcKXg+/D+sgBhHXKJrWFScCUL6/zx&#10;IcO0NCN/0bB3lfAhbFNUUDvXpVLaoiaNdmY6Yn87mV6j82tfybLH0YfrVkZBMJcaG/YfauxoW1Nx&#10;3l+0go8Rx00cvg2782l7/T28fv7sQlLq+WnarEA4mtw/DDd9rw65dzqaC5dWtAriKPGkgihJYhA3&#10;IJwHvt3RT4skWoLMM3lfIv8DAAD//wMAUEsDBAoAAAAAAAAAIQC6Mm5yJQEBACUBAQAVAAAAZHJz&#10;L21lZGlhL2ltYWdlMS5qcGVn/9j/4AAQSkZJRgABAQEAYABgAAD/2wBDAAMCAgMCAgMDAwMEAwME&#10;BQgFBQQEBQoHBwYIDAoMDAsKCwsNDhIQDQ4RDgsLEBYQERMUFRUVDA8XGBYUGBIUFRT/2wBDAQME&#10;BAUEBQkFBQkUDQsNFBQUFBQUFBQUFBQUFBQUFBQUFBQUFBQUFBQUFBQUFBQUFBQUFBQUFBQUFBQU&#10;FBQUFBT/wAARCAI4Al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wPEvjTQ/BmnfbvEGt6fodju8v7Xqd3HbRBv7u&#10;9yBmucX4+fDQWEuon4i+FTp8Uoglu11u2MKSEE7GfzMKcKTg46H3oA9CormV+IXhpvDTeIh4j0s+&#10;HUQyNq4vY/se0HBJn3bAAeOtPm8d+HoLnSIJfEGmRTawu7TI3vYg19wD+4XdmXgg/Lu6igDoj0pu&#10;/iuY1n4keFvD+l32p6l4m0fTtNspvs13dXuoRQxW02N2x2cgK2CDtYjiq+vfFnwR4VFiNb8Y6Do/&#10;9oJ5lmL/AFOGE3KesW5wXHuuaX2bgdfmjfXKa/8AE7wl4VubS213xTo+iTXnNtHqV/FbNOM4+Tew&#10;LgnoVqLxF8VPBnhHWYtJ13xjoOi6rOqPDZajqUME0gZsKRG7hmyQQMDB5qf5QOw304VzqeNNBfxE&#10;3h9dc06TXFjEx0tLpDdBMZ3eXu3kY5+70qL/AIWT4VH9r/8AFT6P/wASdsakft8X+gn0n+b916fP&#10;jmiL0A6iiuBX44/D2TQ31mPx/wCGJNISYW7Xy6xbG3WQg4QyB8AnGcEngGuk8P8AijSvFenR6nom&#10;rWWs6ZNxFd6fOs8TnvtdGIOO4FWBtUUUUAFFFFABRRSMwUZNAC0VyGo/FbwZo/iRPD+oeMtAsNeb&#10;Zt0q41SCK7O77v7pn3Hd24qLUfi94I0XxIvh7UfGmgWHiB3VF0m61SGK7ZmAKKIXYOSQwPTvQB2A&#10;kFIsyn1rjdb+L3gXw5qdzpmq+OPDul6lax+ZPaXurW8M8KY++6MwKjkckY9qh0/41fD/AFRJZLHx&#10;14avURlRnttYt5ArFgqqcPgMxKgD1NLfYDui2aQNXH2fxV8G6hrl3odt4v0O41uzLrcaZFqcDXVv&#10;t4kDx79ylSGzuHFVtS+M/gPSLiwgvvHPhuylv40lso7jV4I2ulYkK0e5gWViCAVznBo+1YTvGJ3t&#10;Fcanxc8EyeJD4eTxloDa+HEZ0ldUgN1uP3QYt+/JyOMZ5rsFdW6HNMY6iiigAoopmfloAfRXGaJ8&#10;W/BPiPXZNE0jxnoOrazEXEmm2WqQT3KFM7l8pHL5XBzkdjUnh/4r+CfF2qTaZoXjHQtZ1KNGeSy0&#10;7VIbidFHViiOWAH0oA6+iuP0P4q+D/EtzqNvpPi/QtVn04M17HZalBK1qq7tzSBXJTlW+9gfKfQ1&#10;rJ4p0iRNNkXWLJ01L/jwZbhMXXyl/wB383z/ACqW+XsDQBtU1n21k6f4k0rU9HGq2eq2t7phVnN9&#10;bzrJCAn3jvX5cDBrB1D4veBtN0aw1i88a+HrXSL92S0v5tVgWG5YHawjcuFbaeuM0Admr5p9cP8A&#10;8Lh8CL4bfxD/AMJt4d/sBZ/sh1T+1oPsomxny/N3bd+OduS3tUmp/FzwVoug2mu3/jLQLHRb07bX&#10;UrrVIIracjPCSM4R8AMTg5wKzipfaA7SisnRPEFh4h0u21DS9QtdTsblS8N1ZTLNDIAcMyupw6g8&#10;cVrVoAUUUUAFFMzWfqGr22l2dzeXd1Hb21shlnllcIkKjksxPRcA5zyKANOiuWvfiT4U0/wunia5&#10;8UaNb+HHAKaxNqESWbg52lZidhzjoDWhYeKtI1GysL601WyvLLUFBtLiC4V47kHoYmBIfP8Ask0A&#10;a+8UbxXOnx14bXxKfDjeIdKHiARmY6T9tjF3sAyzeVu37R1zjGKuQa/p11qdzYwX8E17aIGuLRJV&#10;MsKn7pZPvDd2zUAa28U6uNk+LfgeO+1Wyfxn4eS90kFtQt21WAPZAHDGZd+Uwf74FXfC/j/w546t&#10;HvPDPiHTPEFrGwRptKvI7qNWPYmNiMntzigDpaK4+D4teCrnxI3h2LxloE3iBJPJbSY9Vga7D/3T&#10;Fv3BvbFW9R8feHNIi1S4v/EWl2EGl7PtzXN7HGLTeAV84s2IwwKkbsdfegDpabvFcbq/xd8EeHNM&#10;03UtW8Z6BpmnaiN9leXmqQwwXI7mN3cBxyM7SccVu2viHSr++ksrXUrW5vEgS5a3hmDyCJ87H2g5&#10;w2Gx9KsDV3inVzx8d+GkudUtm8QaWLjSo/M1CJr2LfaL/emG792PdsVNa+L9FvprKK21iwnm1CD7&#10;VZRx3KM1zDx+9jAb505X5hxzURA26KKKsAooooAKKKKACiiigAooooAKKKKACiiigAooooAKKKKA&#10;OI+L2nWuqfDnxJDdWkF2o0y5dI7mISAsImIwpH3gQK+GdL8LS6r+z5+yhZ6OmmaFqF94hLC8udNS&#10;8iSUW19hpIm2iTCggMW6sK/RK7jVuHUshzlexz1qubaNkG0hRnbt5QDr8vH1PPuaAPzh0a7+2fCD&#10;wF8H7Lw1ceJdf1DxTezeMPDttcQw+YbSR5LsRGdo4o4pHBwpbAGMdqreHNCv/iM3wy8AX1vcab4u&#10;8Bf8JFY2VvdMpls5LaS0ezOYywy8G2LKFhkE1+lOwh2MhHmD+IZoFvCd4eAMoBQFlyxzjP8AIfkK&#10;APzisNe0vxv8NfF3jO78Y6V8PtZsPiLe6pay+J7RW0ye8j06CCS0uAxCllLSsiZL5QEDiuv8N6n4&#10;i+IPxl+D2r6d4L8N6bqdz4EnaXRfEgmS2g23KgiDbC7btpyFdUwvSvvFbWNnUtEshVtykxAYOCMj&#10;3wSPxpqJtYEKX77l+Y49OaI+7uB8PeLNd8E+FPin+0JZfFhrCPWNZtrd/DkWrgFr6xa2VIIbFWHz&#10;us4IZYzu8wk5714j4g+G3jSbw7rMHiDYt7o/wx0KfxDp11pyvdz2kd5dSTrHO5L208duo5wcsCcf&#10;KK/VJYonOHQOSMBm5OPQ0SQR72JiUHpvK5Ldev5n8zRH3QPzW+J2vWvw5+PmtfHDw1bT31h4O0zQ&#10;bqSGNPMkudMurZreQMfvNgSo5PIUpnGRWbe+DbjwV4C/aPi18R2+v33hfSNW1p5FEqpf3DLPOXHy&#10;5CyORs54AFfpu6KWYqoDHlwF+8OmD60qQIjYVFU8bmHBfHTPrio5fd5QPg3x+1j4w+G/wl0/w98Q&#10;/CHim8HjyzMuraLpFo9nZM1hchY57aGRkdgdwO4q3zDivbP2HrGPw/8ACnXdFnhFp4k07xHqEWuw&#10;IAkP20uu9oY87Y4yuwqo+Xrjqa+hhbopH7sAKchmGMDkdvqfzqwsKoXIURFyCSByTjH8qsCVDmn1&#10;HjGeevSpKACiiigAqOT5kYVJSY4oA/OD9pnwhfa78U/jfrEsltc+E9Kh0K41+z/swNeyWMahp5La&#10;7yWhkjQMflXJIruPAmt6An7YnxRMvjzw1os11qWnPZ6HrFnbNdaqx0y3KS28zsJhgnBCKeVNfbEs&#10;EW5y0aqSNpJQHeMEAH14J/M0NZxbRsjC4wBgdCBgH8BUcvu8pXN71z4//ZVvPAM+iXHhDxnBp918&#10;WV8UalLqGmajAJtRkm855EufKcGQQeT5YWV1EY4wa8n8JabZwfsiGe2sYo7qT4pWiSGKFfMkEerw&#10;7Y2ZkTIGMgHoB1r9HBGiBXKLvzu+Ve+MZ/IAVA1rFiFAo2KcqFXdzkHJz7gH8K1bs+Yn7PKfHHwE&#10;0zVU8MfHC+GjeHIvDf8AbnicJqsRcaqzebLuBQx7TH6MJfmryT4H6po+h/FP4eSa7438NeCY2+HX&#10;h4LDr1pbzHUAtzcgQQvOyFJWBySilgWHy1+k3lII9kUYSJiSzY4JJySR7knP1pfssaIqLGuxVAVR&#10;GMBR0A9uOlZJfCXKXMfnJP4ZuLP4vat4o1KW2bwXafGOI3tvaWCi9guHRFtrhLwfvGiE5h3IF27Q&#10;w6V+jdiXIHA56+1MW1hVJCIkK7xLjYMM4OQ31yAc+1WbdFRn2gj61ZBYooooAKjkJWJiBkhelSUj&#10;dDQB+Z/7PnhqbQ/Hfwl1/XLi2udAutZ8S2Wk/YtPS2nsdQLzOonnXBuYmh+0AB9p3beaX4Iyy6r+&#10;xx4z0fwd488P6v40n0G7SLw1o9hBFq9n8zs6u0TvNISgIG5V521+kC20bRqqQeWFJZBsA2k5yR6H&#10;k/mfWpEgXJJjWMgYYoMZ+lEfd3A+B/DvjTRfFnxVtPCXw3vvD3iLwvd/D/Ukh07T9MiTUdFYQxxx&#10;21xPG7yLI7ICY5ACSO9Wfhj4y0jxvcfsueFdA1GPU9e8KR3cuvabCd9zpMUGnT2rNdKMfZz5sqoB&#10;Io3iTKbsV93+SgUbYhGwAAKjAAHaoxAuzesI4zkldrc9cEetXcD87/Cvxu0e0/Ygs/hz4W1rStU+&#10;JWuTvoEPhe1v4Yry3a5ujEQyF/3YVG3b3K/Wi1sU8NfBj9ov4Waj4Mk8Pf2Rby+IdE0bUzb3Mtta&#10;3Sq74eNnQ4lEgyr4xjiv0SNrCyMFRUG0DKrhgQcj+VDQZBR0DAgAkjOQOgrGS5ogfEV/caF4I8T/&#10;ALOOr+MBYaN8N/8AhFZoGuryOOPTINTa3tmjNyWARGZFmCO2Sx3YIya8wtPDGo+J/FGhTeFLq20z&#10;wn4g+J95c+Eby4037ZYiH+y7lWljt3Kq8TMvBU7MFjjIFfpZJaQsUyilkUFCUGFwCBj04JH4mjYB&#10;IF2cj24raUuYPs8p8+fsL2VrpfwEsNJS3e11bS9RvbPV4mfcEvlnfzzHwMRGQEoDkBcY4r6OzVW1&#10;txEzEIBlixcDqT1IHvVzFQAtIelLRQAz+GvMfjr/AMI1Z/DDX38WT2UOipE0rPfziGFZNuUDOxAT&#10;5wOp6HFeoYAqtPFG8bK0IkDEEowyD6fyFBUXyyufmLoGu6VrvwP/AGYZrfxpoOi+GtCa6i1TUbmK&#10;G+s9OvRaO0C3MTuqb92zG9xhuQua900D9mfSP2q/Cvwq+JvjttW0TxHp9lGostJlexgnjjkcwSCH&#10;pG0i7XIAHyuq9FFfYawIoKeWsjEBiSoAJGMH6jA/KnCIImEBYAYCDg/nQT9rmPi7xL46+H3xC/bA&#10;8LeHtO13w54ek8E6nJfatdT30EV/qmoywPDFZW2W8yVAG3SfwgiNPvZWtuy8b6N4c/a0+Mmky+Jd&#10;J0LxVrGlaRBottqF0kU97cmJ9iRByBI28oNoDFc9a+s/IVh8y7u25eG/OnNErnMkcZkznjrng/0H&#10;5US97YD82m8R/D24/YTutBmlsU+JGk6P5Ou2NxHnVbCZLhBdtdLjzIwSGIaX5cGva/g7e+HvFf7V&#10;Fjr/AMM5bC88KQeDPsniHUtFZX0+e+M0X2aEvH+789ESUkffUONw5XH1w1rDuYCBGDZyCo5z1/Pv&#10;SLCigqu1VJyfL+XJ/D6D8qAPzf8AiBq/hW/8L/tBeF7eXT7z4q6j44lHhvTbUodZNw5hEUsAUiQo&#10;pLEuflUBt2ea6D4laHZaz8RPi7P4h8Zaf4O1Gw1fQtQtdb1WMT6U91DYQ4juQ2ECOQBsYggjjdX6&#10;BSRbN8nkq0gXeCV5LYI/kT+dM+zRbn3JvyRncgO5hjBPqeB+QoA/O8al4n+L938B5LTwx4Rttc1D&#10;SPE9qtvrEc0Wkzkm3jS7t1WNnVJR+9jTaBh3G77mOu+CV94P/ZO+NXinwx4u8a6bp72PhLRraK51&#10;i9jgN6Ue5aRIY2O99nCgKGwGAr7hMfzMNu4FjtPXbnru9PwqWK2XCllDOmRuI5560Afm98IrzVov&#10;iX4K8feKPBF9pelfFie90/WtSvbm1ltNTgvHaWxjEUcrSJ5YKqDIq8DHGK9Y/Yj+GTaT47+JOoat&#10;qcmszeC9QfwP4dacZay0iIicRgY/iE0asxzxCoHCjH2T5S7Qu1doIIG0YBHQ02G1iikLLAq7yJGI&#10;UfeAwP04oAtxEmNSTk0+mJ9yn0AFFFFABRRRQAUUUUAFFFFABRRRQAVEWKAZbvjBxkn09Kkboa+N&#10;/wDgodpL+Ix8DfDTapqOmaf4g+IFlpV8dMvWtZWt5ldWXcDk9mx6jNAH2RRX5lfEP9j3WPDfi690&#10;7w58MfiZ4r0WJsW+rxfEyC3E49fKf5hXNz/sv+M4JTGPgb8UHLdGHxVtsUAfqzRX5Up+y14zIlJ+&#10;BnxTzH2/4Wra/N9Kcf2VfGaq+fgf8UmwvGPipa80Afqp17Ubeeg9OlfkZ4o+D4+G0ejX/jz4Y/E7&#10;wvod/qltpX28/EmOciWZmVflVf8AZr61X/gmn8NGXI8WfEf/AMKmX/4igD6+ox9K+Q/+HaPwz/6G&#10;74j/APhUS/8AxFH/AA7R+Gf/AEN3xH/8KiX/AOIoA+vCM+lGOO1fIf8Aw7R+Gf8A0N3xH/8ACol/&#10;+Iprf8E0vhmFYt4v+I6Y9PFEp/8AZKAPr6jGK/JfTPgxB441fxEfAXw1+KPjDQNF1m50iXUoPiPD&#10;AZHhba2Fc+tdN/wyzqX/AERr4x/+HJtf/i6AP1BxznHNLX5cQ/su6rJM6v8ABX4xKg+63/CyrTn/&#10;AMfp4/Za1Urz8F/jEP8AupVp/wDF0AfqH04qNWBU55I4JzgZ/pX5ey/svat83k/Bj4wvKN3yH4lW&#10;g/XfXtP/AATx0i68KfEL4/eGppNWW10XWrK1tbXWdRN7PaqYHZkMmSrEkAkr1xQB9vUtFRTMFXnd&#10;/wABoAlor4h+KcfxO+Kn7aurfDfwx8X9a+HOi2Pg2310R6fbRXXmSm58kjY+0jIYE89q6b/hkj40&#10;/wDR1/iz/wAEtr/8VQB9cUV8j/8ADJHxp/6Ov8Wf+CW1/wDiqP8Ahkj40/8AR1/iz/wS2v8A8VQB&#10;9b4owPSvkj/hkj40/wDR1/iz/wAEtr/8VR/wyR8af+jr/Fn/AIJbX/4qgD63wB2owK+BfhD8G/jN&#10;8VbHxNcN+074v0/+x9fu9H40y2k85IVXEg2txnd0r0P/AIZG+Ne3/k67xbn/ALAdv/8AF0AfW+B6&#10;UYHoK+SP+GSPjT/0df4s/wDBLa//ABVH/DJHxp/6Ov8AFn/gltf/AIqgD63AAGBwKWvkf/hkj40/&#10;9HX+LP8AwS2v/wAVUbfsj/Gwf83X+Kx/3A7b/wCO0AfXeecUtfH/AOx9q3jnSf2h/jr8PPGPxC1X&#10;4gweE49FFnealCkTA3MMs0mFTgdVH4D0r6+c4SgCPduHGQQPfp9O9S18L/tRfDy2+MP7bXwo8Da1&#10;rGt6boV54Y1G5uItG1J7RmkiZtjnB9utdf8A8O0vhj/0NvxE/wDCpl/woA+uSoPUD8qMdOnFfI3/&#10;AA7S+GP/AENvxE/8KmX/AAo/4dpfDH/obfiJ/wCFTL/hQB9c44xxijFfI3/DtL4Y/wDQ2/ET/wAK&#10;mX/Cj/h2l8Mf+ht+In/hUy/4UAfXOKMfSvkb/h2l8Mf+ht+In/hUy/4Uf8O0vhj/ANDb8RP/AAqZ&#10;f8KAPrV8jjP+f61Jivz31f8AZ60b9m79sj9nK08K+IPFd7beIbjWV1CDWtZlu43EFmrRAK2BgF2J&#10;9wp7Cv0ElJHQkUASYGQccilr55+O37X+nfAz4g6J4NbwN4v8a6/q2ntqcFp4XtI7lxEjMr5Uur8b&#10;T/DXHH9vXUQMn9nL43E9cf8ACLgj/wBGZqoxctgPreivkn/hvbUf+jcfjf8A+EuP/jtH/De2o/8A&#10;RuPxv/8ACXH/AMdo5JAfW1Jivko/t8agu0n9nH43Et/CPCwz/wCjaQft86gp2n9nD43Z/wCxYH/x&#10;2jkkB9bYHpRXyV/w3tqP/RuPxv8A/CXH/wAdo/4b21H/AKNx+N//AIS4/wDjtHJID61wKMc5718l&#10;f8N7aj/0bj8b/wDwlx/8do/4b21H/o3H43/+EuP/AI7RySA+tqK+Sf8Ahvm/Xr+zh8cP/CWH/wAd&#10;oH7fGocE/s4/G7J+6D4XAz/5Fo5JAfWuM0bR6Cvkr/hvbUf+jcfjf/4S4/8AjtH/AA3tqP8A0bj8&#10;b/8Awlx/8do5JAfWuAO1GB6V8lf8N7aj/wBG4/G//wAJcf8Ax2j/AIb21H/o3H43/wDhLj/47RyS&#10;A+tqTA9K+Sv+G9tR/wCjcfjf/wCEuP8A47QP2+L/AP6Nx+N43dCfC4x/6No5JAfWuMUtfJP/AA3t&#10;qP8A0bj8b/8Awlx/8do/4b21H/o3H43/APhLj/47RySA+tqK+Sf+G9tR/wCjcfjf/wCEuP8A47R/&#10;w3tqP/RuPxv/APCXH/x2jkkB9bUV8lD9vjUF6/s4fG//AMJYf/HaT/hvXUAcD9nH44k+/hYY/Pza&#10;OSQH1tRXyT/w3tqP/RuPxv8A/CXH/wAdo/4b21H/AKNx+N//AIS4/wDjtHJID62pMe9fJX/DfOof&#10;9G4fG/8A8Jcf/HaWT9va/wBwQfs5fG9Wbp/xS4GfofNxSlGUQPrTNLXh37O/7TmmftEXniu0sfCv&#10;iPwnqHheeC2v9P8AEtslvOHlDFOFd+gRifqK9uQkqpPBpAPr5L/btAHjL9mbAx/xdLS+n/A6+tK+&#10;S/27v+Ry/Zm/7Klpf/s9AH1f2x29KQcY9qKKADAznHNA+Xpx9KKKAPkb/gpaNnwe8CFflP8AwsDR&#10;uR/vy19awqNvQV8mf8FLU3/BzwMo6/8ACfaMf/H5a+tYf9RGe5VaAHYoxTXOKN43D5uv3eOn1oAd&#10;ikdRsfgfd9KRH3+3GefX0p3WgD5L/wCCeCZ8F/E0N8zRfEHVzk9eZea+tcn1NfLH7ANmbHw58Wom&#10;H3fiHrOf+/tfU1AB2x2pSc9eaSigBjqPQV8n/sfAD9pP9q3A/wCZpsv/AEnevrF6+Tv2P/8Ak5P9&#10;q7/sabL/ANJ3oA+uaY9Ppj0AfJPh3j/gqR4sUcBvhhbkj1P29K+ua+RvD3/KUrxX/wBkwg/9OCV9&#10;c0AFFI3Q1heJvFOneENMfUdXvodNsEZUa4uGIUMfu5I6D1NAG9WPrOt2ug6fdalqFz9ksLWJpZZn&#10;OEQL1J759AOtSXOqwWmmvfSXMcdosZk+0ySARYHQk9gfavGdIsbj9oPxBDrWoo9t8O7CUS6Zp7gp&#10;Jqsg+7cyr0MI/wCWamgDk/2TvE82kXfirRtY0u90afxHr934g0Z71Ai6nZyqgSRB/CwEe4p/dOcZ&#10;zX1LjiuE+Inw6s/H2krbI76bqNq6zafqluoEthMo3LJH6huFYfxDg1n/AA0+I1/rkl74c8Sxxaf4&#10;00oKLyCM4iuE/huYc9Y27gcigD0yisK58V6ZY67ZaTcalbW+pXqs1tZSyASzqvVkXOcVtocpQA6k&#10;xmlooA+S/wBnVR/w3b+1aMDH/FNfrYPmvrPGa+Tf2df+T7v2rf8AuWf/AE3vX1nQB8ifEkBP+Clf&#10;wbCjA/4Q7VlwPTc3FfXdfIvxK/5SWfBv/sT9W/8AQmr66oAKKKQ9KAFoqLJ9TUtADGbDYpAwPzFs&#10;D60Sr8uR1qJ4fMi5YrQB8o/tOKP+G1f2SioHF14kx+NlFmvrQjPXmvkv9phSn7aX7JWOf9K8R/8A&#10;pFFX1pQB8kfEBQv/AAUx+FWABnwNqWcf9dXr1yf4XeGPHXjLxPc65pv9oXUF1GiGWVgqKYIjhfQZ&#10;JPHqa8k+IP8Aykz+FX/Yjal/6NevozwvO8viPxajMPLjvognHP8Ax6xdaqLsBysn7Pfw5g2eboVv&#10;F/dLzMA35ml/4Z++G3/QFtv+/wB/9erXj7wZpXjnxtoWnazDNc2QsbmURRXUsOZA8WN3lsMgAn86&#10;Z/wzb8Osf8i+3/gfdf8Ax2nKcgGL8BPhzFKJRo9tvHT990/WkPwD+G5Of7Fs8+vnn/Gpf+GcPh3n&#10;/kAP/wCB91/8do/4Zu+HX/QAb/wPuv8A47S55AV/+Gfvht/0BbX/AL/f/Xo/4Z8+G3/QFtv+/wD/&#10;APXqf/hm74c/9C+3/gfdf/HaX/hm74df9ABv/A+6/wDjtPnkBX/4Z8+G3/QFtv8Av/8A/Xo/4Z8+&#10;G3/QFtv+/wD/APXqx/wzd8Ov+gA3/gfdf/HaP+Gbvh1/0AG/8D7r/wCO0c8gK4/Z++Guf+QLat9Z&#10;s/1qS4+Avw5uCGk0e1bb0/fdP1p4/Zu+HI6eH2H0v7r/AOO0v/DN3w6xj+wGx/1/3X/x2jnkBX/4&#10;Z8+G3/QFtv8Av/8A/Xo/4Z8+G3/QFtv+/wD/APXqx/wzd8Ov+gA3/gfdf/HaP+Gbvh1/0AG/8D7r&#10;/wCO0c8gK/8Awz58Nv8AoC23/f8A/wDr0f8ADPnw2/6Att/3/wD/AK9WP+Gbvh1/0AG/8D7r/wCO&#10;0f8ADN3w6/6ADf8Agfdf/HaOeQFf/hnz4bf9AW2/7/8A/wBepX+A3w5kiCHSLUqOgM3/ANen/wDD&#10;N3w6/wCgA3/gfdf/AB2kH7Nvw6H/ADAG/wDA+6/+O0ueQEH/AAz58Nv+gLbf9/8A/wCvR/wz58Nv&#10;+gLbf9//AP69WP8Ahm74df8AQAb/AMD7r/47R/wzd8Ov+gA3/gfdf/HafPICv/wz58Nv+gLbf9//&#10;AP69H/DPnw2/6Att/wB//wD69WP+Gbvh1/0AG/8AA+6/+O0f8M3fDr/oAN/4H3X/AMdo55AVj+z3&#10;8NT/AMwW2/7/AH/16mHwG+HItfs40i18r+753H5Zp/8Awzd8Ov8AoAN/4H3X/wAdo/4Zv+HWMf2A&#10;2P8Ar/uv/jtHPICv/wAM+fDb/oC23/f/AP8Ar0f8M/fDUkKNGtck7cecST+tWP8Ahm74df8AQAb/&#10;AMD7r/47VPV/2fvAOnaVd3Vtorw3EEEkkTi/uflIXrnzKOeQFg/s5/D0AkeHLcK33jvc4+lavws0&#10;e28O6Nqml2MbwWlrqMqwweYX2J8vyjPQewroPCEz3XhfSJpGLSSWsbMWOSSV5J96z/AtxJcf26ZM&#10;EpqkqAqoGflSnJyYHzp+yKAf2n/2rwRkf8JHp3/pK9fW+BXyX+yIP+Mn/wBq/wD7GPTf/SV6+taz&#10;AK+S/wBu7/kcv2Zv+ypaX/7PX1pXyX+3d/yOX7M3/ZUtL/8AZ6APq6iiigAooooA8i/aV+B0v7QH&#10;gnS9Ch1qLRLnTtYtNagupbT7TG0kOSFMe9Ou/wDvVleOfEXxl+GPha91exsNB+J0tvmQ6XahtGnM&#10;KLlzGXaYM57KeK9rmKhS25QE2nc3OPryBXI/Ez4r+GPhB4VvfEvijVIdN0uyQlvNcK5I6qiEgsT2&#10;xQBU+GXxW0v4y/CnTvGnh+dltdSs2njSVcPBLjBjYeqtwa+cND+PvjzV/wDgnjqXxMl1mBfGtulw&#10;ft6WxEfyXvlfc/658fWvQv2LtC1TQ/2c45dS09tKuNVudQ1a3sZV2vbQXErSRIw7HBGfoK+e/AwA&#10;/wCCTGv4GP3d7/6cqAPsrxF8WtM+G/wRHxA8UTMNOs9Kt7+6kjXLSu6Lwq+rMwAHvXH/AA58a/Fz&#10;4seEbfXJdN0P4cRXcfnWtvdu+q3LQH5klkQeSsZcfwljiuY/aZ8Jan4v/Yr2aNZvquo6fY6RqqWC&#10;D/j5jtpLeeWPHcmON8fUCvX/AIUfFDQfir4F0nXvD+o29zZXNtH8m4LJC+z545EyCrjpgigDC/Z9&#10;+DV78FdG8SW13rqeI7vX9eutdnnSxNiqGY5ZRGXc8H3r1yohtZQqlRkcBBjP0OcVLQAUUUUANevk&#10;79j/AP5OT/au/wCxpsv/AEnevrF6+Tv2P/8Ak5P9q7/sabL/ANJ3oA+uaY9Ppj0AfJPh7/lKV4r/&#10;AOyYQf8ApwSvrdzhK+SPD3/KUrxX/wBkwg/9OCV9ayNhGxwffpQBi+KvGej+CtJk1LXtUstF06M7&#10;XutQnWFPzNfFf7Q3/BTn4EaPoeq+Gre1uPidFcoba5trKErZyg9VMr7Q31QNX1X8afhR4a+Nfw11&#10;jwp4riA0i8iYvN5mwwHtIrdvxr+fb45/BnUfg34xu9NlWW50iZ5Bo+qrAUj1G2V9vmJxyARtPct7&#10;UAfoJ+zP+0JrvxC+HukR+PdMutL+BFvrv9nLqP2z7TLGSMxW95Lhf9FU8NIUX321+nlkLeO0gFms&#10;RhCDyhDgJsHQKBwBXhH7JPwO03wR+yl4R8Fa3plvcLeaclxqtjcRh0kklHmOHBGG545r3nTtLt9I&#10;sreztUEcEEflxIR90fWgCyYg3JYkZzg9K+Z/2wPiHpHw5TwxPpMVxqHxZursweFdN04Fri7kZvnW&#10;RRx9n/56M1fTmBjpXN3Hw/8ADt341tfFs+k2s3iS0tmtLfUJIw00MJ5ZUJGVB7gUAflP8Jf22tA8&#10;HftP+LfEvx60XVo/HcF3LpVtPAfOs9DiVtrQxxD5ic/xV+mPws/aE+Hvxnsln8HeLtM1kOM+RFNt&#10;nU+hiPzflX47/wDBVH4Sr4A/ap1DULeL7NZeKLePUEyMB5MYmbj1kU8epr3D/glj+yEj643xO8UX&#10;MtpqGmOg07Ri7QzITj97MvdGz8nY7TmgD9YVbczD0p9Qxfdz33VNQB8mfs6/8n3ftW/9yz/6b3r6&#10;zr5M/Z1/5Pu/at/7ln/03vX1nQB8i/Er/lJZ8G/+xP1b/wBCavrluhr5G+JX/KSz4N/9ifq3/oTV&#10;9dUAcZ8R/G194G8Kzarp2iXPie7WSGGHTLOWKCSd5JFQBHmZU/i7tXnH/C8fiz/0bz4i/wDB/pH/&#10;AMlV6X8SgRo1gQcbtWsDx6/aE/wFdW4A7CgDwb/hd3xb/wCjevEP/g/0j/5KpP8AheXxb+7/AMM+&#10;eIVb5uf7c0oj/wBKq94cAdhQyhU4AH0oA4v4YeO9X8d6Hc3OteGLvwjqVvcPbyabe3UFy6gfdffC&#10;zJz6bq7dQCnIzXH+BVB1fxUcDJ1Ns12CfcoA+Tv2muP21f2S/wDr68R/+kUVfWNfJ37TvH7av7Jf&#10;/X14j/8ASKGvrGgD5J+IP/KTT4Vf9iNqX/o16+ifCv8AyNfjP/r/AIv/AElir52+IP8Ayk0+FX/Y&#10;jal/6Nevojwr/wAjX4z/AOv+L/0liqgHagAfiVooIz/xLLr/ANDirrP4K5PUP+SlaJ/2DLr/ANDi&#10;rrP4KUtgH0UUUgCkpaKAEpaYW444PvXl/wASPjKfAeotYvpwDlUaC4uZfLinJdQUXgncFZjzxxVR&#10;i5bAepcUcVwmp/EoSJ4jstEtWvdd0aMPJaXIMCHK7l+Y+oqC7+I1++nsLHShNqpitXht5JNqyPKr&#10;OVJ7YVG/Ein7ORPMehcUm2vI4fjLqlpp+oXeraGlmsM8IgjS5Db4mlWFyT2Klt30rNh+PGtanaWc&#10;1h4eidb/AGW9s73YG66273UjHCleAfWtVh6j6BzHuFJXlek/Go6oYkbTGgZraWWQ+erBHj8zKj1/&#10;1ZrU8PfEm71L4bf8JPd6eguPKeX7Jbseg6dfWplQnHcOY9Borxjw78f28Wa3Yx6ZpytpG5Yr26ml&#10;2tHK7bEVRjkFuc+lbHxH+MLeBdRey/sxpHKQNHcSyiOJnd3BT8AgOf8Aa9qPYT5uUOY9OwKMV5jo&#10;XxXvLrVrXTNT05LS7mu5YN0M4ljRAhZWL8DnKr35NemK4dcionTlT+IofRRRUAFJS0UAIOlZXicA&#10;eHNVxx/oso/8cNao6VleKf8AkW9V/wCvaT/0A047gV/Bn/IqaKvf7HF/6BWX8Phn+388/wDE1lP/&#10;AI6la3g4f8Uvo3/XpF/6BWV8Pf8AmYP+wrL/AOgpWn8wHz3+yJ/yc/8AtX/9jHpv/pK9fWtfJX7I&#10;n/Jz/wC1f/2Mem/+kr19a1kAV8l/t3f8jl+zN/2VLS//AGevrSvkv9u7/kcv2Zv+ypaX/wCz0AfV&#10;1FFFABRRRQBxvxY+FmmfGTwTfeF9anvbewutm6XT7hoJlx1w6kEV8sePv+CdOi6JYWviL4Z6xqf/&#10;AAmugut7pVr4lvH1OwupEHyxyxzErhhxuUAg19ieIvFGkeEdKm1TW9SttJ06IfPd3syRRr+LkCvF&#10;/ij+2L8O/AHh5LjSNfsPGHiC/Jh0fQdDnW4uNRuWyUjUJkKCcZckL1oA6L4B/FpPjd8F7LxX9lWw&#10;1GS3ltNSsUOfs11FuSRPcqykV8leCfl/4JMeIMc/Jef+nKvp39lr4a6x8LPgHBYeIkEPiDU5bvWd&#10;Si3ArDc3TGV4yR6M/UV8xeB+f+CS2v44/d3n/pyoA+pPiD8XoPgR+zDH4zntP7Ql07R7RLOyQnN1&#10;cyLHHFEP96Vl59DXiXw9/wCCfmleLLa48YfETWNVg8ZeIWa+1K18NXDaVZWzOOI0jhKnK/xM2d3e&#10;vUvjn8MNW+Ln7Iw8P+HpEj16PStOvtKaXhJLm2aGaOM+gdowme2c1P8AB/8Aa9+H3jjw3Aut+IbH&#10;wb4psEW01fQtduEsp7O4X7yESHBx6g0Aej/CL4SaZ8FvBlr4Y0O81G50+FncS6rdNczEnoN7EnA9&#10;K7msrw74m0jxZpqahoep2es2DHCXNjMk0ZP+8hIrVoAKKKKAGvXyd+x//wAnJ/tXf9jTZf8ApO9f&#10;WL18n/sffL+0p+1aT0/4Smy/9J3oA+uKY9MM6pgMSS3oOn1quL6Ny65IYLvKnHTJHXP+z1zQB8qe&#10;Hv8AlKV4r/7JhB/6cEr6ylIELb/uAc8jgepJr4b8WfE/TvhV/wAFKPEGqapY61qUdz8Oba1SDQ9K&#10;n1Gcub3fzHChYLtRhnHUivXf+Fqf8NF6qvhLQDrXhPQyok1O71axl0zUblB8whtYpgr4I4eXbhe1&#10;AGvfvdftCa5c6XZTy23w7spjHfXUHyPrM6HmJT2gBxlh94q46AVv/Fv9m7wJ8a/DOk6H4m0eKez0&#10;e6hubAwqImtTGw+SMgcIVBUg5BBxXoOhaRY+H9MtdL0u2hsNPsYhDFaxLtSFQMDaBxjFaxUEjIHF&#10;AEUNstvCscY2qoCgdgB0FTUUUAFJgelLRQB4r8af2VfBPx68c+DvEviq3e8l8NSPJFaYBhuATuCy&#10;56gHnHrWn8Rvhzei+svF3g0x2XirSYxAIAAkN/b8/wCjTAcHapOwn7pPHWvVsA446VBNGzsu0L2z&#10;kenIoA5X4f8AxAsPiH4fGpWG+J0cw3dnKCstnMn+sjcf3h+RrrYpGf7y7PxzXjHxI0PUPhxrN58R&#10;vDyiQpDnXNIRgkd/bKM+YD0E6ct5h25HFdTo3xz+H+qadBqEPjTQUhnRZMSanBG0Y2/xBn4/CgDw&#10;/wDZ1/5Pu/at/wC5Z/8ATe9fWdfHv7Mes2WuftqftTappl1HqOmT/wDCN+XeWriWKTbYOp2MgIbn&#10;0NfW7XiIY1JI8w4Uk9Tgt6/7J4FAHyh8S/8AlJZ8Gv8AsUNW/wDQmr61MwVdzZAPpzXyX8Sf+UlX&#10;wc/7E/Vv/Qmr6M8RQ+Irq/t4dE1vT9KUKzSQXWmtcufoVmQUAM+JBDaNp67uf7UsiP8AwISutf7l&#10;eSeKdE8ZQJpUupeI9N1Gw/tWy3QW+jNBJ/x8J/y0+0OP/HK9dxmgCN/uUzJaJc8VLjHXn60xx8lA&#10;HJeB/wDkMeKv+wm3/oNdbvCr3+7mvKtK03xZdeKPFD6N4g03TrJr/wD1M+jtcurbOu8XKDH/AACt&#10;zRY/FFvqNt/a/izSb23ljAFpDpRtZXx1ZS1w5/DbQB4T+00279tX9kr/AK+vEf8A6RRV9ZV8k/tM&#10;HH7af7JjjmNrrxDt9R/oUVfVdzex26I8riNWKAEngknCjPA5JUc+tAHyp8Qf+Umnwq/7EbUv/Rr1&#10;9EeFv+Rr8Z/9f8X/AKSxV87ePm3/APBTD4V4yf8AihdR6YOR5rcg19FeFv8AkaPGf/X9F/6SxVSA&#10;XUP+SlaJ/wBgy6/9DirrP4K5PUP+SlaJ/wBgy6/9DirrKmWwD6KKKACiiigCORN1cx4o+H2neLJU&#10;kupbuCRQqB7O4aIlFbcVJUjIP3SOhHFdXSYB7UKVgOB1X4P6PrEWuBpbu2m1pFjvZbW5aJnAbgqQ&#10;cjC8DHbiodV+ENjrc5mm1nWIZTbxQsYL1k+aNlKyDHRsKRnrhj6mvRMDnjrRtAHQVp7WQHnlr8Ft&#10;EttK1XT5LjUruDUc+abq8dymSD8mTx0HT0FVrn4EeH59xtp9SsQUjWNba9kURFOjrzwfcV6bTMUe&#10;2n3A8vk+Auhrv+zX2qWOZUkQ2946eWArK6rk8B98jNjqTk5rcX4Y2Z8J2/h241XU7mzikD73uiJH&#10;X+4zDkr7V2nFHBqJVp9RcpwVt8ItJttesNThub6FrSNUFsk7CGQL90uoOCw7E8itXxR8P9N8VSLL&#10;dvPFKgCpJbzMjDGccj/eb/vo+tdRgenvTgBgZFV7aXNcZ5lofwJ8M6PLZTTxTa3dWU/nWV3rEpur&#10;i1GQ+2GR8soyAMAjp7V6TDD5USpuLEdWPU0/aOfenVM5yqfEAUUUUgCiiigArJ8U/wDIt6r/ANes&#10;v/oBrWrJ8U/8i3qv/XrL/wCgGlH4gIfB3/Ir6N/16Rf+gVlfD3/mYP8AsKy/+gpWr4O/5FfRv+vS&#10;L/0Csj4enjxB/wBhWX/0BK1f2gPn39kT/k5/9q//ALGPTf8A0levrWvkr9kT/k5/9q//ALGPTf8A&#10;0levrWswCvkv9u7/AJHL9mb/ALKlpf8A7PX1pXyX+3d/yOX7M3/ZUtL/APZ6APq6iiigAooooAq3&#10;tlFqEL288KXEDr88U8aurfUHg1538WfgT4P+MPg278M61pFrFDcRN5FzaxrFc2TlCFliYDhwWBx0&#10;rX+LnjbVPh94Kv8AXdH8Kah41vbUqo0XS9onkU/eKk+lfIHxf/ba+Ilxo0Hh2L4Zat8IZdaYWX/C&#10;Y+L3DWWlq4yJSEH3wAduep25oA9x/Y98Y6z4x/Z2t5NfvV1PVtHnv9FlvgSXmFtI0Qds/wATbMkD&#10;jNfOngMf8amNc/2or3/05NX2D8Gvhtpfwh+C2jeFNIvTqVpa2BYahuBa+kZN0twccEuxJ9yc18e+&#10;BDu/4JLa5g9IrzHHT/iZUAe7/tK+OdY8CfsZx3fh65Njruo6fpmk2l7kr5LXLwQM5YfdwHJ3e1ei&#10;fCD4B+DPhL4CsPD2laPaSu0ANxe3MKz3F3KV+aWRmBLk++aq+Lfhlo/xj/Zoj8H69M9tpOqaFapJ&#10;cxuI3tikUbpICeNyOqtzwMGvmn4Mfts+M9LsLvw3qvgHXPitaeG7ldNfx34NQva3yK21JjGcAMf4&#10;tvBoA+6rLT7fTbYQWdvBY2ynMcMEYVB9AOKuVxnwp8dXPxH8HWuu3PhvVfCzyOyrpmrRqk6gdCQP&#10;WuzoAKKKKAGvXw38AvDPi7xJ+0f+1EPC3jf/AIQ8xeKrPzi2kw3wlH2d+vmMu38K+5Hr5O/Y/wD+&#10;Tkv2rfbxTZY9v9HegD0t/hf8YBuP/C7lT+9/xR9qc/8AkSvlf46/syftIeKv2mvDGueDfiCVls9G&#10;SG98XNbRaZBF/pEzeS1vGzGbgqOOxr9EtnT26VHtI3My8dsnJFAHxn8LtO1bT/8AgojrWna9qq63&#10;rEXwrs47u9ihEKTOL9ckKOgNfSPxR+HE3jzS7SWxvDpfiXTW8/TNUC/6mUcFXxyyN3Xoa8J8O8/8&#10;FR/Fv/ZMLf8A9OCV9bSAFDkUAeffC74iSeMYLzStWgfR/FukuItR06TjBxhJYv70L/eUj6Gu7a6R&#10;JI0ZsGRiqg8ZO3d35PHpXif7RY0vwJ4f/wCFnNq0PhzW/D0JMepzni7hY5NpIo4cOenB2nkYr5b/&#10;AGY/2ivDP7THxzHjzxz45t/DV7pLm28OeA5rjyFiBTbJLKTgO2em7p2oA/RmioIblLqJZIXWWNhu&#10;WRSGVh7EVPQAUUUzeAOTjHWgCJrhYyckjnBOOh9//rUlxcLbxvLK6RxoNzPIQFVR94k+1eQftNjR&#10;7rwBLJd+PYfh/q2mv9ssdVlulQRyr03xE/vEPdSMGvH/AIHfHw/tpaN/Ylvew6VpujgReKFs22nU&#10;JCxAW2PX7O+3c0g5G7HegD1KUXH7RWtCOPcnwz025EjHJX+25kOVGe8AP3gfvV64nhzT0B26XZBQ&#10;u2IC3TIHp06VY0fTLTSNPgsrG2itbW1HlRRRDair7AcCtKgD4V+GXhHxNrH7a/7TkHhDxXH4Imtz&#10;4caaUaPBerODYMTxIV2c88VV/bN/Z7+O/j7wP4X0/QPHsni7WYtciuYWh0uDSDZqIJg05uEkHBYq&#10;NvvXoH7Oo/4zt/at/wC5a/8ATe9fVojYHO0bs5xuOPyoA/Pr4feDviF4B/be+CWl/EzxlD418RRe&#10;DtWzexQeWIxuf5Wf70p/2m219J/tIHVpX8LafpmvX3h5bmedpHsJtjNsXeFJGCVJUjHSvPviV/yk&#10;s+Df/Yn6t/6E1fTPiLwfpXia4tZtRsluZrXPklmxjdw3T2zQBz/iqd9Q8EaDLMd00l3pUzkHG5jc&#10;RZ/PJr0GuB+JL2Wi+FNM8+WO1srXUtPAlnfYkai4ixuPtWx/wsvwl/0NOif+DGH/AOLoA33fc2AD&#10;Ubl92OcVif8ACy/CXH/FU6LyMj/iYQ//ABVNf4keEsr/AMVTou70/tCH/wCLoA4PxXI58N+OLWHV&#10;H0eS91FLRtQTh7aORkjaRT6qCxB7YrzD4a311428c+An1XxJqN5PpkN1OI4bsL9oYO6q0i5/eblC&#10;kAetev6No2h/ErR/G2n3Atte8P6pdyRTJHMHimUrghXToQRn61Z0b4IeC9G10a1YeHYLPVI3jJmh&#10;BjOYV2LhRxgjn3PNAHhf7U8ctz+2H+yrDbTfYrh7rxGkdwEDmNvsEXIQ8MPrWb+158DPjV4v+BXi&#10;bRtM+I7eLL2+ms0j0W30G2sJJibqMgrOJMoV2hiQeiN61r/tLBh+2r+yWWGCbvxGD/4BRV9asq7u&#10;g568fhQB+a37PXw8+Kfw3/bV+E+l/FnxVH4o1w+CtRkhIzLJZx7+bd5ukpBz8wr7+8Lf8jR4z/6/&#10;ov8A0lir5x8dBl/4KW/CpXJY/wDCB6iOeefNavovww4TxP4zZiFQX8TFmOAB9li61SAzfGviKPwr&#10;4z0bVLrT9Uu7MWNxEW07T5rsqzPGwBEQbshqP/heuhf9AjxX/wCE1ff/ABqu8S4t98iRurMMM20j&#10;jd0P0omuoYGAkuFQkEjc+MgcsfwFFwOGj+OGiyyxIuj+KizttXPhu+A/H91SyfG/RYnZG0nxSGXq&#10;R4cviP8A0VXcmaKQcSKUK5BV8k/SqV3rem6f5f2m9gt/Nby0MswG8j7wHPJFWkpfZA4//heuhf8A&#10;QI8V/wDhNX3/AMao/wCF66F/0CPFf/hN33/xquwi8R6VLYPfJqdq1kn3rj7QuxfYn1qS01vT9Qd0&#10;tr2C4ZAHZYpslQRuUnnoRRZfyhzHF/8AC9tC/wCgR4r/APCavv8A41R/wvbQ/wDoEeK//Cavv/jV&#10;dda+JNJuwGh1O1lXLqGScEcY3A89Rlfzq1capZWdnJdz3kMNpGNzzNL8oH1o5VH7Icxw/wDwvbQ/&#10;+gR4r/8ACavv/jVTXXxq0e12b9I8UfOuV2+HL0/n+6rrLjxDplmtu89/bxLdf6kvLjzfl3fLz6Ut&#10;jrul3/li1v7efzQ5i8uYMWAbDYHseKLdeUDjP+F7aF/0CPFf/hN33/xqk/4XroX/AECPFX/hNX3/&#10;AMarrj4n0ZZWhOq2olE3kFDcDPmddnXrip7zWbGwtXubq8ht7aI/PNJNhBzjr67uMUWS+yHMcX/w&#10;vXQv+gR4q/8ACavv/jVJ/wAL00L/AKBHir/wmr7/AONV158T6QZWiGqWplWQR7BcDO4/dHXvT73x&#10;DpWnTNBdajbW00cfmvHLPtYL69aVv7o+Y47/AIXrof8A0CPFX/hNX3/xqpJfjZo0dvHO+k+KQjnC&#10;keHL4/mPKrsoNYsLnzTFfQy+QN0uyXOz3PPSq9r4n0e8kjWDU7SZ3QyqscwO5B95hz0GT+VO390X&#10;Mcj/AML20L/oEeK//Cavv/jVH/C9tC/6BHiv/wAJq+/+NV213rFhYiL7ReRQeedsW+XG8/7PrUNn&#10;4i0rUZIorXUba4eUFolim3FgPvdD2o5V8XKBx/8AwvbQv+gR4r/8Ju+/+NUf8L10P/oEeK//AAmr&#10;7/41XWy+JdIgmkt5dUtI5onCPG1yAyMRuVTz1Iq1aapZ3oc2t1HOEkMTNHJuCtjdg/hQ0oq/KO5x&#10;H/C9tD/6BHiv/wAJq+/+NVN/wuvRvsn2j+yvFHl7sf8AIuXufy8qu74B/iPuCcH6c1FPcw24DzSp&#10;HwW+Z8dPvfXFToI4P/he2hf9AjxX/wCE1ff/ABqqOu/GnR77Rr+3i0fxV5s1u8a58N32MsnH/LKu&#10;7svEuk6jcLb2uqWtzcMhkWOK4ViwU7SeO2auXV3b2UTyTzLFGgMjGR8YA5Y/QCqSUZfCBT8Jxywe&#10;GtHjljaORbWMMhHKnb0NZHw9/wCZg/7C0v8A6AlbWm69pmpyvHZahbXUoQSMIJ1dsH7uR71i/D3/&#10;AJmD/sLS/wDoCUkpLm5gPn39kT/k5/8Aav8A+xj03/0levrWvkr9kT/k5/8Aav8A+xj03/0levrW&#10;swCvkv8Abu/5HL9mb/sqWl/+z19aV8l/t3f8jl+zN/2VLS//AGegD6uooooAKKKKAEKKwwVBGMYI&#10;rnvGXhjSfGvh/UdB8QWcWpaFfQtDd2t0qmKRCBuHHIxy2exGa8h/bO+Mnib4K/DHR9S8JXmn2Ota&#10;p4hsdGjn1W3aeJBOzZPlrzxiqMXwY+MfjjSLzRviN8UdNbQL1DBcW/hTSDZXMkZGCi3LPmMkZGVX&#10;vQBW/Ye1G5vf2YYbZr+TVbKwu9S0/Tb6UndLawyskByeuUHB9q8I8CsG/wCCS+thBtYRXikH1/tK&#10;vt/wf4B0f4feArTwp4bsk0/SbG1Npb2ycqny4yzdTyeTXzzoH7L/AIw0v9hO/wDhDLdafJ4suBMr&#10;XEDH7Pl7zz+D/ucfWgC5+1xqN9p37C862l42nRXum6Tp17dKCTDaTzW0Nw3HbypJM+xNfQPgHwzo&#10;3hHwdoej+H7eCz0mys0jtoLZQsYTH3to5O77x9TzVHUvh1pni74VnwT4ogj1HS7zSo9PvoV+5JtQ&#10;K7Ke2CAQe2BivJNQ+DPxh8B6bZaL8MfilpsHh2wjEdvZeKdJbULiBAMBRMr73AHGCtAH0fjjOW6f&#10;f/8ArU6vn/8AZE+Lniv4seEfFLeMnsZNd0DxHe6K1xYW5hjnELbQ3ltyK+gKACiiigBr18nfsf8A&#10;/Jyf7V3/AGNNl/6TvX1i9fJ37H//ACcn+1d/2NNl/wCk70AfXNMfrnvT6Y9AHyT4e/5Sk+K/+yYQ&#10;f+nBK+tn+5XyT4e/5SleK/8AsmEH/pwSvrjGaAPHfi1+z5pHxm8ceDtY8Q313c6L4dlN2vh4E/Zr&#10;q4P+rklHRwPQg1+N/wDwUo+FDfCn9qvxBLbwNb6frgTV7NkQRKpZtrKu3AAUoenTcK/fBwNvSvl/&#10;9rL9iLw5+1j4l8F6nrN/Np6aJI8V2tsPnuLVl3eWG7HcF596APiL/glvJ8dfFnjmGbT/ABdqC/DH&#10;SH/4mI1BvtMEp/54Rh8sj/7vFfr9vXGc14DZfBiH4DeGQ3wf0yOzgsirXHh1nJgvY4/9ZtP8Fw39&#10;9smvU/BPjjTfiD4dt9Y0abfbTD/VyjbLDIesci9iPegDrMivm/8Abfj+LqfCG8vfg/qh0/WLItNe&#10;QQQiW5nh29Iifut9K+imkwoOQMH5iemPWvHdR8W6n8TvGF14f8NTy23hnTZGttc1pVw0kp62lsR/&#10;y0X+OQcJ3zQB/Pb4t8YeJ/iBrTS+JNZ1LWNTkl2/8TCd5X3Z24CsSFr9sP2eP2Rv+EQ+CXwl1Hw7&#10;fN4W8e6TaLeXGoCMOt7FcN5ktrcD+JSGXGOVZCeM1gfEP/glt8PvEXxK8NeKfDKtokFvfx3Gs6fK&#10;5ZLuJTn5R0BY8n1r7jtoY44FRE2oOgI6UAJahgnzDDjqB0/CrFJiloA+TP2df+T7v2rf+5Z/9N71&#10;9Z18mfs6/wDJ937Vv/cs/wDpvevrOgD5F+JX/KSz4N/9ifq3/oTV9c7R6Cvkb4lf8pLPg3/2J+rf&#10;+hNX11QBz3ivwrpHjfRbjQvEGmW2s6XchTLaXkYdGKkFSQQQSCAR6ECuF/4ZN+Df/RMPC3/gsi/+&#10;Jr1uk49qAPDx+yn8H/8AhIZIP+FZ+F/JW0Vwv9mJx8zCtH/hk/4NdP8AhWHhfO3739mx5/PbXo+R&#10;/wAJVLwM/Y0/9DetZcYxkE0AYHgvwF4d+HujHSvDGiWOgacXMv2XT4Fij3nq21QBk9zXQ7QFxgY6&#10;YoxS0AfJf7T3/J6v7Jf/AF9eI/8A0ihr6xr5O/ae/wCT1f2S/wDr68R/+kUNfWNAHyT4/H/GzT4V&#10;f9iNqX/o1q9/0Syi1TXfHVtMhaKa+ijfBwcfZIuRXgHxB/5SafCr/sRtS/8ARr17Leaj4r8MeJ9c&#10;k0zwVc+ILS+mSdLiC/toiCsaIRiSRf7pqogebeJvh78SDHby2DXkdxLb3lrdCzvAg8vY4tiMdwSD&#10;n2Fd3q/hTxLrHgTwwrxbdfQR296s0oJ2yJslbcN/Qc1PJ8UfGKaxb6cfhrffaJoJJ1xqlicBWjX/&#10;AJ7er1onx544bOfhffH66tY//Hq7JVajSvYk5Xwj4b8R6d45tZLnTNbt9OiuZ1QvqSSQYH3pSh58&#10;p9y7I/vLsOMZqj45+GmrXXic3Y0qe80q11GK7s4rAwNKwkRhNiOcFV2lYj26t6mupt/id4sl1efT&#10;j8Nr5J4oop3/AOJpYkYdmX/nt6o36U3U/id4wsNQtbM/DS/P22YwQn+1bHoY5HJ/13+xWcZyjIDD&#10;0P4e6pcfBZ/D8WltpWptcb2h1a1tZ42O/OTHBhZExgZbmk+E3gjW/DV7qsN3ozWCyWMaPezvA4ml&#10;xg+U0ShhGo/hfhf4d1dYfH3jg4/4tjfcf9Ray/8Aj1UW+KfjEazJp/8AwrS/+0i2+0gf2tZYI3bf&#10;+e3qDR7SQHnGn/BHxLHDeWtxaWKul0Jo5rW3SCKaN0IcLEoBV8ohLPk9K9C8R+EdTvvge2ivp8t5&#10;qhhUT2Vu8DSOyvucKZAYySOACMVLqHxS8YaY9is/wyvlW8nWCMDVbHglWY5/ff7NPuviR4z07T5b&#10;mb4Z3qxojSSk6rY8AdP+W1EpymIyfiJ4Q1HXNM8P21h4dkvpVs3t4551tVbTnKLtc87Fb+HMIPpX&#10;OfCP4Zaz4Z8Q6Vd32jT2tnEkjJNOYPtEBBwyskQZT5rYdfLzwpZtrNXeQfEjxnew29xH8Mr4xTIr&#10;qTqtlkZ6Z/fVHafE7xVqNvLPZ/Da/niWRoZVOq2P3g20j/XU/aSjHlGea698L9d1XxRZzDwrc2kE&#10;Gpu8lxZG1czEjAnbcV2gD/loP3n+zXf6r4NubD4bf2fF4ej18Rao90dMysqzp57Pn94yh+o+96Cr&#10;UHxS8XzapPp4+Gl99pgRZCP7VssYbp/y2q+3jvxuevwxvvT/AJC1j/8AHqc6kn7rA8i8N/C7XdG1&#10;24lvPB9xqNveX1s08sxsibZFZ2D2xGxyBkKWkJbAA210Xxh8A6r4o1zUmsvDU13H5MEg1KAWxnkj&#10;Tf5tvGJlOWbI4k2rwPmrqbD4neML+e9ii+GV95tpObebGq2ON21W/wCe3+2v5GtL/hO/HBA/4tff&#10;cdP+JrY//HqHVlcDn/AvgrUtFt9RSfQhasdKW2YySwr9sl28k7R09c9O1ear8JvFkl5Hd6Z4fbwz&#10;PNpyw28Mi2ptLJlXynjk8grKPNY7wsUhX5vm24r1rR/il4u1myF7afDO+MBHy41WxGcdP+W1SR/E&#10;3xXc3MtrH8N75ruL5p4f7UscLn7v/LbvT9rO/MIx/F3gjWbrw54Vsv7Dt9X1K2tDbNcxTKq2M7bM&#10;TI8mWC/K3zKrHmue+Enw21nwnq+kXs2k6nBKqyCSW9FjGFVnwwaOBSEZzyojwFX77Gu/Pjvxy5YN&#10;8ML7D9/7Wsf/AI9VXTPij4x1WKWS2+GOoOI55In/AOJvZD5lbaR/rqn2kuUZ578RvhhrHiHXdQks&#10;PCkkcUeoLM+o2q2rTXwkj+V8SE8QklSz5JxhMV3vwg8Kar4K8JanZ6hC0N2srP8AaXWPfcHZxKEj&#10;AAXOFAfLnD5PAq9L8QPGsMcjyfDC/UIGfnVrE/8Ataq+lfE7xlq2mQXsXwvvjDOpYL/a1j0PX/lt&#10;TlUlKNgPHdMmu5fEWjw2Gp6xe6KsUyLDNLeLPLIXwyjKdQehP3R93dXrd3ouraF4U8LQ2Gm6jr01&#10;pbPBJi4U3CGRMM7mbbuwedx+b/ZqTWPiV4w0XT7vUJ/hhfeRaxGdiNVsckKv/XatEeOfGBhcJ8Nr&#10;/h8CI6pZZI9c+dWtSt7Tl0QHmfhb4deJoYrKz0zR7vwnfjT49viK6trCSS3dRKssJSHGQxeNvcrn&#10;qK7j4k6Nr9zpEVpFp114hmuNJudNmmtWigCyOm3eRKxxz3XdUmkfFDxjrVrHeW3wyvnikMiHOq2Q&#10;IZZGTH+u/wBk1avPiN4ysrSaeX4Z36xRI0j7dVss4Xrj99WMouUtl94HIeBPC2v6T4gjnsPDEWhC&#10;LD3N/qy23mXMWxBsZbcjEikE4H7pcnaa9P8AAA48QH11aVh/3ylcpD8UfF89pa3CfDa+SKZYyDLr&#10;Fgv3unHnd+1dJ8ObXVodHu59X0/+x7u7u3na0edZigOP4147Uqjb+IUTwL9kT/k5/wDav/7GPTf/&#10;AElevrWvkr9kT/k5/wDav/7GPTf/AElevrWuUsK+S/27v+Ry/Zm/7Klpf/s9fWlfJf7d3/I5fszf&#10;9lS0v/2egD6uooooAKKKKAPkn/gpW/l/BzwLgAg+PtGAH/A5f8K+tIwFTjj6V8kf8FLyR8HfAuD0&#10;8faN/wChvX1un+rWgB1H/wCuiigAxznvjGaDyuT1oofhGoA+Vv2BGabwv8WGadLlv+Fg6zucL97E&#10;tfVNfK3/AAT+ggtPC3xVtrWX7Rbx/EHV1STHUeb1r6poAKKKKAGvXyd+x/8A8nJ/tXf9jTZf+k71&#10;9YvXyd+x/wD8nJ/tXf8AY02X/pO9AH1zTHp9MegD5J8Pf8pSvFf/AGTCD/04JX1zXyN4e/5SleK/&#10;+yYQf+nBK+uaAExmgqGGCAR70tFACYA7V4r400PUvhb4nvPHPhi1kudLmPmeJNGgXPnIBn7XEvTz&#10;1H3h/EvJ5r2usvVB/wASjUD3EMpB9Pvf4CgDx/V/HV38ZrweHPAWovDobIsms+JYCcWsZXcIISP+&#10;WxG0HH3Rk9a9X8LeF9N8I+HrPSNJtEtNOtY/LijHA298gV5D+xBY21p+zX4XEFvFD5lzqDv5aBdz&#10;G9nyTjqTgflXvRUHqAe1ABgelLRRQAUUUUAfJn7Ov/J937Vv/cs/+m96+s6+TP2df+T7v2rf+5Z/&#10;9N719Z0AfIvxK/5SWfBv/sT9W/8AQmr66r5F+JX/ACks+Df/AGJ+rf8AoTV9c9qAKOp6ta6Jp099&#10;fXCWtpAnmSyyHAUV50Pj14WbxlBoy6zp8lsbbzWvxeoEEpmWIQ7cdcsOa6P4o6bHq3gfULSW2S+i&#10;neFHt5EDq6mVQQQeCCO1fDNp4A87R0la61NJZtT+w3WoR+FYFljlE/lrAiBeMyFV88fNuAkzkZoA&#10;+zoviz4Pl8SzyjxLpnlC3iiLG5AxI0reWv410OkeO/D2t6oljY6zZXd25lVYYJAzFoWCyj8CV/Ov&#10;i2D4bQ3/AIp1eJ9OuJ5FhsmtdM/sRYoFcwKY5RMBmZ0kJ4fOCTXX/B3SNJvPjZ4dn07T7/Qvslrc&#10;rcWp0gKLu6VWS9uDPjKKzmEbQfnYqxyVBAB9jxuHXcM4PrUlRw8JjtUlAHyX+09/yer+yX/19eI/&#10;/SKGvrGvk79p7/k9X9kv/r68R/8ApFDX1jQB8leP/wDlJp8Kv+xF1L/0a1fWrcJxxXyV4/8A+Umn&#10;wq/7EXUv/RrV9b4zQB5H4MtL2x8Y6XDfSXF1O6ajtnuDhhEssO0D24HFeuAYrFk0GGXxBZ6uxJur&#10;aCS2C9sSOjE/htrbq5S59QOQ05QfiTr+RnFjZ49vnlpvif8A5GzwgO32uX/0nm/xNbEWjxw67eao&#10;rP511DHCwzwBGXwf/HqdqGjQajqGm3UrMkthMZY9pxuyhU/+h0cwGngbelcoQP8AhaT8f8wmP/0b&#10;L/gK6tFITBOTWYdEhfxB/a29xP8AZha7c8YyWB/U/maiLAx/HY/e+GPfVo//AEVLV3x4o/4Q3Xf+&#10;vOX/ANBq1q2iw6rLpzXBcLZ3K3CbWPLbXUA/99VNqOmrq+lXFjckhbmMo5XtnrRzAM8PgHRdP/69&#10;4v8A0GsT4cjOj3uec6ldH/yLXSWdkLG0ggjYmOFEjBY8kL3qpomhxaJbzW8DsUknknYseQXOeKOY&#10;DG0sD/hZWtcf8uUFdbWbBokMGuXGqAv588YhZe2B0NaVAHLeDFH9r+K+B/yFf/beKusrH0rR4tLv&#10;NSmid2kvrr7S4Y8KdiR4/JAfxrVzQByHwzH/ABRFkf8Ae/8AQqf4eUf8Jv4q4H3rcf8AkJT/AFP5&#10;1t6BolvoGlx2VsWeGPpvOSajsdGjs9W1LUFYiW+8vKk8LtTFXzAaR5RK5j4fj/Q9Z/7DF5/6Nrp6&#10;oaHokOi200cLOwmnkuGLHnc5yf1qPs8oFjUv+Qfdf9cX/wDQawvhv/yJOle0bf8AoTV0N1CJ4njJ&#10;wsiMpI7VV0LSI9D0m3sICWhhTapbr+NV9kDI+Jh/4t74k/7B1x/6Aa6ZB8i1n69pMWv6NeabOxSC&#10;7haF2U8jdxVxCemfl/gP+NIDm/hqM+FYs/8AP1dH/wAmJa1vE2B4d1TLBALWUFmGR9w0zQNFj0G0&#10;SzikZkV5JMk93kd8f+Pn8qualYR6np1xZy5WKdGjbb1weKf2gPAfEXgLVb/+wdTtbK5ntvsentLG&#10;qibDqcLiJvl+UcnivodFGc459arWOnxWFrFBGMpCu0M3WrgGKudTnA+S/wBkT/k5/wDav/7GPTf/&#10;AElevrWvkr9kT/k5/wDav/7GPTf/AElevrWsgEboa+PP2/8AVrXQ9c/Z01LULuHT7Cz+Jumzz3N3&#10;MscUUSByzlm7bea+xK5H4gfCnwf8U9OtrDxl4b0vxPZW832iK21W2SeNJMEZCuCAcEj6UAeB+MP2&#10;q7lfEd0PC3xI+BdxoIb/AEeTVfGvlXI/66IkTKPwascftXeKF4PxF/Z2z/2Pkn/xivW/+GNPgT/0&#10;SDwZ/wCCSD/4ij/hjP4Ef9Eg8Gf+CS3/APiKAPJP+Gr/ABP/ANFF/Z2/8LyT/wCMUf8ADV/if/oo&#10;v7O3/heSf/GK9b/4Yz+BH/RIPBf/AIJLf/4ij/hjP4Ef9Eg8F/8Agkt//iKAPl344eOLv9oLw94f&#10;0HX/AIs/AXSLOx1+y1ozWPjYyylbd3baqvEoJIYdfSvrGP8Aah+Dmz/krfgYfw8+IbTr/wB/ao/8&#10;Ma/An/okHgz/AMEkH/xFB/Y1+BJ6/CDwYf8AuCQf/EUAaP8Aw1J8G/8AorXgX/wpbL/45R/w1J8G&#10;/wDorXgX/wAKWy/+OVnf8Ma/An/okHgz/wAEkH/xFH/DGvwJ/wCiQeDP/BJB/wDEUAaP/DUnwb/6&#10;K14F/wDClsv/AI5TJP2o/g6Y5Avxa8DFj90f8JJZc/8AkSqP/DGvwJ/6JB4M/wDBJB/8RQP2NfgU&#10;CCPhD4MBHQ/2JBx/45QB8wfBvx5efAOz8VaPoHxY+A2r6Zq2v3usx3mpeNTDOqzvuCuiRMoOPRq9&#10;D/4av8T/APRRf2dv/C8k/wDjFeuD9jX4FDp8IvBw6H/kCwdun8FJ/wAMZ/Aj/okHgv8A8Elv/wDE&#10;UAeSf8NX+J/+ii/s7f8AheSf/GKmi/av8Qhf3nxE/Z6P08dyf/GK9V/4Yz+BH/RIPBf/AIJLf/4i&#10;j/hjP4Ef9Eg8F/8Agkt//iKAPLZP2sNZ8rK/ET9n4sq5b/ivW5+n+j1ifsL+IIvEvxv/AGmdUtr7&#10;T76O88R2MgudLuPtFtKPIf5o24ynvXtw/Y0+BI/5pB4M/wDBLB/8RXZ+APg94I+FNtd2/gzwrpXh&#10;aC7dZLiLSbRYEmZRhS4QAMQCQM5xQB2CPuHp+tMmJ+WnqgjHApxUHqAaAPlHXvCXj7wX+21rHxO0&#10;v4f6l4v8MX/guHQll0zUNPhlW5W5Ep+S5uI227Vx9a9R/wCFy+O/+iFeMf8AwbaF/wDLGvXAgBJ4&#10;yevFLigDyL/hcvjv/ohXjH/wbaF/8saP+Fy+O/8AohXjH/wbaF/8sa9dxRigDyL/AIXL47/6IV4x&#10;/wDBtoX/AMsap3/xa8eXtndQR/AvxgpljeMH+1tDxll4/wCX/wB69pxUfkpu6cenagD5e/Z91b4k&#10;/Cf4T6L4W1D4MeKbu7sXuXaa31fRfKYS3MkvU3+cgPXpH/C4/Hn/AEQnxj/4NtD/APk+vWREi9OO&#10;/FSYHoKAPIv+Fy+O/wDohXjH/wAG2hf/ACxo/wCFy+O/+iFeMf8AwbaF/wDLGvXcUYoA8i/4XL47&#10;/wCiFeMf/BtoX/yxpjfGXx2Bj/hRnjHd6/2rof8A8n17BijaCMYGPSgD5f8A2cPAfjbT/wBpD46f&#10;EDxL4Vu/Cmk+MRo50u2vbyzuJ2+zWrRSbvs80gGT0+avp2ZmWJmXlgOlKsSqSepIwSepH+TTsUAf&#10;K3xj8D+Orb9r74c/E/QPBl54v8P6H4fv9OvIrC+s7edJpnbbgXE0akf8Cr0r/hcvjv8A6IV4w/8A&#10;BtoX/wAsa9e2L6D8qXA9BQB46/xe8byDDfAXxgwyDg6toR5ByP8AmI9jR/wt/wAb4x/wobxdgsGx&#10;/aug9R0P/IR68CvYsUYHoKAPHf8Ahb/jcNu/4UN4u3Yxn+1dBzj0/wCQjTR8WfGYx/xYTxfxnH/E&#10;10Lv1/5iPsK9kwPQUYHoKAPIB8ZfHY6fAnxgP+4toX/yxo/4XN47/wCiFeMP/BtoX/yxr1/A9BRg&#10;egoA+RvG2g/ET4u/tPfAjxXJ8NNX8K6H4NuNWl1G51fU9LlLC5tUjj8tLe6kc4KNn5fSvrLc5bgM&#10;PqBUpjUggjIPanFQeoBoA+avif8ABnx/q37TnhL4seDT4cvotC0G50WXT9evbi1eRpZGberxQSjA&#10;z6V2f9s/H3/oVfhx/wCFJqH/AMr69eMSBgx5YdCeoqTA9BQB43/avx6zn/hFPhzn1/4SXUP/AJX0&#10;7+2fj7/0Kvw4/wDCk1D/AOV9exbR6CjA9BQB46NY+PgGP+EU+HGP+xk1D/5X006r8ejj/ilPhzx0&#10;/wCKl1Dj/wAp9ey0m0egoA8RufFXxztbyztp/D3w2hubsssELeJtQ3Sso3MB/wAS/soJq3/a/wAf&#10;P+hU+HH/AIUuof8AyuqL4uMR8ffgOoJAbUdW3Ad/+JXOefxA/KvaMD0FAHjh1f49kYPhT4cYzn/k&#10;Y9Q+v/QPpf7Y+Pgz/wAUp8OOf+pk1D/5X17HRQB44dY+Ph6+FPhx/wCFJqH/AMr6DrHx7PXwp8OD&#10;/wBzJqH/AMr69jooA8c/tn4+/wDQq/Dj/wAKTUP/AJX0f2z8fP8AoVfhx/4Umof/ACvr2LA9BS0A&#10;eNf2t8exn/ik/hxz1/4qXUOf/KdTv7a+Pf8A0Knw5/8ACk1D/wCV9exYHoKMUAeO/wBs/Hz/AKFX&#10;4c/+FJqH/wAr6DrHx7PXwp8OD/3Mmof/ACvr2OigDxv+1/j5/wBCp8OP/Cl1D/5XUo1n49jp4U+H&#10;I/7mTUP/AJX17FgegoxQB47/AGx8fP8AoVPhx/4Umof/ACvoGsfHwdPCnw4/8KTUP/lfXsdFAHjZ&#10;1f49nr4U+HHr/wAjHqH/AMr6T+0vj4Bj/hFvhvj/ALGXUP8A5Ar2WigDxv8Atb495z/wifw4z6/8&#10;JHqH/wAr6U6z8fD/AMyp8OP/AApNQ/8AlfXsdJgegoA8d/tj4+f9Cp8OP/Ck1D/5X0f2z8ff+hV+&#10;HH/hSah/8r69jpMD0FAHzx+zf8FvGHw3+Ivxe8X+Kp9GF5471K1voLLRrmWdLTyoXQhmlijJ+8P4&#10;a+hI3EqqyklT6jBpzRo4IZVIPUEdadQAUmBS0UAFFFFABRRRQAUUUUAFFFFABRRRQAUUUUAFFFFA&#10;CYHoKMD0paTvQBla34j0/wAOWoutUv7XTbQEA3N7MII9x+6u5u5qK/8AFGmaW1kLrVbG2+2Mq2/n&#10;3Cr53T/V5Pz9e3qK+dv+Cgvhy08YfCLw54fv1RrXVfFemWjoRyd0uMjg9B1zxXyfealrPxKtfBR8&#10;SW5z8KfFOmeBYGlAButS+0SC5kXnqYYrM49SeaIgfp5ceI9Pt9Yg0qXULSLUpwWisnnAndQCWZUz&#10;kgKM9OxqonjLSWgE39r2HkGY24mF2hj80HGwv035429a/Pz4r+M73U/jP4h+OVl4Z1TUdK8B+I7D&#10;SrPxRa3dl9jgsoTJBqSNG063BLfbF4SNgWRQdozSaDqmlXf7U0fiq3jFx8A9S8XFbaRJFezPiTyd&#10;rXA/h8kz9GJ/1nO3vVIh/CfoJbeNNFvdYudJttasLjVrRSbmxiu42mgHq6btygZGSRVay+Inh7U7&#10;S/vbTxFpN3p2nj/TLqC+ikS2PORIwbCdOM9cGvjjwz4t+HXjz9pjVtU0nVtA0DS/DGn32jSwxXiN&#10;qWu30kmbkm2Ui4khgMY+Z1G7J2Yj5rD8EeNvh/8ADTXPjT4i8RXWgeM/B9rYaVdyat4XtorfSJ5x&#10;JKlvY/ZkeSM3IZwXZpTuEnzqoFZ9PkPr8z750rXrPXbOO70u/ttStHJUT2sgmRiOo3qdoIrWr5l/&#10;YZs9N0r4Q3X2PWtB1S5vtVudSvNP8O6jDeWujvO25LPdEzAFEwOQBX01VFBRRRQAUUUUAFFFFABR&#10;RRQAUUUUAFFFFABWHq3ibTdEkhXUdStLBrhxFbrdXKRmWQkBUUFhuJJAx7e9bea+Bv2wpdb+Lnxa&#10;1zRvDvhfWPFLfDvQU1OGfTJrRI7DV5biK4tXkWeaMsqpZMG8su2JCNvNQ5cpUY8x9n6n8RfDmh6q&#10;ml6j4l0fTdTcLtsr2/iimYt0IRmyQe2KbefEjw5Ya0ukXPiLR7TVScLYTahEtySQCo8rdk7gQR06&#10;ivzU+JetR/Gy9+JPj+1Ol6h4XOjeG77XY205X1KK2BxcyW95uzauoEh2hHPTO2u9+JfiH4aSeM/2&#10;lI/EdzpE+uX8Glv4fjxB/bFzP/Z1uIxaK2Z5GDhciNcZBqvtE/ZP0D/4SCzN9Na/bIPtUEPmy24k&#10;BkjXn5iOu04OD7Gqq+NtDFvHM2t6aEkga5WT7ZHsaJPvyA7vuKeCegr460LxjbfCH4lnV/ilq1p4&#10;Zv8AVvhXpcDXmsMsJu762Wc3cQZuXlXz4sx/eO9cL1rxjW9Im8PfCnwzp+qWz6fdRfBrxKs1vcoy&#10;SRRvIjISpC7S28YDqp+b2qo6+6L+aX9dD9L7TxTp98lj9n1Oyne+Qy2YjuUIulxn92f4wByStV9O&#10;8faFq2sz6PY67pt7q9sT59jb3cck6YOGBQNuUqeuVFfCtrper+C/jB4G+Hem/Jc6f4e17UPC+0sQ&#10;ttPabo4FwGOIpN0S7CThOOtZnhGTwlrfgj9nqy+HwtX+MtlrVufEEVoY/wC2bZNko1U367g4XzNu&#10;fO6Ex4605LlkP7R+hr65aG9ubVby3FzaxCaeEyjfChztdh2U7W/Kq0PjPR7m4sIIdX06Wa+j861j&#10;jvEL3Ef96MfxL7ivlT4geOfDXwp/aN+Lt/4y1iy8Owa74Jtv7Jm1BhE195HniaKAN/rXG9PkRSzZ&#10;715V4U+Het6bffCi/t7BrTxj4M+GFjqFvZGGTdlLrEls7dB5g+Q45A5qftFRXNE++bvxvpGn6W2p&#10;3es6da6dHI0T3s13GkCsCRtLlsA9iD0OfSr2jeIrTXtOgvtPvbXUrWYHZPYTrPE2OpV14Y+wr87v&#10;hz4m0G6s/gb4i8WT2sfwjvtY8XTJdagoGmi/m1OdrZ7h2BhQ7BP5YdiOG9RXv37HccaX/wAVr3QF&#10;2/Di88QeZ4YaHi2mjWLE0lvwF8ov0dSFLZCkCgmR6D8Wzu+PfwEP/UR1b/01XFe114n8Wv8AkvXw&#10;F/7COrf+mq4r2ygAooooAKZI/lJuNPqOVPMTHWgDE8ReMtH8K26S6xq9jpMTkos1/dxwKTtz/Gy1&#10;k/8AC3fBa2S6g/jPw/HYMzIty+qQCJio5G/fjPIbjtXNftMeHdJ1z4G+Om1TTbLUjaaJezW5vbZZ&#10;TBN5DbZEZwdpBwRtGRXxl4k0nw7pHw8/ZKma+8F+DbK706aa61fxHpltNpxlFhEBJMjPCjyEZ+Yv&#10;nNKO/KB+gVr430TUry2s7XW9PnurqAXFvbxXcbyTRc/vVUNkpwef9k0248aaRFeXludZsFnsUaS7&#10;j+1putlC7iZR/APdttfAPx2vLbwf8erT4r+H5bLVk8AeD9E1Z7nRo0itr+ykur63uVtgjsghYEMF&#10;Bbay4DMDXPx6TcW//C99f1lMa/4s+FV5r1+Nh3q87OIFYA8hUWLgcAFuOaf2YyE/8vzP0Tg+KvhS&#10;40m81WPxVoMmlWjCOe+TVYTFE5+6rtu2oW7ZNR3PxY8J2tjFf3HjDw/b2FwzCC4fUoBHIVxuVX34&#10;brye24V+ffxJ+D2peE/hppfxA16Xwj4Q03V9S8NQQWNggudHiRHVjf3azpbLIzA4ZBxjq9dt8XvD&#10;cPj7xB8F9K8Ea54B8S3SaR4lMV9p+gQ3OjXMu22LLHaxTOiMxCoW8xiCCRUjifcl94u0zTtHi1O5&#10;1WwttOk2+XezXaRwSZ+7hzxzkfrVDW/id4W8N6g1jq3inRNJvNu4W97qUUUvPP3HZTyOlfn1ctpH&#10;xe+EXwa+D2geG9a8ZaTBomo6rrml6deW32m28uOW1Rt11LApEd3OGRd+dsa46CtnVdZ0T4qeCf2a&#10;tT8QaNYXXiWDxfa6Hr32i0heYT24KyQzuQSUX+IZKntVS92IfaPvyDxfo9zbXMsGsWMsVuoaV0uo&#10;2EKlQylvm4ypDc9jVDVfiZ4Z0ee0tb3xPolleXUayRQ3OoxRvIj/AHGRGZS4bsRXx18Q/FPhv4Za&#10;1+01oOsXtj4cu/EltZyaBpdwqpJqkTadDb/6LCuXmzNFJGFQHaFB715J8Xfh1q9xP4k822ski8Of&#10;DHwuuuafdacs1/FbpNKtwba4z/o86pGzBipz/Ei4FRGXNIqUeWPMfpHqfxF8OaTq8Wk3/iTRtP1W&#10;UAx2N1qEaTyBvu7Y2YH5u1XNU8XaVoV7aWupaxp1hcXZxbw3V0kTzH/YVmy4+lfEmgav4Ouv2xdc&#10;up/GngnTNPm03w89hb+KLO3urzVU8r5RZ3Mk6bX9SiuQxztz11v2rr+z8A/FzTPHWn6p4b8R6v8A&#10;Z7TT5PAfiaAm9vYvNx5+kN8zCYh8M6Rup2jLcU5S5SYn1xL8Q/Dtvrq6HN4l0iPWy3lrpzX0a3JY&#10;jcF8otuztweV71PaeONEvoEubfXNNubN7j7MLiO7jKeZnb5ed33y3AFfH3whudB/4a/+KsmoeKfB&#10;uj6pL4hh+y+H9ZsLc6zcudMh2tbXDzCVcNuyoiYfI3941434Osv+EA+HXwnWBY5dE8ceMdGvYhj5&#10;ItUt9WTzdp27cTRGQ5yAPL960Kij9KrXxhpWo6xPpVnq9jcarAN09hHcq08IPTdH95Se+4cVW07x&#10;7ouqaxPpNpr2lXOqwZ86whvI5LmPH3g0at8pXv1r4n8I3k/gb4zeK/C3gzUNB+Ic/iG21y/g1Cwg&#10;MXiLQLttzmDUGbc2zcwiRW2ONowvFc34Tu/Cmt+BP2crP4fSWZ+L1lrUMmvrBtbVreNYZl1QakF2&#10;yRguVz523nbjoKz+ySffek/Efw3rurPpem+I9Hv9Sj3B7Gz1CKadcfeygbcNvfIrp4n3oretfml+&#10;zDoMPh34h/BjxDrTaXFoOoXev2mkXWlWKWVzDfM8v7m8nDMbpHiDlCdoUhMdBX6WJ8qKMf8AfNaN&#10;ASUUUVIBRRRQAUUUUAFFFFABRRRQAUUUUAFFFFABRRRQAUUUUAU7mxjuZQZI45FCjAdQcEHI/Wo5&#10;NMiZdojjVWkEjjylIZhjBPqeBz7VfwPSgADoMUAUW0uLyJo1hiUSK2UCDYWb7xI9T39ajGh2y24g&#10;MMBgBBERiG0EdOOlaWBS0AZY0Gyjn82OwtI5eT5qwqG5GDzj04pP7BtRbNALa1MbZLReSuw5OTkY&#10;x1rVpAMUAVLfTLe0GILeGEZziOMLz+Aq5RRQAUUUUAFFFFABRRRQAUUUUAFFFFABRRRQAVnzaZFJ&#10;I0ojiRmwWYRgMcAgZPsCR9DWhSUAZkeiwCJ1e2tmjkXa8YhUKwxjBGORgn86kbQ7B5vNaxtWl4+c&#10;wqW4xjnHbAx9K0KTFAGddaPDeBRPBDchTlfPQPg+2ambTLd8breFsJ5YzGD8v93p09quUUAUF0xf&#10;MSVliadBtWUoCyj0B6iootCtLWeaaC0t4ZpFbMkcSqxLHc3IHc8n1NalJgelAGbc6Rb3kS/aIIJ3&#10;UhlkkiVsEYwQD9B+VTmxiM/mmJCyqVVtozg9Rn0NXKTFAGaNFtjbC3a3t2gBz5RiUpnOemMdafba&#10;WltGsMKRQ2y52pDGEAz1wB61oUUAeJ/Fv5fj38BFPX+0dW/9NVxXtleKfFzI+PvwJIGduo6v/wCm&#10;ub/GvaFfcu6gB9FFFABRRTGO1etADZoEnQq6KykEEMMg5GD+lUZ9FtrqOFJrWCZI2+VZIwwVeOAC&#10;OBwPyFaCuD607FAFBNGs0Dr9mhVWQRtsjAyoJIU8dMk8e5obSLd94aCBldPLcGIfMuMYPHIxxir+&#10;BjGOKWgDOfSY5o3imjhlgcg+U8YKjHTg8VJb6TaWxiMdrbxmLIjKRKNmcZxxxnA/KrtJigCiNIt4&#10;ZGkgihhkb7ziMZPOeT9efrR/ZNrvB+zQ7Q/mgeWOH67unX3q/RQBn3OlW95Iklxa2s8ifcaSMMR+&#10;JFPl06KVsmOIliQ5MY+YHqD61cpaNgMx9Bs5JFd7O2aVQFWVolLADkAHGetPl0a2lm854YZZhykk&#10;sYZl5zwT05rQpMZo3AzzotoLn7QLS3Fx/wA9REu/pjrjPTj6ULolr8oe2t2RG3xr5S4RvUccH3Fa&#10;GM037q8c0AZ8WjQJLJOsMCXEnzGaOIK5Prkc96I9BtIp2mS2hSZtxaRYwGO4gtk47kAn1wK0EcMM&#10;in0AU10y3Ux7YYQI2MiYiHysRgkehwSM+9WkXaoFOooAKKKKACiiigAooooAKKKKACiiigAooooA&#10;KKKKACiiigApjPg7e9Pr59/bm+L/AIl+A37Nfivxx4Vngt9b057JbaS4hEsf7y7jjk3KePuMce9A&#10;H0Ar7qdXiEXwz+MMkayf8Lujj3LuwPCFqcf+RKm/4Vd8Y/8AouEX/hIWv/xygD2mkyK8X/4Vd8Y/&#10;+i4Rf+Eha/8Axym/8Kw+MP8A0XCP/wAJC1/+OUAe07xRvFeLf8Kv+MX/AEW+L/wkLX/45R/wrD4w&#10;/wDRbov/AAkLX/45QB7XRXi3/CrvjH/0XCL/AMJC1/8AjlH/AAq74x/9Fwi/8JC1/wDjlAHtNFeL&#10;f8Ku+Mf/AEXCL/wkLX/45R/wq74x/wDRcIv/AAkLX/45QB7TTd43be9eMf8ACrvjH/0XCL/wkLX/&#10;AOOV5R+0/rHxo/Z8+BPiz4g2vxbttbuNGigdLKfwrbRJLvuIoTlxJkYEhP4UAfXyvup1YHg3UJ9Y&#10;8J6NqFywM93YwTyMowN7xqTgemTW/QAUUUUAITtFM85d+3PNVNYmktdKvZY2AljhkdM8jIXPNfI/&#10;7Kuv/Gb9o74D+FviLdfFW10S41hbsPZW/hW2lSEw3csIO4yZORFn8aAPseivFv8AhV/xj/6LfF/4&#10;SFr/APHKP+FXfGP/AKLhF/4SFr/8coA9porxb/hV3xj/AOi4Rf8AhIWv/wAco/4Vd8Y/+i4Rf+Eh&#10;a/8AxygD2mivFv8AhV/xj/6LfF/4SFr/APHKavww+MbdPjhF/wCEha//ABygD2uivFG+GHxjXOfj&#10;hFz0/wCKQtf/AI5R/wAKw+Mf/RcIv/CQtf8A45QB7XRXi3/Cr/jH/wBFvi/8JC1/+OU3/hWHxj/6&#10;LhF/4SFr/wDHKAPa6K8W/wCFXfGP/ouEX/hIWv8A8co/4Vd8Y/8AouEX/hIWv/xygD2mivFv+FXf&#10;GP8A6LhF/wCEha//AByj/hV3xj/6LhF/4SFr/wDHKAPAv2o/2yfBXwq/ac+G2ja5p/iIX/hu6ubi&#10;dLWyjdLqO7sXiieFvMy5DsARX2lpWotf2FpcNDNbebEsrRSKA6+zBdyg/Rq+V/iD+xF4k+KXxE8J&#10;eNfE3xUW/wBf8LyibTpU8K2salgcqZQH+dQedp6VnftMeMfjJ+zh4L0HxJH8S7PxAl74ksNJkspv&#10;DNvbqIpmYEhkdjkbaAPstW3rxTqihUruB6A8VLQAUySn0mM0AfHd5+2P8Wdb+K3xC8H/AA9+A48d&#10;2ngzUhYXWpJ4st9PLEqGXMc0eeQG+6W6Vd/4aR/ah/6NLP8A4cDT/wD4iof2NgP+GlP2r+P+Zqs/&#10;/RUtfX1AHyP/AMNI/tQ/9Gln/wAOBp//AMRR/wANI/tQ/wDRpZ/8OBp//wARX1xRQB8i/wDDSf7U&#10;H/RpZ/8ADgaf/wDEUf8ADSP7UP8A0aWf/Dgaf/8AEV9B+J/Hc+g+INP0TT9DvtavbyFp08maJAqr&#10;1J8xlquvjzxRt/5J5qv/AIH2n/xygD511v8Aas/aR8O6Reatqf7KptNPsozLcTnx5ZHy0UbidoTJ&#10;/CpdM/ai/aX1jTba/sf2U/Ps7lBJFIPH9gN4bocFMivYvH/ijxnq3gnX7Kw+HGqS3Vzp1zFCraha&#10;AFzC6qD+87kj8qu+GvGPjCy8PaZb3Hw41OK4jtkSVVv7TAYL0H7ygDxr/hpP9qD/AKNLP/hwNP8A&#10;/iKP+Gkf2of+jSz/AOHA0/8A+Ir3f/hPvFXzn/hXep5H3R/aFrz/AORK0fB/ju58T6vq+lXmi3Oi&#10;X2mpA8kdzLHJuWXzMEFG/wCmZoA+ef8AhpH9qH/o0s/+HA0//wCIo/4aR/ah/wCjSz/4cDT/AP4i&#10;vriigD5H/wCGkf2of+jSz/4cDT//AIikH7SH7UA6fslH/wAOBp//AMRX1zSdqAPFv2UPjpcftKfB&#10;PRvHzaN/wjh1J7qE6et0boQmGdoQd5RCc7M17VXyN/wSt/5Mp8Hf9fmpf+lstfXNABRRRQAUUUUA&#10;FFFFABRRRQAUUUUAFFFFABRRRQAUUUUAFFFFABXyZ/wVP4/Yc+IBHBMum8/9xC3r6zr5M/4Kn/8A&#10;JjnxA/666b/6cLegD6rtP+PWH/cWpyD61BZ/8ekP/XNf5VS1HWrewvLO2ldhPdMwiRRndt689qBR&#10;jzGnketJ/DmvKLr4x6hL4l1rR9I8I6hrB0qVYJ7iG5giUuy7gAHb0qwPid4vA/5JprG3G7cb+zIP&#10;0xJU3N3SlE9OOAtec+JPiLe2HiC30u1050Bu4YpbyZh5QVmUYGOc81F/wsrxa33vhrqw/wC3y2/+&#10;OVyPibxNrtw0Vyvw1vYL4XkV1I7XdqDtjdMnPmUuZmtGnfc97yPWnV5YPid4sYMR8M9XKhdyEX1p&#10;83/kSpf+Fm+LP+ibat/4GW3/AMcpmHJI9M6Ck3Z4zzXmj/Evxb/0TXV//Ay2/wDjlXfh18SP+E8n&#10;1u3l0i60W/0e4W2uba8IOCy7gQw68UByO1z0AMGGRzXzL/wUq+X9iP4oY4/0W16f9fsFfTEYwnHF&#10;fM//AAUr/wCTIvih/wBetr/6W29UZnvHw75+H3hn/sGWo/8AISV0dc58Ov8Akn3hn/sGWv8A6KSu&#10;joAKKKKAM/Xv+QLqP/XtL/6Ca+ZP+CXfP7DHw0/7iP8A6crqvpvXv+QLqP8A17S/+gmvmT/gl1/y&#10;Yx8NP+4l/wCnK6oA+qsUtFFABRRRQBn3Wp29tf2to7ss1yT5fodvJ/SriDv0Fc14g/5HHwv/ANdJ&#10;x/5Cb/CumT7lAFPU9St9NW3a4JAllESe7N0FW0THXn61zPjwAjQeP+YrD/6C9dPmgCrq2ow6VYS3&#10;cx2xxjk1ZVwf4a5r4lc+DNT/ANxf/Qq6mgAooooAKKKKAEwPSvkH/gpwP+LHeET3HjrRsf8Afb19&#10;f18g/wDBTj/kh3hL/setG/8AQ3oA+vaWiigAooooA+Qf2Nv+TlP2r/8AsarP/wBFS19fV8g/sbf8&#10;nKftX/8AY1Wf/oqWvr6gAoopM0Aed6kAfjjowIBB0eb/ANDr0WvO9R/5Lhov/YHl/wDQ69CJ9Ofx&#10;oAXFG0ZzgZ60tFADK4Tw9/yWLxh/2DtN/wDQrqu7rhPD3/JYvGH/AGDtN/8AQrqgDu0OafTEp9AB&#10;SdqWk7UAfI//AASs/wCTKfB3/X5qP/pbLX1zXyN/wSs/5Mp8Hf8AX5qP/pbLX1zQAUUUUAFFFFAB&#10;RRRQAUUUUAFFFFABRRRQAUUUUAFFFFABRRRQAV8mf8FT/wDkxz4gf9ddN/8AThb19Z18mf8ABU//&#10;AJMb+IH/AF103/04W9AH1NHGZdPjRZGiJjX5lHIrj7zwlcLeQvJ4lvPNBfyVdRkMeoHrXXgSrpyC&#10;32+cIl2hulcFq+jeKdb1LTLmdNGiexn81Aodiw9ifu1D+E1p/EcV8NfDM9749+IbSXT3X2fWod73&#10;ChtymJSeF/iAwM/7Rr1fw54Zl0L7Oo1Ca4t4rfyUjP3Sf7x75968j+HkWvzeOPHjbVEw1yJpksm8&#10;vP7lBuJkzlcAfLXtHhm31GDToE1NlkuUX5nzlm+p70RUTes5/wAxr9eozXnnxJspbu9sYY4biZpI&#10;Xj22wy4y6cydgnv1r0gYNN8lMAbRgdBirOSDcSpZoI7aMfISiKuI+cVa2j0FO2L/AHR+VLio5Quz&#10;n73xJZWWsrYTSOk5QyfMDt2c5OfbA/OvJ/C2uyaR4m+LFxakNcpqcBjQLu52Y/lXs109lFcItx5S&#10;zOhiQPjLKeoHtwOK8c8Ja9a+F/FfxU1K5jLRQ6lbfIg5Pydqf2jopKMoy0PY7LVIpraLzJoRKy7m&#10;CydD6V86/wDBSbj9iH4oZ5/0W16/9ftvX0nZyxzQJMi/6xdwXjNfN3/BSkf8YQ/FD/r1tf8A0tt6&#10;o5j3j4df8k+8M/8AYMtf/RSV0dc58Ov+SfeGf+wZa/8AopK6OgAooooAz9e/5Auo/wDXtL/6Ca+Z&#10;P+CXX/JjHw0/7iX/AKcrqvpvXv8AkC6j/wBe0v8A6Ca+ZP8Agl1/yYx8NP8AuJf+nK6oA+q6KK85&#10;+IXxz8BfCa8t7bxl4w03w3dXSGaGO9uChkjU4LYIOPm4oA9Gorxj/hsn4Jf9FO8Of+BgpP8Ahsr4&#10;I/8ART/Dn/gYKAO/8Qf8jj4X/wCus/8A6KaumT7lfPmtftZfBy78SaBeR/EnQPs9nJM8zC5PAaF1&#10;H6sK3E/bK+CWD/xc/wAO7R0P2oc0Aeg+O/8AmAf9hWL/ANBeumr5+8V/tZfBjVV0ryfiZ4fb7Nfx&#10;3Mm27HCqr5rc/wCGyPgjnH/CzfD3r/x9jpQB3/xK/wCRM1P/AHF/9CFdTXz342/a2+DOr+Gr20tv&#10;iZ4cknmT5R9sFbSftj/BQnA+Jvh/+9zcmgD2qivF/wDhsr4I/wDRT/Dn/gYKP+Gyvgj/ANFP8Of+&#10;BgoA9oorxIftl/BIkj/haHh/BBIBuwMBepzXrOja7Y+INLttT027S9sbmMTQSwnKyI3QigDUr5B/&#10;4Kcf8kO8Jf8AY9aN/wChvX19Xx9/wU1cH4IeFvmX5fHOjf8Aob0AfYNFfBv7ff7X3xm+BPn6b4M8&#10;Bz2OkOyKvjSWM3UC5XJUKBhGH+2MV9AaH8YPiVc6TZTP8Ir64kmgjkMn9t24DZXlsY4+lAHuVFeO&#10;f8La+JH/AERu/wD/AAeW/wDhTX+LfxIC/wDJG77/AMHlv/hQB5N+xt/ycp+1f/2NVn/6Klr6+r4X&#10;/ZH8aS6L8Uf2s/EusaVcabLBr9rdXGmq3nTRnyJflG3qa9jP7WmiX3hCfXdG0rU9dgh0y31OaC2k&#10;VJI4pWICtn7ro3yH160AfQTE7WxwfeuA8c+NL/Sp4NL0KOG51q4RpDJcsRBZQD7882P4Rg4HU1la&#10;Z8aZ9T8UxaN/wjGqfupY7XUboBTFp9y0SyCN+5G1kOR/f9qEk/sb4sa5HJILaTWtNhazuJD+7WSB&#10;m81W/vECRGHqEagDyfxPLdXHiW18SeG/iFeeN9XtIHjnsvD6idsN02JFuQDP8LsK9V+HXxD1m+lt&#10;7DxPp8+mXl1D9osJ7q2Nsbld21kdCSscqH/lmWJI5rwnxQ154zaX+3rqP4uW3msYrPwnB9ikRh0U&#10;yLg7v9rOa9a02KCW/wDhpollpF1pV3ZyNq8+n3kpkuLK2SNoQJH7lmYYGein0oA9xt2LwqWJzUtR&#10;rwigj8qkoArzzLArO7qigZ3E8Aepry7w14w0W6+MPiRIdRtpxeWFhHby282/eyNc7xxwMbhXouuq&#10;z6XeRoNzGBiBsEhJ9Np4NfLnwt8Ga1eeKYL7SbKWbTbWfbPGkp0J4WO75ntbfakqnnG4Ho1AHo3x&#10;K+Pd/wDD74h22iR6PHdaWq2j3V3JcOGQT3KQDbhNowXyfMZeBXeL8VfCThj/AMJZoxVE3kC/jB2/&#10;3hk8is7UL/UNUudYgHhSG4mh2LFdXyqIrjD5CnPPBwc1xGu6JEtjprTfCa0v7gW7QNFGkZaAISAi&#10;k9iADj3oA9xsb+G/t4J7eVZ4Jl3xyRtkMvrVvtXjun+PPFOlafZ29p8Nb62jVXiS2FwuIVUAp06b&#10;iSPwrr/B/jDWNe1K8tNS8N3WhJBEkizXDhlcn7wH0oA+ev8AglZ/yZT4O/6/NR/9LZa+ua+Rv+CV&#10;n/JlPg7/AK/NR/8AS2WvrmgAooooAKKKKACiiigAooooAKKKKACiiigAooooAKKKKACiiigAr5M/&#10;4Kn/APJjfxA/666b/wCnC3r6zr5M/wCCp/8AyY38QP8Arrpv/pwt6APqRJUgsYnkOFWNe2TXC658&#10;RE/tTSY9PxNprXDx6hNJBL+7ULxgbec13sIH2SFe5RM1lalrVpZahYWMySGS7YiExxkqpX1qJfCa&#10;0zx/4c+Lrax8a/Ema3WNoX1dDI80hgCBIU7FOSa9Y8J+M7XxNFCVQxXLReYYzk4H1Nef/DO3tJfH&#10;XxNW9RHi/tmIxi4AKg+UOgNet2cVsqq1usJUrtDRAYx6cdqiJpWcf5S7S0UVscwUh6UtIaAOd1nw&#10;ta63qGnXU5l8yyfcgRiAfr615T4I8JWXiPx/8UYr77S8X9pW/wAi3EqL9z0Br3I/fYdjXlXwqA/4&#10;WN8U+P8AmJwf+iqn7R1UakuSX9dTudL8H6fpVxHNBJemSMYAlupZUx9GOK8G/wCClH/JkXxR/wCv&#10;W1/9LbevpaH7mO1fNP8AwUo/5Mi+KP8A162v/pbb1Ryo95+HX/JPvDP/AGDLX/0UldHXOfDr/kn3&#10;hn/sGWv/AKKSujoAKKKKAM/Xv+QLqP8A17S/+gmvmT/gl1/yYx8NP+4l/wCnK6r6b17/AJAuo/8A&#10;XtL/AOgmvmT/AIJdf8mMfDT/ALiX/pyuqAPquvC9c8K6L4m/asSLWNIsNVii8Gu8aX1skyoxvVyQ&#10;GBwfevdK8f8A+bsW/wCxLb/0tSgDsf8AhT3gL/oSPDn/AIKbf/4ij/hT/gL/AKEjw5/4Kbf/AOIr&#10;r6KAPMbj4ZeCovEUNl/wifhpLWaPJt/7GgPmH3+TitqH4QeBDGN3gfw8Mfw/2Rb/APxFbkmiM+tj&#10;URcuh2bPLK5Fa2wUAecar8NPBljqNnBbeD/DkQmLCRTpEHzDHrs9zWx/wp/wH/0JPhz0/wCQTb//&#10;ABFdVJawzMrSIHZeVLDJH0qSgDzbxL8NfBukrZ/ZfB3h6CSWbaXOkW5wPT7lbMfwg8Asqk+CfDhO&#10;3/oEW/8A8RW7rekPqaQokixBH35IzWkq7dvNAHKf8Kf8Bf8AQkeHP/BTb/8AxFH/AAp/wF/0JHhz&#10;/wAFNv8A/EV19FAHmvjP4S+BovB2tyJ4M8PI66fOQy6VACD5bHg7PWoP2bYkj+BHgtERVRLAKqqM&#10;BQGbAHoBgV2Xjf8A5ErXf+wdP/6KauP/AGc+PgT4M/68R/NqAPT6+QP+CmvHwP8ACOO/jrRs+/zv&#10;X1/XyD/wU4/5Id4S/wCx60b/ANDegD6xvdKstThngu7aK6gmTy5oZkDxyL/dZTwR7Gp44Y7dQqDa&#10;oGAB0xUuKWgBMU1xT6TGaAPiD9nfTLbWvjF+2FY3kN1PaTeI7VZRZNtnCmCXJX0YeorsNMh+Dtta&#10;+ILa9W98P3PiWwsrO/sJMksqqjIy4GNxyNx67tx61n/scKG/aS/awUgFT4qs8gjjmKXNfVUvhXSJ&#10;hB5mm2shgx5ZaFSVx0xxQB4M/i74Zt44n8TQeJNds5WcXV5ZQGSKzuZEjMayyAIC52ccNswg44rf&#10;1j4i+APigsOjtqMhvlmUWU1spS5WVsLG8L425xIQVPGCRXrVx4X0e6UibTbR8jbkxKTjBGOnoSPx&#10;NEHhTRraVZYdLtIpFIIdIVBBGMcgew/IUAeEaP4B8UeC/ija6RoHiex06xvdNlllRdKCq7B/vmKO&#10;URCX/aVUH+xXrvgzwNZ+F7e4ma6udT1O+ZZLvUbxlMs+M7VG35VQZOEQADJ45rK1IA/G/RVIB/4k&#10;8vP/AAOvQ/LXJO0ZPJOKABBhRTqToKWgBj8VwPh+JF+MHjQhFG7T9Ny2PmP/AB9d677rXCeHefjB&#10;4yHf+ztN5/4FdUAUNd+C1jruozXs2u+Io1lcu8EGoMqH0GGyNvt0qFfghpT6Rb2VxrWtXU0EjzLe&#10;/bQJstxjPoABivT9oznAzjGaftGMYGPSgDjPBXw8t/BVxcyW+qajepcIi4vbky4K5/vfX9TXYYGz&#10;GOKPLw+7tT8cUAfI/wDwSs/5Mp8Hf9fmo/8ApbLX1zXyN/wSs/5Mp8Hf9fmo/wDpbLX1zQAUUUUA&#10;FFFFABRRRQAUUUUAFFFFABRRRQAUUUUAFFFFABRRRQAV8mf8FT/+THPiB/1103/04W9fWdfJn/BU&#10;/wD5Mc+IH/XXTf8A04W9AH1Km1rGMMWAMa8qcN+Fc5eeGNK1C/gMl3dSTxSuq5vXO1iu5gBn0K/n&#10;W6wY2MPkMFlWMbN/T7vevJmu9ZsfFawmz08Xb38m2ZoJQp3RRfvOD09qiRvSjzfCR/DXw5aap44+&#10;JscweRYtYiQCZvMH+qXn5s+9esaDoVv4fshbWxdkDcbmzivDvBM9zD448cm+1JdPuH1wbmhcqkyC&#10;2OBznB3bT9Aa6/SbjXJ9dtZIvEtpdWmYfNtGmHmHLcsB7+lSdNSFTl+I9W3fMvJ71Jiogw8wcVJv&#10;FaXPPFH3feq7TkMqn73rnipq8mmvblnnW08Qq0kl1cgxzTEYBdSqIdvBA4GOmafwmtOHPKx6gJQW&#10;BGNrcAk968q+GNylp4/+KkszeWi6nAzM2MAeVUU93qj6ZdNca1Fb2JMjw3UdwS8UmxgkTDb2OWJ9&#10;FFcpo8Oqvq3xXOnQ2F3CZ48pceYHnJi4IcnAP4Vz83vHbRoLklr/AFzH0LBdI7MsTCQo2yQKwOxv&#10;Q183f8FJ33fsQ/FDH/Pra/8Apbb1634I8M634fvLuS4lsnt7+4aeWJVfeD6AsTXkX/BSLDfsRfFI&#10;AHm2tWGf+v23roPN5eU98+HX/JPvDP8A2DLX/wBFJXR15t4Y+I/hXwt4N8M2OseJ9G0i7Ok2ri21&#10;DUIoZdvlLzsYg1p/8Lt+Hn/Q++F//Bzbf/F0AdtRXE/8Lt+Hn/Q++F//AAc23/xdMf44fDxUJHj3&#10;wsSOg/tq35/8foA6nXv+QJqH/XrL/wCgmvkv/gmr4w0PQP2IPhrBf6ta2cpGpMFmk2cf2ldetdn8&#10;KP23PhX+0FYavpug69/Z+uxRSJ/ZOq7beaUY4aH5v3intj5j3WuU/wCCZvhzSdU/Yh+Gkt5pdnd3&#10;ATUhvnt0c/8AISuu5FAH0r/wszwr/wBDDpv/AIEp/jXlUvjDT5P2lptTspo9Stk8IGJjbyDIP21a&#10;9g/4Qzw//wBALTP/AADj/wAK8qsdF07Tv2p5rG3sbS3tJPB2428UQVSftq8kAUAejDxuZkQRWMnm&#10;Ou5VJHNdNBI0sKOy7GYZIz0rMt9D09TFMLeNmjGA4GMD6VqDaiAKOB0xQA/A9KWiigApMUtFABTN&#10;p9afRQAVi6z4iTR3jV4mk3Lu4OK2qo3WlW14VNzCs5RcZYZoA4vxN4yh1Dw/rVjHbzky6dP5bkYH&#10;+qbrXLfATxv4f0n4LeEra81uxgmjstrq9wo2/M3tXoPjDTrSHwjrUqWyI8WnzlCoAb/VNXD/ALP/&#10;AIX0W/8Agn4QuLnR7CaaSyBeSS1RmblupI5oA7r/AIWZ4VU4PiLTd3p9pX/Gvl//AIKTajb6r8Bv&#10;BlzZzLcW7+OtI2vGcg4kkU/qK+rT4K8PFsnQ9Nz6/Y4/8K+Vf+Cldlb6f8BPB9tawRW1unjrR9sU&#10;KBEXMjk4A46kn8aAPsWiiigAoopkpKpxQB8ifsbf8nKftX/9jVZ/+ipa+va+KP2VvGnh7wl+0r+1&#10;Muta9pmkPP4ptjGuoXkduWAik3Eb2+bGV/Ovqj/hcPgP/odvDf8A4NoP/i6AOwpMVyH/AAuHwH/0&#10;O3hv/wAG0H/xdH/C4fAf/Q7eG/8AwbQf/F0Acr4y8U6X4W+MOgXeq3SWFu+l3CmabIVcPwOh5Nb/&#10;APwvDwF/0Nmm/wDf2pJfit8P5seZ428NSbem7VLY4/8AHqP+FpfDv/ocvDH/AIM7b/4qgClqHx++&#10;HuladdX114t02O2t42llYy/dVepp9n8efh/f20VxD4t014pVV0YS4yDXO/FT4qeAf+FZeLQvirw7&#10;c50i72xx6jbM0jeUxVQN3JzWp4T+K/w9k8L6S7eKvDltm0iYwy6jbAplemA3BoA0j8cPAecL4s00&#10;MehMvFZXw+8SaZ4q+KHjG+0q/hv7YWOnRGWFsjeDclgOBnGV/Otk/FH4dsAD4z8MED11O2/+KqVP&#10;i18PohhPGvhtB6LqlsP/AGagDs8Utcd/wuHwH/0O/hv/AMG8H/xVL/wuHwH/ANDt4b/8G0H/AMXQ&#10;B2FJ2rkP+Fw+A/8AodvDf/g2g/8Ai6Q/GHwGOnjbw6f+4tb/APxdAHzv/wAErP8Akynwd/1+aj/6&#10;Wy19c18j/wDBLNTB+xf4QR8KRe6mMA5H/H7N3r64oAKKKKACiiigAooooAKKKKACiiigAooooAKK&#10;KKACiiigAooooAK+TP8Agqf/AMmOfED/AK66b/6cLevrOvkz/gqf/wAmOfED/rrpv/pwt6APp6VE&#10;OlKJv9V5S7thO78K8OvY9Gh8UWKltSaze5aVGEdwQFEaKAWIyDn+7ur3UJI2nxCMp5vlrt8wkD8c&#10;VxGu+EPEWsanpV7JNpaPYyO+F8wBs4xn8hUSOvDSjH4jyXwhNZ2viXxxawWl+9vda2rJOpfzId8A&#10;hMh3qWGBLkDbXU250Cw1Gz1KXTbmG8Sa2d5WlUSh9u75wBwB3xXP+Fpb5PHXj6OTxBp2h3MetxzT&#10;RO+ElRoYyCGPPRX/ABC+ldsl1IsSs3jLTWuFmDZkkVg0JGChyfvEcbqzO5+8dp4e8T3Gu6jcr9kE&#10;NpHGrxziUEzfMwyBjhOOvWrXifxbF4aaMSwSzBlZ2KYG1V25xnqfmFc94f13T9N1G+u77xVYzpIi&#10;JFClwNsXzP2zg/eH5VifFS/03xG+mfZNS0+YwOch517umf8A0GnzHnxpylUtY9ajmWSESAHaw3e9&#10;ebfELw5Y6Xp51JbO5v2W4MqQROuRI+CZBx2CkYrq4vHHh5Y0zrNgu1cYE6/41ieLvEdlqulCHSfF&#10;Gn6dfCVXFxJKrADpjr6GiQqalCRwt/eaRpkf2iXStSaPUHk8+JCCFzAWkkx/1zkIA9BnrXL6N/Y1&#10;34m+JstxLcwTG4gMcoScxKDE23cVG3NdzdXGoBomh8e6Uux98ivICG+Xb6/3+fpXKeFdHuvH2sfF&#10;HTrO8064t7m+t0e6Dl8t5XVdvGKjlPRpy5Y+8dv8NjZJrV6JDqguWmZrcXkM6ArnDEBgRyeR7V59&#10;/wAFI/l/Yj+KWecWtr/6W29e66JZ67axW8Fx/ZptYgI/3HmFgAMA814V/wAFJ1K/sRfFDP8Az62v&#10;/pbb10x+E8ypLmkeq+F/ht4T8V+DvDN5rfhfRtZu/wCyLVPtGoafDPJjyl43OpOK1f8AhSfw7/6E&#10;Lwx/4Jrf/wCIrR+HX/JPvDP/AGDLX/0UldHQYnF/8KT+Hf8A0IXhj/wTW/8A8RTf+FKfD3j/AIoP&#10;wvx0/wCJPb//ABFdtSYHoKAPlv4Q/sF/C74A/btd0nRxq3iQxzzLq+qASS2zsrZ8hR8qKO3DMPWu&#10;P/4Jxa74m0/9iv4aQaT4ZTVLTZqJ+0HUEh5/tK64wwr7D8QgHQtTHb7NLx/wA18xf8Ew3jX9hv4a&#10;p5iBiNSYBiM/8hK67AigD23/AISvx1/0JEf/AIM0rzaC78Rav+0Rdz3Gm/2LqqeFMQoLlZAU+2p1&#10;r6C+0Rf89I/zX/GvG5ry30/9qd7l3VYP+EPw0ijIU/bV4ODQB2Ntba/NPEJWvELJuZvMXAPpXS6E&#10;JhayfaDNndked1xVWy8XWV7NDDEJWZ228xnrXQYA7UANQ5p9JjFLQAUUUUAFFFFABWDr39oPdQJZ&#10;+aEb77IAQPzreqMx5GDyKAPPvFWn6odC1eaWeURS2E6yrgYVPKl/XlfyFcL8ENe8W2fwc8Lwaf4T&#10;jv7RNP8A3dw2oou75m7Yr07xpq9u/hrxDaiOUkWE4eQxHYT5Tfx9K539nmRF+B/g6N3RWFj80eRk&#10;ct6mgDR/4Srxx/0Iyf8Ag0T/AAr5x/4KMXd7f/s9+C5tSsv7PvD460nzLQTCXy8SygfMv3sgA19j&#10;/aYv+eqfmP8AGvkj/gpkySfAzwcy7XT/AITjRsEYIP7x+hFAH2BRRRQAmKY6ll4NSVynxC+Imi/D&#10;Hw7/AG5rtxNb6f8AaYbXfDC8x3yyrGgwoP8AEwFK4Hlvi79iH4JeP/FOqeI/EfgDTNW1jU5vPu7y&#10;aWdWmlx1IEm0cAfdA6Vnf8O7v2c/+iV6V/3/ALn/AOOV2HjD9pvwR4I1HXbHULnUpb/RbjT7W6tb&#10;HTprqRpr44tYYhGpEjseNq5IpdZ/aZ8F+FdG8M6j4hOr+HovEN61hY2+q6Rc21wHU4Z5Y3QNGgBB&#10;3OAORR05gOO/4d3/ALOf/RK9K/7/ANz/APHKP+Hd37Of/RK9K/7/ANz/APHK6r4g/tReCfhn4vuf&#10;DmtPrLXllBbXV9PYaPc3VtZR3ErRwtPLGjLGCykfMRSeHv2oPCviT4hnwVaaZ4pTXVUSstz4du4o&#10;EhOdszSlNojbacPnBpg/dOV/4d2/s5f9Eq0n/v8AXH/xyj/h3b+zl/0SrSf+/wBcf/HK6TTv2sfA&#10;Or+K5/D8M+rw3Mc99aR3dxpFxFZ3E1nu+0xw3DJ5cjJtPCk5qbRf2pvBmu/DrVfHQg8Q6b4X0+0i&#10;vjf6noN1bLcQygFHtw6Azg5H+ryfmHrS8wfunKD/AIJ4fs7J934WaT/39uf/AI5S/wDDu/8AZ0P3&#10;vhXpX/AZ7n/45XW+Lf2ovBXgzwRovjC6XXb3w1q8Qnh1DS9EuruOLLqirN5aHymLOq7W25IIr0bw&#10;r4li8YeHrLWLW01Cwgu4vNSDU7OS1uEB7PFIAyH/AHlpgeGf8O7f2cv+iVaT/wB/rn/45R/w7t/Z&#10;y/6JVpP/AH+uf/jleqfFD4v+HPhDpdhd6/Nds+oXS2FjY6daSXd3eTt0SGGNS7n6A1y3/DUHhNvF&#10;6eGotO8Uz6strb3d5DH4duyNOjn3+W102zbB/q3yHx0oA5X/AId2/s5/9Eq0n/v/AHP/AMco/wCH&#10;d37Of/RK9K/7/wBz/wDHK6nwl+1d8OPGXhzStd07Wpzp2p6rJpEMk9nLEUnQMWEqsv7pdqkhmwDT&#10;LH9q7wHe+BZPGLya1ZaBJJDFY3F7o9xB/ajy/wCqWyDoDcGT+HZnPbFAHM/8O7v2c/8Aolelf9/7&#10;n/45Sf8ADu79nLH/ACSvSs/9dbn/AOOVrz/tkfD+2tohIniJdXk1QaSNAOg3X9qLOYGmUG02ebtZ&#10;EYg45wfSvSvht8SdD+KvgzTPE3h27kutLv0LxNLE0TrhtrB0b5kYHs3NLlAb8N/hf4a+EvhK08M+&#10;EtKi0PQbZpWi0+BmaNTIxdj85J6knr3NdhSbQQRgYPbFLTAKKKKACiiigAooooAKKKKACiiigAoo&#10;ooAKKKKACiiigAooooAK+TP+Cp//ACY38QP+uum/+nC3r6zr5L/4Km8/sO/EAdf3umcDr/yELegD&#10;6stBi0hx/cWnTKcYzxTLP/j0h/3FqwQD1FAHJ3/w38M61fy3uo+GtIvbq4AMk9zYRSOxHTLFSTiq&#10;3/CnfBI/5kzw/wAf9QyD/wCJrs8+9LkUuUv2kkcY3wj8DqoI8G+H8jof7Lg4/wDHK8y8VeEvDLa7&#10;Fp48F+HIYY9RtkMsVhF5rKZVyD8vQ5ORXvuz1rJ1bw7aax5QmjCsk8c4ZQMko4YAn3xUSiaUa3K7&#10;yMn/AIVH4JPXwZoB/wC4ZB/8TTf+FQeB/wDoSvD/AP4LIP8A4iuy2j0FNp8pnzs44fCDwV/0Jugf&#10;+CyD/wCJrW0XwvpPhpZINK0m00yKchnjtIFjQkDAJCgDOK26TbjpwKsmU5Cp8q5NfM//AAUr/wCT&#10;Ivih/wBetr/6W29fTWK+ZP8AgpSwP7EfxQwc/wCi2vb/AKfbegR7z8Ov+SfeGf8AsGWv/opK6Ouc&#10;+Hf/ACIHhn/sGWv/AKKSujoAKKKKAM7X/wDkB6h/16y/+gmvj3/gnH8NPDfiz9ij4aX+p6al1dBN&#10;SXzGkdR/yErrsDX2Dr//ACA9S/69pf8A0Cvjv/gnH48XQP2LPhraf2BrWpjy9SfzrK1V48/2ldcZ&#10;L5oA+mf+FJeDP+gIn/f6T/GvO9J8F6LpX7TlzpdpZRR2cvhDdLC252J+2rzuJr0L/hbH/Uo+Jv8A&#10;wCT/AOLrzjT/ABTJqf7SF1qMGk6haG38JbDbXsKrI/8ApqfMFHzY/GgD2qw8Ladp0scsMHlzRnI+&#10;bIzW5XK2euavc39rAdPMEB+/I6McfrXVUAFFFFABRRRQAUUUUAFMyMdevSor2RorSd0PzrGxUdea&#10;5SPVtalsgkcQN023YXhYAfWgB3jLRLZfD+u6knnLcpp87bjIdp/dN2rzX4FfC3wtrfwe8H393pMU&#10;s8ll87CSRB/F0ANdVrniHXLzQNXgubBI4pbOdDJ5bYRfKeuU+B3xDGi/CTwraHwv4guEhs+J7e0R&#10;om+Zuh35oA73/hSHgv8A6Aqf+BEn+NfOf/BRnRbPw7+z74MsNPiENrF440fZGGLf8tX7mvor/hbn&#10;zf8AIo+Jv/AJP/i6+cv+CjWq/wBtfs9eCrs21zZiXxzpH7i7QJKP3snUCgD7OooooAK8a/an+FOp&#10;/Gf4Q3XhfSTEt3PqWn3DSTT+T5cUN3HLIyOvKuERipHIJBFeyZowM9s1NgPhr4i/sceK57j4ijw6&#10;kup6Zquo+HbywGq+J7yS+mSym33CG8m8yWIt/A2XC9hWvrv7K/jj4xNImv6lfeA9JsfD0mkaZZWm&#10;tprs80kzM0rz3N3bs+CNihkIKhRjAGK+ziozkgZFIEX+6O/b161XN7vKB8PeJf2UviR44uLzxFrE&#10;unxeKh4Y0C0WOLVZ/sOoahZ3Eklwl3Bjy5IWVgQZI2KMwK8jNe5+Efhf4i0r9ojxP43vYbKDR9U8&#10;OabpkMFtId63MLyNKu3psw4AbrXtgUDoAKWgJe8fCWjfsj/ESH4m3+pnTrHT4P7e1rVo9Xn8Q3F9&#10;Fc2955nl2509gscL/MMzIQ3vVrwN+zF8UV+GHgv4dX1vP4U0mxu7STWtZtvGEuryXEdtENgtre7g&#10;eKBDIq/uVUJhRxxX3F2zigc80L3VyhL3tT5Bl/Zm8eWf7PPjf4Yw3lvq6y+JLfUNBvr27S2lktVv&#10;La6kEoihCRvvjnYBUxhgK+uLSFobeNXI3bcMR3PrUwAXoAO3FLuHoKP7ouU8U/ac+G+ofE7wXb2N&#10;h4XsvFksE7Sx29xrEukXEE2393PDdxqzROnXG3nNeJeAv2dfix4R+KGn+I/EEZ8Z3Emi6dp9xrMf&#10;i650ySKWJ7kytPDGjLfbUnjGZMbijddxr7X+UDAAHajA9BQH2T4n0H9knxv4f0r4Rx2lp4dlfSYl&#10;XxDb3czyW800SusMoUD96Cr7CPl+8D2qh4d/ZX+J2izJq2k2Fn4fsPD+tWOr+HvAM/iW41GxR40I&#10;uAt1Ihe3SQnKxqrKvpX3Vx7Uw7G6qDxjkdqB8x8VeIP2T/G3xX+KFt468SxweGbm/wBes5r/AE3Q&#10;tZmjns7G1sbuBZI76FY3eYy3TcAJ8mR0r3z9nTwFr/w1+F1h4c8RWulxahY3UyLPpgVEu49/7u4c&#10;ADMzLy2erck5r1zaM5wM5zQAB0GKOYBaKKKACiiigAooooAKKKKACiiigAooooAKKKKACiiigAoo&#10;ooAKKKKACvJ/2lfgfa/tGfCPWvAF9qtxolnqb2zS3lrCssq+TOkwwDxyYwPxr1ikKgjBAI9MUAfH&#10;8f7FfxSAAT9qn4ggKNuPJi/+Lp3/AAxZ8VP+jqviF/36i/8Ai6+v6KAPkD/hiv4p/wDR1PxB/wC/&#10;MX/xdH/DFfxU/wCjqfiF/wB+Yv8A4uvr+igD5A/4Yr+Kn/R1XxC/78xf/F0f8MVfFP8A6Op+IP8A&#10;35i/+Lr6/ooA+QP+GLPip/0dV8Qv+/UX/wAXR/wxX8VP+jqfiF/35i/+Lr6/ooA+QP8Ahiv4qf8A&#10;R1PxC/78xf8AxdH/AAxX8VP+jqfiF/35i/8Ai6+v6KAPkD/hiz4qf9HVfEL/AL9Rf/F1i+Mv+Cf/&#10;AI18f+Gr/wAP+Jv2lfHGt6FeoBcWN1BE0MoDBgGBfnBAP1ANfbNJgZzjn1oAyPDWmHQtB03Td7Sp&#10;Y20NuJXGN+1Auf0rYpAAO1LQAUUUUAZ+vD/iS6j/ANe0v/oJr5k/4Jd/8mMfDT/uJf8Apyuq+m9e&#10;/wCQLqP/AF7S/wDoJr5k/wCCXX/JjHw0/wC4l/6crqgD6rrxxif+GsGGeB4IbA9P9NWvY68eIH/D&#10;WLcf8yU3/palAHsNFFFABRRRQAUUUUAFFFFACYB7UFQeoBpaKAOd8bOP+ER1+MFdxsJ1CEgZ/dNX&#10;Jfs5/L8C/BwHBFj2+rVreNvDMEuja5qMsjyPHYzsI84U/um7V5z8Dvh4NV+EPhK5HiPxDZpNZ5Ft&#10;bagyKo+bgYOBQB79ivkH/gpuMfA7wl/2PWjf+hvX0CPhY+cjxb4lA99Tc/1r5w/4KNaY2ifs+eC7&#10;Jrq5vmTx1pP7+6cySNmWQjLHk4HFAH2bRRRQAUUUUAFMzSucJVTUdRttKs5bu9uIrW1iXc80rbVU&#10;e9AE4Jx9enNMYknngeucV8+eIf2itS1a4DeEdNsdN0dxsh8T+K3lis5+esFumHlX/ppuQVkz/Ezx&#10;mf37/FnwIlz/AM+q6LMLf9Z9/wD4/WDqw+0ddPA4moo+zpyforn0wu/1P51PxjP9a+X9O/atk8Ly&#10;xx+Mhomr6cBl9e8JXDsqf7T2jl2RP9suR7V9A+GfE+m+LNDs9W0e8g1HTrqMSRTQNuSQHpj0I7g1&#10;cZwn8MhVsJXw/wDGhJeqsdARUMofdlSoHvUqDavUn6muG+JHxS0D4aWaS6vcTPc3DeXaabZx+deX&#10;j/3YYfvOfyFaHLy83uo7TOR1H4UqEbeufqcV816p8bfG2r30kUGoeEPh5bnpb68Xv74j1xG8ccT/&#10;APTNt5qt/wALM8cWMkIg+JfgnXVkfaltqWmyxSSN/cWSGQBW/wB5CKzlVinY7PqOJir8kuX0PqDP&#10;v+tNRgR25G7g5ryLwp8Zjc6zZ6D4s0O48Ha1dktarPci5tLvP3fIuRgO3+yVAr1SyiVfurtXZgAH&#10;mtI/CcTvGXLIv0UUUDCiiigAooooAKKKKACiiigAooooAKKKKACiiigAooooAKKKKACiiigAoooo&#10;AKKKKACiiigAooooAKKKKACiiigAooooAKKKKACiiigDN8Q86FqQHB+zS8/8BNfH/wDwTh+I3h/w&#10;t+xR8NbG/vnt7ll1Jhi2mmXH9pXXdFr7C17/AJAuo/8AXtL/AOgmvmD/AIJfW8Uv7DPw0Z40dsak&#10;MsoJx/aV1QB7n/wunwl/0F2/8F9z/wDEV5pb+OdPv/2jbrWtOma9t4vCPkmLyJYpCftqcgOvSvoH&#10;7HB/zwj/AO+BXkCxKn7WbqsYEf8AwhTdOn/H6lAHqGh6lLqGnJPJGVYttx7etatRRRLCgRFVEHQD&#10;pUtABRRRQAUUUUAFFFFAFW+nNtZzTZGY0ZhuOOn0rmk8VXk1g80dss0oaPCRuec9a611DIVIBUjB&#10;BHGKhS2hj5VFUcdMADHSgDzfXvHU+q+HdYthYPH51hcYZs4X903WuU+BXxU8MaJ8HfCFleaqY54L&#10;P51jtJ2U/e6HZXrHjWFIvB+vlIwmNPuMFQM/6pq5D9neCKT4GeDXeNHdrEZZlBJ+9QBqJ8ZvB4GE&#10;1Z1Hp9guf/iK+bf+CjWt2fiH9nrwTqNhL9otJvHOkGOQqVziSUdDyK+yjZ256wR/98CvkX/gpqix&#10;fA7wlsUJ/wAV1o33Rj+N6APsCiiigAooooAgukMlvIoZkyvDJ1H0rxtnb40ePNT0+f8AeeBfDl21&#10;pNCfmTV79TiRHHR4YSdpU5G9XDAgCvUfFmtw+GfC2r6xdDfb2FrLdOCM8IrN/SuC/Zt0J9C+B/gu&#10;G5y2pXOmw31/I3LS3UsaySysepJcnOeSSSaUfiA4L4yTeEbT45eDj4oW3EMNnJ9kM4GxWDDnnoa8&#10;I/bVg+H2t3Og2vhyfSrfW5Zf3k1uQFEf+1t6n616L+114asvFfxR8L2N8imJrKeYSscbdmMAfWvk&#10;rxd4N0i3+NC6QUWHT9oJQSbvOl27wAewJ4xXz+JqcspRP6D4Oy2hJ4bHSqyi4xei2ZH/AMI/4R0e&#10;ysvtrRS3Sv5MktvdkuW/vEdB+Fez/Bj402vwG1ILBqMV34VnnDapYi8WUQAj5bmPGDvIwWUcFQSe&#10;Qd/imkXs/iC013zPD1nNNocDTkopXy19SD1rnL6aPxN4Vh1h7aCyujdraxGIACVHOc4742/+PH1r&#10;gpVZUZRjE/Q81yjCZxQnSxMk2fqj8W/jTpXwp+Gs3i6a4F9byJENPhVgFvZpOY0Vhzgg7iecIrN8&#10;wVq+OLT40Xp+KugazfRNqXiW9cynU50YRIh6RQLniJex/j7149ofxJsfE3h7S/DvxC1ma607wyz2&#10;2k2FqT5zh2zO82eMoVVVPZZiBxXE6t4r1BtctrqxvppLawPlWFwwwywr936GvZxFWs4+4j8GyLLc&#10;uo1q9PGyjzQlyq7+L0PQPGnjCz8f/HiLUfEFpjSba6ENzHCuI0RW5Zu1fYPxqv8A4US/CwizfSmu&#10;HRUszbMBIG7dOcGvz1tfGV/CmqWpljeHU2Jui65bB6kV7Xq3wk0xvBWg+IvDjXFwzPbGZZQdqIA5&#10;ZevUEKPxripSxFOOqP0bPP7GxFTCU4VuXl2UdpLvI/Rm98LaT438CwaPrdnBe2NxbossD/KM7flI&#10;Ycow7MvNc/8ACPxJqlvrOqeB/Et19t17RI45LfUGG19TsW4jumUfdJYNGw/vxv2xW94D8b6Br+ia&#10;UljqtrczyQoBCJVLghOmK4z4mrH4Y+NPwt8QxOtrHfSXGhXKIuDceaitCpI7IUcqD03HHU19HTcn&#10;H3j+ca6i6j5T22imIu3qxP1NPpmQUUUUAFFFFABRRRQAUUUUAFFFFABRRRQAUUUUAFFFFABRRRQA&#10;UUUUAFFFFABRRRQAUUUUAFFFFABRRRQAUUUUAFFFFABRRRQAUUUUAZuvH/iR6l/17S/+gV8r/wDB&#10;M5tRX9hr4afZHtFXbqXEqMx/5CV1/dxX1Rr/APyA9S/69pf/AECvlD/gmr4p0jRv2H/hql/qtlaS&#10;7dSbbPdJG2P7Suv7xWgD6ozrn/PSw/79Sf415Oba8vP2oZYpLiKKf/hDPvQI3H+mr716j/wnPhz/&#10;AKD+l/8Agan/AMVXlA8Q6Wf2npr+G+gvLeLwf5MslvMpEZ+2r1+bmgD2qxs2srfyy7Snd95jk1dq&#10;jp18b628wx+Wd23buz+tXqACopHKN1H3alqKSPf2P5CgDlbz4j6Fp+s6hpt1qkVrc2CqZ1kz/GGK&#10;Y+iqSapRfF3w3c6JBqi6vFHayhmZ2zhQmS+e44XAx3IrF8W/CbwzDrd54luJbqO7v38uQk+ajvIo&#10;ijwp6AZ6f7R9a5Lw78MPArXFi3/CUXN+IXVIrO58pQW3jhl2YI4HHTgUAe1aT4jsNduZ0sL+G7EP&#10;yusLZ2n/AGj2/CtmuL+HXw2sfh9BcxWVzPcrM+7fNsz/AOOgV2lAEF0rS20qoxVirAEHkGuZh8J3&#10;bWE1tLqUuJfuvF1X8TXWYxSbF5+Uc9eOtAHnfiXwvfWfh3Wp5NXuJlGnT+YmTj/VP0FY/wCz0mqj&#10;4HeDPKezMf2HurZ/i966rxtrrHQ9fsVtt5+wT/OJV/55N2rkP2fvE+h6f8FPCUFxrGmwTR2e10lu&#10;owV+ZvegD0vdrP8Az0sf+/Un+NfKn/BSkzN8BvCAuDG03/Cc6NuMPIP7x+ma+of+E18Obtv9uaXn&#10;/r8h/wAa+W/+Ckl9b6j8CPB72dxDdRN440YJJA4dc+a/pQB9jUV8g/tUf8FG/Bf7Nep3HhxdM1PX&#10;/FoHy2n2dre3j9zLIFDj/rnuH+1XrGm/tZ/Da90+2nk1+aOSRFZ0Gl3hCMy5xnyuR70AezUV5IP2&#10;qvhif+ZjlH10m8/+NVZX9pj4ZtGH/wCEvs8HoTHIMfUbaAOo+JmiTeKPh14o0e2IFzf6Zc2sef7z&#10;xsorF+CGtQeJ/hB4H1i2JSG90e2mWM9TuiU4PoR3rPf9pn4ZYIXxdZbjwB5UnJ/75rC/ZvurfTbP&#10;xN4MWVZE0HU5JNPkAIR9NuyLi0Cg84SKRISf7yEUAcr+094D8PeLPEVhJrmr32ly21i5gazLAklu&#10;QSO3tXw/qvhDwbFqpNx4y1I3wkKJIYQXVhyCDjIIHFfot8Xk1FtZiOn2VndYtGWT7WDwuc5XPevh&#10;7xBa6/b6xJcf2Rossf2p3jmab5lDDAzXzmL+O9j+gOA8TXVDkjL8V/kefTeINEu5deDalPHLJb/Z&#10;JpLVP3uqJ/zzIP3H+nFVtDh8J+K7bSbrW9Wl0kW135Nrp9smYokTpI3qT8vP+37UviL4ba3rd+l6&#10;o02KIpt3xTBY1j9u+axG+Gvk3b/8TexNxa20dyrKGzKr7s8dBivNpylCrzNH6TmtLL6eHnKVdwlI&#10;878U3US6tcXMbLNH9rki2kndtZsMfxHX1rbtdalELKbVXIxjjpjpW9J4DguH1G6k8SafO9rGk8qh&#10;e79xxVG+8GNoYvN2uWss0CqwhhDfvN3TntX0n1yPxWP55hwtLGYqMKFZNyka/hT4can49gurq3hW&#10;2FuqqCSAzH0BrqtF8AeOr/wPqlvp/iWK30m0m33MJnIKuDuKqM8Zrnvhf8QI/A63n9oWjagsoRok&#10;MhQRFepwOprY0Tx9pj2euaaNOlin1jUDLGQ/Cxng/jUU8woy+I9qv4dZth5ybvaH2uht/sODU5P2&#10;ivD6zwaktuxlKtJG5iCqnykseK/QP42A6x46+EWhp/x8v4gGrgd9lrE3mf8Ao0V6B4L8P6Zpvh3T&#10;GtLC1tXW2jwyQqCPl56CvP8ARseO/wBpPWdTAE2l+CdPGkwTdl1G4AnudvsLd7YH/ayP4a9Tm5o6&#10;H5LKPJOUT2dFJfOTipqTGKWggKKKKACiiigAooooAKKKKACiiigAooooAKKKKACiiigAooooAKKK&#10;KACiiigAooooAKKKKACiiigAooooAKKKKACiiigAooooAKKKKAM3X/8AkB6l/wBe0v8A6BXyf/wT&#10;Q8KaLq37Efw1uL7TLO6uNmpDfLErnH9pXXcivrHXv+QJqH/XrL/6Ca+PP+CcHibXtL/Yp+Gtvp3h&#10;OfVYNmpHz47lIhn+0rrjDUAfV3/Ct/C3/Qvab/4DJ/hXmmn6DpenftOvptrY21vaf8If5jW0KDa5&#10;+2ryRjmuz/4TrxV/0Id3/wCB0VeaWur61qX7Rt3cPpEmk6pH4SWNLNp1mJT7avzbloA99sdPi0+3&#10;WKBcpnPJ71bHSszRGujZv9qHzrKwX3XtWmv3RQAtMp9JigDgvivrel6X4ekstSv5tPkvcCCe3t2m&#10;kV1dTuAA9Qv5157dfDfwdosdrraa7LL5cvmSXMcJnMpPUEKflx+ld98RvhVb/ES5skubp7e1iRyx&#10;iO2QPlNhDDkL8vK9DXH6b+zJp+kW13BaX6oLmN4pVNspWQM6newxgvhXGTz81AHsekapbazYQ3lp&#10;J5tvMu5CR2q/WF4O0CbwzoFrp8sy3LRLhpFG0H6Ct2gAooooA5nxjp9vB4X1+5SIC5+wXH70ff8A&#10;9U3frXnnwD8E6FqPwY8I3N3o9nc3Ulll5HgyWOW6k9a6Xx22rtaaxFB5sdi9nOZXZQQB5T9K4X4G&#10;+K/Edh8IPCtta+DbnUbZLP5LmK8iAb5m7EUAetf8K78MZz/YGnZ/690/wr5e/wCCk2nWulfAPwhb&#10;WdvHawJ430bakShVX96/QCvof/hOfFfy/wDFB3fv/p0X+FfN/wDwUZvrzUP2ffBdxfWLabcP450k&#10;PZvIshXEsmPmX1wKAPof4tfAbwP8cdEl0jxr4es9atXJ2POp8+Jv70cn3l/3QcV2tjollY2cFtFb&#10;xiCGIQRjYOEHQfStEKAMAADpijA9KAK502zbrawH6xj/AAqo3hfRncs2kWLMerG2Qn+ValFAGLL4&#10;X0dELDS7BCvIP2VOP0ry74o2L/D3xdofxH06BksLGH+y9dt41wDp5YlZQo6eS5LYHYmvZ5UZkIQg&#10;H3qtPp8d3az29yq3EMylJY2GVKkYIwe2KAPE/jPNo1/qNpdXkt48LWo+zyacxdZC2eeOq8rz718K&#10;+JLfw/qXiPU40utYaScYSDdhUfd1+lfXGsaXrPwn1iTw9FfW8HhiO3c6NrGoxny44GJP9mvJ0V0I&#10;JjH8UYQZypr5/wBSv7CZr2SfxXptnfFjazBXBKsX+XH19a+exceWR+1cF4r2a5aacttkfOGpwXmn&#10;xS3NvLcJaNMIbczvy7L1GK6RviBe3Rhs7O0geW+sV06aJ4Au0hn2sWxwTXcSXkN5qnh/TNN16z1O&#10;7TWXAiWASZ98jtVdrCa10z4oG5+zS3nmRvCiRY8ra/b0615saUvijI/WcZm+FxqlRxWGu499Bviv&#10;S/Efhe21K/8A7IsoLFLO3hu/3asXPrgUjeFPEHirw3cyS6Rp4uNVtI545IlG4xL/ABZ7H2ryeTXr&#10;m7nmdn8iG8WMm1acsPl9eeaSDU9ZkuLS3tr64YTHyo4kkP8Ae27QM9M9q2lTlTjzOR8Xlk8Li8XT&#10;w1H93UjKWvQ6DSvhTrmq6jqenLBsuNLEf2jdyAr/AHSpzz71q2/wpvdPsDrBniSK11AWrb2GEUAg&#10;PxyQWKj8aPC/hiZvEtsn/ExttOt5BaapdCcjbJ82Y3cHBxxziu0n8KW2meFtV1C3ZZBb6lFAl3Pc&#10;F0eJWSRiR1IOCd/QHaAOK56eGhOWx9hjs/x+Gk6NWspRlHU/QrX/AIgW/wAP/hjZ6p5L313JHDaW&#10;GnxnEt5cyALFAv8AtMxAz0AJJ6Ve+D3gmTwF4Ms7G8nF/rNwXvdVvwuPtV5K5eaT6b2YAf3Qo7Cu&#10;N+H3hi/8ceIbDxbrlpdadp2ixm18P6deRlJQxUrLeSLnG51JCDqqkkYJr2uOMF92Ooz+P+RX2MY2&#10;ifyPiHH28+UsUUUVoYBRRRQAUUUUARk7QSWwAPXoPU5qBdQtj0uYifQuAa5j4xzPb/CTxtNG7xSx&#10;aHeyJJGxVkZYHIYEdCDgg9q+X/2cP2Ovhj4++BngfxFrumatd6zqWmxXNxM+u3gYuevHm4oA+yP7&#10;Qtf+fqL/AL+LR/aFr/z9Rf8Afxa+ff8Ahg/4L7v+QPqf/g/vf/j1L/wwZ8GeP+JHqvy9f+J9ff8A&#10;x6pvED6B/tC1/wCfqL/v4tN/tO1/5+4f+/gr59/4YQ+DH/QE1b/we33/AMep3/DBvwW3Y/sbU8+n&#10;9v3v/wAdqgPoL+0LX/n6i/7+LR/aFr/z9Rf9/Fr5+/4YO+DH/QF1Prt/5D1/1/7/AFJ/wwj8FvM8&#10;v+x9T83Gdv8Ab97u/LzsUAfQX9oWv/P1F/38Wj+0LX/n6i/7+LXz5/wwf8Fh10fVB9dfvf8A49Tv&#10;+GDvgvjd/Y+p4/7D97/8eoA+gf7Qtf8An6i/7+LR/aFr/wA/UX/fxa+fW/YO+DAG46JqwGN3/Idv&#10;v/j1H/DB/wAF+P8AiT6n83T/AIn97/8AHqAPoL+0LX/n6i/7+LTormOZEeOQSK67lZWDbh7Y4r5m&#10;8X/sNfCDSvCet3sGj6ok1vYTyxyHXr04IjYg483sa6D9hO+udQ/ZI+GlzdST3NzLpzNJNM5d3Pmy&#10;DJJOScADn0FAH0DRRRQAVC8pXIAYk9MY/TJGamr5z+KvgbSfib+0x4X8N+I47m90ePwhqOpLbw31&#10;xbKlxHe2UayEwyx7sLLIOfWgD6KyPf8AWjP+ea8UP7H3wnHLeH9QBPYeINS/+P01P2QPhKTgaDfZ&#10;9D4h1H/5JoA9tz/nmjP+ea8U/wCGPvhN/wBADUf/AAf6l/8AH6b/AMMhfCXft/sC/wA/9jBqX/x+&#10;gD23P+eaM/55rxE/shfCUddAvz9PEGpf/H6P+GQ/hHgN/YV9g9P+Kh1Hj6/6TUAe3ZHv+tGR7/rX&#10;if8AwyD8J93/ACAdQ/8AB/qX/wAfpG/ZD+Eq9dCvf/Cg1H/5JqwPbc/55oz/AJ5rxX/hjz4Uf9C9&#10;qH/hQaj/APJNH/DHXwo/6F/UP/Cg1L/5JoA9qz/nmoDMY/vBixG7ao5P4Z4rxz/hjr4Uf9C/qH/h&#10;Qal/8k1zWi/DHQfhD+0z4IsvCdvd6fa6r4Z164vre41W6uI5pIZ9LELFZpZACommGQM/MfWgD6PV&#10;91OqOFNq89akoAKKKKAM3X/+QHqX/XtL/wCgV8yf8EwyB+w58MkIAbGpNtI5/wCQldepr6b1/wD5&#10;Aepf9e0v/oFfH3/BOH4c6F4o/Yn+Gl3qFtLNKE1Ebo7qVB/yErrshFAH2bvj/vL+Yrxua7htP2pm&#10;uJZBHCPB21jsyF/01flJHeus/wCFJ+E/+fG4/wDA64/+OV59pfg3SNL/AGlp9KtbUrZzeEvtMkMk&#10;ruxb7avcvQB7C/iqwt9oZ3JyyYUZHy9ea0NP1W21GJ5LeTzVQ7Wxxg1jr4N02K3S2QSiBSSQJT1P&#10;X8619M0e30qFkt0KBzltxzk+poAv0UUUAJtHoKYAAMAACpKTFABgZzjmloooAhmlEELyscKisxrG&#10;/wCEz00WzTGR1CsqkYyct0rZuIBdWskT8CRdprIg8M2FuCBHvBKEh+ckdKAMDxZ4x0m88J69bw3R&#10;eV9OnCrzyfKbpWT+zwy/8KS8FKdoIswGXABU/N1ya2fEvg/TNO8M6td28G2aKwuPLLdv3TV578EP&#10;hb4e1/4P+E7q8trl5p7PLBLuVV/i7bqAPdfMTH3l/T/Gvkf/AIKZEN8DPCTDBz440b6H96/evff+&#10;FMeEj8xs7ke32+bH/oyvnX/goxo9r4f/AGffBVhYqy28fjnR9gdy7f61+pNAH2XRRRQAUUUUAIQD&#10;1GaZIrMmFOD6mpKTAPagDmfEHhGw8T6Xc6Xq9tHqOm3KFZ7ecM2/gY6fdxt3DHRgpGCAa/M/9pv9&#10;nHU/g1rX2y1aXUPDN5OI7fUHZi4JyFhmI53AgYJ4OML5bZL/AKqFQxzgGuZ8ReE7Dxfol5oer2EO&#10;paZeRtDNDc/MHRvvKcfdIwNpHTAx0rnxGHjiI8sj6LIs9r5Fio1qWqPxs8Oa0vh3xBYasYsvZTKw&#10;RjtLZ69K73RL/RtX0b4k6rdWjpe3yhoYUDttDepru/2i/wBkfVPhXqsmq6OG1TwrO4Md+VLPZj0m&#10;x8v/AAPG09glc58Pfhv4s0C/8vULZF0K5iNze2sNyjyXMaY+4x6Dkfmv94Y+ZWFnQlyy+E/ouWaY&#10;DP8ADfXaNRKpHVx6s8Xs9ASa5gj3RwK52FnBxH8vU+1em+H/AAPoGmRabcSeKNNtZYpGuRJKh3q+&#10;c9euM816F4/0a41bUtYtNE8G2MVpe28RjuDKNkajaGBI5BPNZPhiGx8btrtrd6FpugQWcIsZbrY0&#10;kglb7ixoP9ZJJ/Cq4Y9gal03UqckSqs6SisWqcad/ibtdfIjttPi8O6bomsaVpdzd6heW0t1cXn9&#10;o7IzcbtvnSRtkNknhTX0p+yz8Bb7VrC18V+LIj9iMy3lhpUowtxJgFbqdSPmKvuMaHgYEn3thWn+&#10;zD+yDJoFvaeJfHHn3MwKy2miTHKJk5WS5HRmB5EZ4j799v2VCmzjABAwDXv4bDOn7zPwrP8AOnVr&#10;zoYSV4dX39CGG0dGfcytnpknirSLinbqM16J8HbqOooooKCiiigAooooA4v41f8AJH/HX/YAv/8A&#10;0neuR/ZD4/Zk+GoHA/sWCuu+NX/JH/HX/YAv/wD0neuR/ZD/AOTZPhr/ANgWCgD5k+P3xR+JHhnx&#10;j8Xfhz4b8RaoPEuualpV74Wujdc2dvLCPtKRpnciK8MnfHzVmap8ePF/j3wD4o8a6D4r1GxsNG0L&#10;wzpwiguSy/2rcXcJvA2wjMixsin/AK6kV9jeIPgf4K8SfE/RfiFqWiG58V6PaGzsr/z5lWOF85Ty&#10;g3ltgknBHc1i6V+zD8NfD3gfWfBem+GhZ+GtY1FdX1GztrqaNZbsSRyiQuJA4AdEIQHYBHjGDis+&#10;UDxr4F+Kr3xN8dviIus6z8Q72807Xbu0sVja5bQIIVtlbY5CiBX+9tDcBiMc1x/iHx74+8QfsHfC&#10;zVtP8a6vY+Lde1LTLSTX4LgrdP50uCGOcnI7E19h+Gfhp4c8Gya6+j6c1qdeujfagqzSOJ5SAhYB&#10;ydowAcJjpWJD8AvBEHgfw94QOlO3h7w/cQ32n2r3MzeVLCcxsG8zJAPQHpWgHxprP7R/jL4lWnwp&#10;/sbxHqujT+G7jTdO8XR2U2z7XqU1xLBJBMcjp9hlfB7Tr613XibxB4t8d6B8f/HUfjfXPDGoeAr6&#10;7g0TSbO9lisoBZQeeTcwjCzLN935gfavoUfs0fDdYdRiTw1Eg1DxBH4puhHcTK0moKV2zFg+SBhs&#10;KfkGTxVTxZ+zN8PfGfiDUNa1LR7mSfVXi/tO2h1W6h0/UmjP7o3dnHKILgdj5iHI4oCJ812niTxf&#10;8U7j4m+Krzx54q8KXmheGtM1jT7O01CS1srWeSzWVlkt8bZAWzlWHOa9D+D3xh8U/EP4k6VfalqV&#10;zZ2mq/CvS/EL6UjlLeO8ne4LSqCeOFA4H8K5616d4q/Za+HvjbxLqOvanpepi91MQxajFZ63eW1p&#10;dLEAsSzWsUqwyqFwCGU8cVqeP/2fPBXxHutOk1bSLizmsLKTTYJ9EvrnTJVtpMbrbfbMhaH5B+7J&#10;K89KAPnv9nb4n+MPE/if4Gwal4mv9Sh1jw74iur6O4dit2YtRjSF2yeSqMEBPQNkVr/s9T+LfGPx&#10;08f3mrXHjO/0jR/Feo2NvfHxOi6XAsTfJbGwD7m+uyvYNe/Zp8Aa/D4YUabqekp4bs5bDS38P6xd&#10;6U9vDJ5YkjJt5Yi24xoTvzkqc9au+E/2efB/gvxbL4j0ca/Y39zcve3FsniXUWtJrh/9Y8ls85hY&#10;nuSpJoA7Tx+ceAfEp7/2Zc8/9smrx39gf/kzz4Y/9gxv/R0teyfEIY8AeJf+wZdf+imrxz9gj/kz&#10;v4X/APYMb/0bLQB9CUUUUAFeL6oB/wANi+GuOngLVSPx1DT8/wAhXtFeL6p/yeL4a/7ELVP/AE4a&#10;fQAv7XviLU/CP7N3j/WtI1C60rUrPS2kgu7Jik0Tbl+ZXBBB56ivkDX/ABF8WNK0+1j06++JH/CI&#10;6r4q0ix09dd1GXTdcu5TZTtexLJcbDHblljKuTsyCc1+gHjvwXpHxD8MX/hzX7Y3ujalEYLq13Op&#10;kT0yhGK5zx58IPCnxI0HR9I121uzZ6NdJd2DWGo3NpdWkscbKGWeGVZQQrMOG5DCoj8PulHyH+0b&#10;r3jjwLqXgvRNNm+IUixeD9a1m90qy8WbdQSWFoNs1xchsSiPccKp5ya1fGPjXx14J0n4X+MvFXiL&#10;xLr/AMOrXw/anUPEng27aILeuyn7XewH55oPLPTnmvqDTfgv4U03U9E1PyNQv77S7KfTbO71TVbq&#10;+l+yzsnmIzTSsX3bUwzZI5rnR+yl8MpdD0rTDolxBoel262402DWLpbSeJW3KlwglxcqPugThgBx&#10;VxMryPIdc1XXfjHrXxy1dfH3iDwlb+CcW+g2ei6g9lEojso7lri4UEeaJHkK/ODhRgVxPgL48+P9&#10;a8eaH421XWNQTw6fCejrruhiTZbQSX5uolvEXoH+0R2o6fKkjnpmvqTxh+zX4A8b+JNQ1vVNMuob&#10;3UY4YtRGlardWEWoxw4EYu4oJVW4AACDzA2EG3pxWrP8IfB11Pryvo8f/E60iDR762ikkRGskEgh&#10;jjRCFjAEkg3RhT/3wuCPxcxrH4j4r+In7QGvy/s8fBvRV+Kb+EPFOt6Bc67P4ju7sRPdCKNzBGzk&#10;gsZJNqnsa9z+C/xuv/i58cNCvrPVbk+HdV+H2n6w+lByYIbqW4uBI3J4ZQoU98p7V6z4A+Avgn4W&#10;apbXvhzSZLC7ttHj0KGWW9nmK2UZyibZJCAFOCW6tXN6b+yN8NtG1ayv9M0/W9HuLRHihOk+I9Qt&#10;E8lriW48orDOodN80jbTxhsY5p3jzE1Pe2/rU92XhVxzT6jj+4DkH6cCpKQBXj3jD/k6/wCF/wD2&#10;KXiX/wBKtFr2GvHvGH/J1/wx/wCxR8S/+lWi0Aew0UUUAFFFFAGbr/8AyA9S/wCvaX/0Cvjz/gnN&#10;4+j8OfsU/DS2k0fWr87dRxPY2Dzx/wDISuu4Ga+w9f8A+QHqX/XtL/6BXzN/wS+U/wDDDXw0PH3d&#10;S/8ATldUAe2f8Lbt/wDoWfEf/grl/wAK83s/F7at+0TcapZ6deQzw+FBGLW/tzDMyG9TLAH0r6Ez&#10;XkOD/wANZjhv+RMfsP8An9SgDqV8Saks0YC4iV2iclDkn+99K6rSbo3VjEzsDLj5u1WioPUA9qVY&#10;wucADPoKAH0UUUAFFFFABVTUp5LexmkiH7xVyo61Zc4SqB1ayJKC4RSDhlJ5FAHPxeJdRfySYlcO&#10;rHGwis6TxVr9i6xy6csxi2vKyjhl9B712EmsWMUro11EjR/fUtyPpSDXdNK5W7iwOhLcUAcTr/iK&#10;/vPDepwXKxoZtOuMrtOF/dP1NcT8DPiTDpfwg8KWw0TXr0RWORNbac8kTfMw4IFeo+M9bsJPCWuW&#10;63MbSvp0+1Axyf3Td6539nRcfArwXwV22I4PXq1AGh/wtuL5f+Ka8S/+CuT/AAr5x/4KNat/bX7P&#10;vgu8W3uLVJfHOkfuLqIxSr+9k6g19l49z+lfIf8AwU3/AOSG+ENv/Q9aN/6G9AH1/RRRQAUUUUAF&#10;FFFACYqNtoGNnHpipaKAMe7sVuobiK4tlngmTa8TAMrfUHg18g/Hf9krVbO9bXfA17fppAV1utBi&#10;c+ZBGc5+ynPMZycw98DZjec/aeBjsKr5LMMAFiOT3FZzpxqaSPQwOOr4Cr7bDytI/NuP4OXt/BZW&#10;vhj4h33ibWr05GlWC7Z4m9bncMQL/sy4r6g/Z2/ZS0v4REazrMia74tmUyPckM0FsW+8Ic8knu5+&#10;Y17xaaTZ2NzPcwWcUVxcndcTRxqryH1cgZNaUahVOABnrWdLDU6OsT1sy4hzHM4ezxEvd8itaxPs&#10;KyR+WQ3HOc1aVafilroPmLWEwKMClooGFFFFABRRRQAUUUUAcX8av+SP+Ov+wBf/APpO9cj+yH/y&#10;bJ8Nf+wLBXXfGr/kj/jr/sAX/wD6TvXI/sh/8myfDX/sCwUAewhQM8DnrQVB6gH8KWigBAoGcADP&#10;JxRtHoKWigBh5ak2gv0H+TT8UYoAaQC/IzTsDGMDHpRiloAQqD1ANG0HsKWigDnviF/yIHiX/sGX&#10;X/opq+Uf2Ufj/wCB/hR+y18GNF8SeJrOz1nWIY7Kz0kHfdySzXRjjARTlVBfJLdq+rviF/yIXiX/&#10;ALBl1/6KavzX+A3/AATn8EfGf4KfCT4iW9zc6X4hT7Nc6naTSGa1vYYbw+ZE6jlMxpgFT1xQB+ou&#10;/wDzn/69L83v/n8K8Y/4Y7+C3/RPdH/OT/4qk/4Y2+Cn/RP9I/OT/wCKoA9nL49ucY9f1rxnUyT+&#10;2J4aIOR/wgWqHHHP/Ew0/oaT/hkD4MwSo8fw+0kPGd4w0gI/8eqGe3hsv2uvCsFuqpBH4B1UIo4/&#10;5iGn0Aa/7T3xP1L4O/BTxR4r0mCK41GwtsQJNGzxh3barOFP3VJ5rx7x9dePvhRofgLw5afETU9b&#10;vPHWrWemT63qcFqz6Ywgkmme3KRxgBgiqm9JNuOc19L+NfCOk+N/D97oWu2kV/o2owPbXVpKPkmV&#10;ucE/WvJG/ZM8GXPhRfDl9qHiPWoYntpNOu9Q1l5rzS3twRA1rJjMJjDsMg/xH1oA+e/jJ8UPid8L&#10;L74k/DjSfHmpahqEMegX+keKNRgtjeWgvNRitpYZSsaowxlhiIHBrG8cftZ+Pdf+GXgiLw5r9xof&#10;irQQh8ZyRxQlhOJ/srW7K0bjDS/OCvOK+qbX9lbwN/wj+saRfNq2rz6xf22pajqup6g09/dyW8iS&#10;Qh5fvGNGRdqKcDJwBml1D9lD4dXo8aB7G9jHi7VYNX1iSK9KGWeI7kKkdFzyV7miIS97Y+f/ABz8&#10;W/iTcftFeM9B8J+JvEl3q2j+KNKsbDwvb6UJtIbTZbKB7hrmZLdhE4aRyGe4UYx8lblj8afGp/Zr&#10;8LeJm8SXD6zefEG20m5vniiPm2Z1nyCg2oFEZj+TOM4/izzX0/4a+HWj+DfFninX7BJ01HxRdRXN&#10;/wCZMzRNLHCsUZVei/u4lBrgbP8AZS8CWXiuHXYv7Vnt4dXGtx+HW1Jn0mPUCMC5W2PyiRT84weD&#10;zQXzHmPh7/hMrT9qnxh4Uufip4tuvD+geH4dct7O6NiVlkdsGOUi1QtGPRXDf7dee+Evif8AEo/s&#10;b+IviPeeI/H/APwklxotpNbahqzaMbB5ZJQGewSAFxgMebjHavsWD4SaBbfEjXPG6R3K61rOnppd&#10;05nBhMCdMJ0ya4DSf2SfCOhfDu+8DtrXizUPCV5aR2I0zU9ZeaG1hjcOvl5HychR+AHao5fdsRE5&#10;X9kTx34r8V6x8RbTxDrOu3ekaVd2Flaaf4w+ypq9rO0DPP5n2WMRNG++Hy9jMTsfJ5r6mQkqtcJ4&#10;c+GOg+GvHWseLNPimg1fWLKzsr1xcbomS3DrCNh43YkYFuuBXdQhVjUAlh6scmrAkrxTxzfw2P7U&#10;Hw5u7m4jtbeHwh4laWaVlRI1+1aL8zM33foa9rr5n/aP+E/h343fG/wF4O8UW8s2k3nhTxFIzW87&#10;RTRlLrR+VYcjNAHqvw5+NXg34s6p4k0/wf4ktvEdxoM0dvqEtlueGGR1JVRIAEk+6clDXoOT34+h&#10;zXxr+z1/wTe8F/BK58YQX91J4l0zUriGbTXnZ4bizRVfMbMp2t9/rivZz+yv4IY7FbWol/upqkoH&#10;6GgD2LJ/z/8Aqozkdfx7V42/7KnghV5m10/TVpv/AIqnJ+zFoMY/ceKPGUC/3LfX5QPyoA9T14bt&#10;E1D/AK9pf/Qa+Zv+CXnP7DPw0GOV/tLP/gyuq7zV/wBmvR7bSdQkXxZ41kZYJSEfXpCp+TpjFcB/&#10;wTCyP2HvhruOP+Qg3y8f8xC6oA+rcV4/gf8ADWTcf8yW3/palew14/8A83Yt/wBiW3/palAHr+KW&#10;iigAooooAKKKKAEbpWCvhyDzrmd5BK0v+yOK36TAxQBy2o+CrHUpknkLJOzZZl43D3qr/wAK6tDa&#10;mH7TIVZ8g7e3pWvrmtSaVNDDFam4MiswwcYrL1TxudLYB4ElAkZG8uUHb9eKAKnibwrHpvhrVboT&#10;sxt9On+QoMH909ee/A3wHLrPwf8ACF4vinXLMS2f+qt5ogo+/wBBsrvdf8S3Wp+GNZt/sYVnsLjq&#10;3/TJ64X4FfFTwpoHwe8IWuoa3BBcRWeCmWYZ3N3AoA7pfhdcfKzeM/EBHoJov/iK+cv+CjGnvov7&#10;Pvgq0lvbm/aPxzpGbi7YNK372Q87QM8cfSvpIfGzwOAqjxHZAt0w1fNv/BRvWbLxB+z74LvbC5ju&#10;rObxzpHlzRnKt+8lHsRQB9nUUUUAFFFFABSZqKeUwpuxnPX2rxLTf2sPCWs2Vpf6doHxA1Gwu40n&#10;gurPwRqs0E8bDKskiW7KwI5+U0Ae50V41/w1F4f/AOhP+JP/AIQWr/8AyPR/w1F4f/6E/wCJP/hB&#10;av8A/I9AHsmBSBFHQCvHP+GovD//AEJ/xJ/8ILV//kej/hqLw/8A9Cf8Sf8AwgtX/wDkegD2QKB2&#10;owMYxXjf/DUXh/8A6E/4k/8AhBav/wDI9H/DUXh//oT/AIk/+EFq/wD8j0Aey0V41/w1F4f/AOhP&#10;+JP/AIQWr/8AyPR/w1F4f/6E/wCJP/hBav8A/I9AHstFeNf8NReH/wDoT/iT/wCEFq//AMj0f8NR&#10;eH/+hP8AiT/4QWr/APyPQB7LTScjKkGvG3/ah0Arx4Q+JX4eAdY/+Rq6L4b/ABc0H4m32rWukwax&#10;Y3mk+SLqy1vSrnTJo1lUsjGK4RGOQj87e1AHolFFFABRRRQBxfxq/wCSP+Ov+wBf/wDpO9cj+yH/&#10;AMmyfDX/ALAsFdd8av8Akj/jr/sAX/8A6TvXI/sh/wDJsnw1/wCwLBQB7FRRRQAUUUUAFFFFABRR&#10;RQAUUUUAc98Qv+RA8S/9gy6/9FNXjX7BCL/wx38LhtGP7Mbt/wBNpa9l+IX/ACIHiX/sGXX/AKKa&#10;vHP2CP8Akzv4Xf8AYMb/ANGy0AfQlFFFACbRknAyeM4rxjU/+Tx/Df8A2IWqf+nDT69orxfVP+Tx&#10;/DX/AGIWqf8Apw0+gD2by1LFtoyepxS7RgDAwKWigBNo9BSGNGBBUEHOQRTqKAG7FBztGfpS7Rzw&#10;OevFLRQAm0ccDimiJAB8i8dOKfRQA3Yu7O0Z6ZxS4HpS0UAFePeL+P2sPhh7+EvEuf8AwK0WvYa8&#10;e8X/APJ2Hww/7FLxL/6VaLQB6+EUdFA+gpcDOcc0tFACAAdBigqD1AP1paKAM/XgP7F1Dj/l2l/9&#10;Br5k/wCCXnP7DHw0J5ONR6/9hK6r6b17/kC6j/17S/8AoJr5k/4Jdf8AJjHw0/7iX/pyuqAPquvH&#10;/wDm7Fv+xLb/ANLUr2CvH/8Am7Fv+xLb/wBLUoA9gooooAKKKKACiiigAooooArywW7sHkijJReH&#10;ZQSo9jUSWtgPMKxQDzDl8AfMfU+tP1CB7iyuIoztkkjZQ3oa5xvC1wgQR3MeB/rCc/pQA7xfBYL4&#10;S154IbcTJp85DKACf3TdDXNfs7KH+Bng52AZ3sgWYjknLdas+JvDM1l4Y1mWWRWhhtbl/lJyY/Kb&#10;5a4v4GaD4uu/g94TlsfFNrY20ln+7gfR9xi+/wD9NuaAPePKTIOxcjpx0r5D/wCCm4C/A3wlgY/4&#10;rrR+n++9fQX/AAi/jrd/yO9p/wCCT/7dXzb/AMFGoL+0/Z+8Fxanex390vjnSN9zHB5KyfvJP4dz&#10;YoA+z6KKKACiiigBCoYEEAg9jXjv7ICKf2UvhEdoyPCunYOOn+jJXsdeN/sjEj9k/wCEuOP+KT03&#10;/wBJ0oA9C1TxbpGjXJi1DWrGwmKBvKur1IjtJIVgDzgsGH4e1RjxjopvEs11+we7kIUQG9j37zja&#10;No5ycrx718YfGTTdC1b9uRxr+q/D7S7dfB1lKH8daPFfR3J+13HmRwebcQhJBg4ZfMA+bIO04yfg&#10;zo2hL+0T8XNQXVvhpbasni0po+naxpEDanNN9mia3NlM86tErEqQFjkyQu0jBqeYLRPun/hK9MGo&#10;yae+rWi36kItoLlPtDMOvyZ6nsK0vtG1QZXIz83ytgYzjIPoByc1+aHhbxZo/hv4ZfDzWkg8Jat8&#10;T7vxBbWPiTSPFFgz+Kn1CW5w0kdybmOa3Ea/dAiZQOR8vFfoH8TNMtdY+H3iawv9Wm0SzuLC4tZt&#10;StiTJbpIgDScchgTnuMD3qpSJvE2bfxTplxavcxazZXEEcgikmjuozGrFwFUnPDtkAD1NWptctbZ&#10;5Vnv4IGQGQrJKqMiBtrEgnoD36V+XPirUIvDvwh8f/D6xtfBOtHSIvD9xD458HRNHYzQ/wBqW6RL&#10;qMR3IbjdljtkLuvccV2v7SumeJrbx14+TxZrmj+Ib9vhDfNDJo2kS6cI4RJwhR7iYnLc5JX0xU3i&#10;F4n6E6l4v0jSZFS81ixspGG5EubtImZfUBjyp7GrVprVrf8Am/ZbyG68pwJlgmEhQkAqODxnKnns&#10;a/P/AMX6ToF/+054Dh1jVvAGj2Y+GWnHzPHWmRajHLi4k2rCJZYVSQqMeZ8xwD8nSvVP2ZPGPhXS&#10;fjj8edC/tzQra/v/ABBa/wBn6et1BEbmP7DF/qIN25kxgZCkdMbuaq8QvE+nYPGWk3N6tlbazYXV&#10;3yDDDdxvIG9DGDu474rchLBzuZzndnfwPwr8t/h/YeDI/wBmn4fP4Jj0M/HEeJ4o9O/sMx/2uxa7&#10;/wBIS5kiG+ONod+7zgFQDJyVWv1DsXUhUAB2jBwMYNBRewK8V+GigftOfGnAAxZeH8cdP3V1Xtde&#10;K/DX/k5z41f9eXh//wBFXVAHtVFFFABRRRQBzfxF0G48VeAfEmi2jpHdanptzZQvKTsV5ImUE47Z&#10;avlb4d+D/wBrD4Y+B9D8KaZF8N7nT9KtxawTSXVz5rRJ0JHl4ya+zMDOaj8lSBydw6HuKAPmHz/2&#10;vv8An1+F/wD4EXn/AMbo8/8Aa+/59fhf/wCBF5/8br6ixRigD5d8/wDa+/59fhf/AOBF5/8AG6PP&#10;/a+/59fhf/4EXn/xuvqLFGKAPl3z/wBr7/n1+F//AIEXn/xusfxP4t/ar8I6dFf6sfhfaWr3cFks&#10;ouLw5muJ0ghjx5fd5UGfevrrFePftTL/AMWv03DYJ8X+FgMD/qP2FAHnaz/tf7tptfhfu9ftF5j/&#10;ANF0/wA/9r7/AJ9fhf8A+BF5/wDG6+nwmHz2p+KAPl3z/wBr7/n1+F//AIEXn/xujz/2vv8An1+F&#10;/wD4EXn/AMbr6ixRigD5Q1ex/a51rSb/AE+e3+GCw3sD27EXN5lQ6bSf9X2ya9W/Zd+G2p/B34Ce&#10;D/BeszW91qej2jQTy2jEwsfNdvlJ56NXrO0egqPyQN2Tuz0zzigCWiiigArxT4l+CvH3/C4dC8b+&#10;B08OX0lloF5o1xZeILy4tVYz3NtMkiPDBKSF+zsCD/eFe11BJbh3R84Kknp2PUfoKAPHRq37QZ/5&#10;l34a/wDg+1H/AOQaT+1P2hP+gB8Mv/B9qH/yHXsyRhO9SUAeK/2p+0J/0APhl/4PtQ/+Q6P7U/aE&#10;/wCgB8Mv/B9qH/yHXtVFAHiv9qftCf8AQA+GX/g+1D/5Do/tT9oT/oAfDL/wfah/8h17VRQB4r/a&#10;n7Qn/QA+GX/g+1D/AOQ6P7U/aE/6AHwy/wDB9qH/AMh17VRQB4r/AGp+0J/0APhl/wCD7UP/AJDo&#10;/tT9oT/oAfDL/wAH2of/ACHXtVFAHiv9qftCf9AD4Zf+D7UP/kOqPh3wz8TdX+M+geMfG1r4S0+x&#10;0TQtS0+GDw/qF1dSzPdzWT7mM0EaBVFkckHPzCveKhe2R23Y2tyMgc84z/IflQAsUm+pajjj8pMD&#10;k1JQAUUUUAZ+vf8AIF1H/r2l/wDQTXzJ/wAEuv8Akxj4af8AcS/9OV1X0zrx/wCJHqX/AF7S/wDo&#10;FfMf/BL07P2F/ho3b/iZf+nK6oA+rq8f/wCbsW/7Etv/AEtSvXtx9RXjwbd+1gT/AAt4LOD/ANvq&#10;0Aex0U3d+fpnmnUAFFFFABRRRQAUUUUAJgelBUEYwMelLRQBgeNuPBWu44/4l9wfx8pq479nMBfg&#10;V4LIAAFiCMdvvV2Pjf8A5ErXf+wdP/6KauP/AGdP+SE+DP8ArxH/ALNQB6X5dfIn/BTcBfgd4Sxx&#10;/wAV1o3T/fevr+vkH/gpx/yQ7wl/2PWjf+hvQB9fUV8c/tdf8FEdI/Zt1C68O6X4W1PxJ4nijLuz&#10;xPDZ24I+VmkIIkz6Ka9ZsP2sfBs1jaSTxawJ5IY5XVNMlIyy5wDigD22ivGv+GrvA/8Ac1r/AMFU&#10;v+FH/DV3gf8Aua1/4Kpf8KAPZa8b/ZE5/ZO+En/Yqab/AOk6UQ/tU+Cp5URI9bLO21c6XKAD78Un&#10;7JEgT9lL4R7VLp/wium8dD/x7pQBa8a/Ajw/411+5vNTt4riyvtsl7aPCj+dMgAhkRzkoUOGKjhm&#10;SI9Vbdkt+z7o91qS6hf3P26+utiardSWsKPqFugIiiAA3RlCFUkHlZJF6vlPNvj/APHPxR8OPjbp&#10;em6pr918Pvh/cW1qLTxFbaPFe2V5ftI/mWt5K4JhXYsYBjAb9514rC8A/GT4geOvjz430x/EviWH&#10;w5o3iBbKyh0Twzaz6Q8CQCWRJ7x4/MUHldwfI3DFYyj9oj2a5j2ub4C2stwdTbU7iTxBn7K2tNbR&#10;G6NmG/1IbbnzMc+dnfv+fH8NWT8HHiVPsniLU7aa3jMGl7XEsdhavzJbBW4lDHIDNyqxwD+A7vjr&#10;wJ+278TE+ElzF4qv4bfxnPdafqWi6kunwpDqOlTSoJo0+Xy/OjyysMZGMivZde+P3iHw3+0te+Hf&#10;F/iS48FeH/tSReH7KfSI5tL1+3ECtKxviC6XBZnAjDjHl/NnNXOJn7FRlynq9v8AAHRtJtJdO0u7&#10;fTrC2VbjT9PS3jaO2uCW/fsMYl3FW+RuB5k3/PQbZ774Gaffu8V1q2oy2LEyPFIVaRro9Z95XP3v&#10;3mzpu+bpxXz3cfHj4p63+z94s+O9h4uttLttIu7prLwW2n281pPbQTrEY5J2Hnea2HzscAMVAGK5&#10;r4xftUfEDS/H3i9NI1vV9J0Wy03SZtFtoPD9tcWDT3cClVvbqWMtDCZDy/GBWcqalLlH7FH1DqH7&#10;PWi+I4kGuTPq0d0iNqi3NtGv2qRMlJE3A+UquFwi8ARxD+E75I/2fdLnn+2Xl9NdX0pEGpXhtYUe&#10;8tlULHFuAyu0DBcHLCScfxjb6doEkt/o1lPeJCl7JCjzrbtviEhVS20/xLknB9DWl9nV2ByAQAAQ&#10;MdOlCprmkHskePWnwEs9MvjqOnanc2OtKPsaala20cckdiTmS3VlQFmZSW80nd5gV88bK9ggjRcA&#10;YLdWPc/Wl+yREAFFwMYGOmDkfkeaekIi/GtOUtLlJq8V+Gv/ACc58av+vLw//wCirqvaq8V+Gv8A&#10;yc58av8Ary8P/wDoq6qyz2qiiigAooooAKKyfEXiCx8K+H9T1rU7j7Lpum20t7dTnJ8qKNGZn98K&#10;pOK8ui/aq8GXNvDPBpvju4imVXRovAOuESK3Qr/ofPHPy0Aez0V49/w1N4N/6BHj7/w3uvf/ACHR&#10;/wANTeDf+gR4+/8ADe69/wDIdAHsNFePf8NTeDf+gR4+/wDDe69/8h0f8NTeDf8AoEePv/De69/8&#10;h0Aev7xXhv7VfibStO+H+kWl5qlla3b+LPDUqwT3SRsyprtizkZ/hAUknsK0H/aj8HFeNI8fD/un&#10;uvf/ACHXyH/wUJ8LaH+1b4V8MSeFtH8ax+KdLv1heSbwDriK1jM4WbObUcxlUl9/LI70AfohpmsW&#10;etWi3NjeQ3du4+Se3lWSNvcMOCK0K+cfhX8Yfh58Kfh74d8I6RoXj+Cw0ixitI1b4fa8WYquCxP2&#10;PkseSe5rrf8Ahqbwb/0CPH3/AIb3Xv8A5DoA9horx7/hqbwb/wBAjx9/4b3Xv/kOj/hqbwb/ANAj&#10;x9/4b3Xv/kOgD2GivHv+GpvBv/QI8ff+G917/wCQ6P8Ahqbwb/0CPH3/AIb3Xv8A5DoA9horyrwx&#10;+0f4Q8VeJdN0GBfEVhqepGVbNNa8MalpaTskRldUe5gRCQiOfvdq9TUkrzQA6iiigBMUtFFABRRR&#10;QAUUUUAFFFFABRRRQAUUUUAFFFFABRRRQBm6/wD8gPUv+vaX/wBAr47/AOCck/jGD9iv4arodpo8&#10;+n+XqTeZfTyId39pXXGAtfYmv/8AID1L/r2l/wDQK+Zf+CXo3fsM/DQnkf8AEy6/9hK6oA9o/tD4&#10;lf8AQN8Mf+Bcv/xNed2UPiO//aJvf7RFtY6t/wAIiBBFYyErsF6meTX0PtHoK8fAx+1gw9PBjn8P&#10;tqUAeh6La3sMskl4rGaT58l9yqf7g/xreqOOMoiDjgYNSUAFFFFABRRVG91W204xrPIUMjbR35oA&#10;vUUzNPoAKKKKAMDxv/yJWu/9g6f/ANFNXH/s5/8AJCfBn/XiP/Zq7Dxv/wAiVrv/AGDp/wD0U1cf&#10;+zn/AMkJ8Gf9eI/9moA9Pr5A/wCCm3/JDvCX/Y8aP/6G9fX9fIP/AAU4/wCSHeEv+x60b/0N6APq&#10;rV9B0/xFp81jqdlb6nYTECW1u4lkicDsysCD+Iq5DaJbJsjASJQFSNFAVQOgA9qnwPSigBmD6t+l&#10;GD6t+lPxRigBmz5ffrXkP7Iaeb+yt8IyGx/xSum993/LunrXsVeP/sfjP7K3wjzz/wAUrpv/AKTp&#10;QBpeNvgJ4J+I2tjVPEumT6lMFjjktRqVzDaTrGxdRPbRyiGf52JxKrcbf7orPg/Zl8B2Hiu/8S2F&#10;hqemaxqFyl9dNYa9qNtbTSoFUMbeOcQ4wiDG3pmvXdowBgYHSmeXgk4AJ6mokB5DrH7K/wALvEPg&#10;/wAN+FdR8KxTeH/DM63Wk2RuplFpIP4g4k3kHuGJz3rQvf2ePAWqeOP+EpvtInutXW9GpLHLqVy9&#10;ml0E2C4WzMnkCUKAd4j3ZOc5r07YTj26U/aMAYGBTA8cb9lL4XzeJLzWH8Mu015f/wBqXNiNSuxp&#10;8l5wvntY+b9nL/KDvMWcgHPFbmpfAbwJrt74uvL7w9bXNz4ss49N1ol5FW8to12LGQHG0AcArg16&#10;PjjHagKB2FUBheGPDll4O8PaZoem25ttN0u2itLSAO7iOJFCRoGckthQMk1vUm0egpaAEwKWiigA&#10;rxX4a/8AJznxq/68vD//AKKuq9qrxX4a/wDJznxq/wCvLw//AOirqgD2qiiigAooooA83/aQIX9n&#10;j4okjIXwrqh5/wCvSWug8AxufA/hvCgL/ZlruGeB+6XpXO/tK/8AJunxV/7FTVP/AEklrqPh7/yI&#10;fhz/ALBtr/6KWgDoce9GPelooA8/Hxs8Bt8Qv+EGPjPSR4xyw/sP7Yv2v7u/iPOeg3cg+lR6t8dv&#10;h/onj238EX/jLSrTxhcyRRxaHJdKLqRpBmMBM5JYcjHHrXwv+3r4i0wfHXSvEfh0a1L8QPAkUGoa&#10;bNBpd1LaXMqTq0tm7ou3LRCRvQhSv8Vc78CfEc3if9tGPx9f2+raXq3jXwxNvjudOuWh02/mG2K2&#10;D+SgIUcZLY7b6iISPv7Vv2kPhfofi1/CuoePtCsfEaTJbNpst+izrK/3EKk/ePofxqv44/aQ+Fvg&#10;LXH0PxP470PRdXSOOc2N/diOUox+U7GweT9cDk1+ftrp0Phn9jnxt8DNf8Faxqnxgu9euIFtk0qW&#10;d9RupJQ8V8t0UKYMeFMhfdwea9H8TarP8Lvjx+yzB4uv7291HwXoepxeI9TjsLmeK0aa02IPMiiZ&#10;SxIK8dlwduar7RMfhPsH/hor4Yw+CovFz+PNEbwvLM1vHrH21WgaQdU3g9R68Vk2v7YPwUvL2C2g&#10;+KPhqWa4dUgQaig80k9F5+b7wPHGMV8OeBLa68OfsZ/tF20+k3v9neINWvIvD18dLuYrjWpJNyq3&#10;2bL+X84CYCIvetfW/id4el8f/sn6nHNqX2Twlpfk6666LfbdMYWUKKM+Rk5cOOd/Sn/KaM+5fGP7&#10;R/wy+HWvDR/FPjvRvD+rPCtwtnqN2IpGjP3WVTjIPXjnHWtz4ffFrwd8WLC6vfB3ijTvEdrayeRP&#10;Nptwsoif+62MjNfCfxp/aI0L4h/tV/CDV9A/4SbR9G8KLrUNz4lu/Dt2baGS5stkEyKylpQG4IdF&#10;r60/Z58d+GfHOmam2irNqGp286Jq2uvoTaWmqXAXm4CEDOffmj7JlLSXuntGadj3ptPoLPFfjHGf&#10;+F3fAb1Ov6pj2/4kt7XtK8qK8Z+Mh/4vd8Av+w7qf/pmva9noAKKKKACiiigAooooAKKKKACiiig&#10;AooooAKKKKACiiigAooooAz9eH/El1H/AK9pf/QTXzJ/wS7/AOTF/hp/3Ev/AE5XVfTevf8AIF1H&#10;/r2l/wDQTXzJ/wAEuv8Akxj4af8AcS/9OV1QB9V148Mf8NYv1/5Ewr/5OpXsNfPPxf0L4t6R8X7D&#10;xj8NvD/h/wARQvoX9l3VvrmpPaGM+f5mUKI244x1oA+hN6+opefevmY+OP2qE6fC7wCf+5in/wDj&#10;VJ/wmv7U3/RLfh//AOFHL/8AGqAPprn3o596+Zf+E1/am/6Jb8P/APwo5f8A41R/wmv7U3/RLfh/&#10;/wCFHL/8aoA+mMN7/pXM+MB+907aMZnXexAwq+teGx+Nf2p26/C3wAP+5jl/+NVla/4z/aWaKCTU&#10;vhr4GitllSP9z4ilbcxbaoOYu5YUAfVnfo1P596+Y18bftUbcH4W+AN/r/wkM+P/AEVTv+E1/am/&#10;6Jb8P/8Awo5f/jVAH01z70c+9fMv/Ca/tTf9Et+H/wD4Ucv/AMao/wCE1/am/wCiW/D/AP8ACjl/&#10;+NUAe++NyP8AhCtd/wCwfP8A+imrjv2dF/4sX4NXIybEY/Nq8m1nxR+1Pq+kX9hJ8M/ASrdwSW+V&#10;8Qz8Bty5/wBV/d5r2z4PeF9Q8GfC/wAMaLqiRLqVjaJFcJAd0XmH7yoTyQMnmgDvK+Qf+CnH/JDv&#10;CX/Y9aN/6G9fXi8LzXyH/wAFOP8Akh3hL/setG/9DegD6+ooooAKKKKACvIP2Pv+TVvhH/2Kum/+&#10;k6V6/XkH7H3/ACat8I/+xV03/wBJ0oA9fooooAKKKKACiiigAooooAKKKKACvFfhr/yc58av+vLw&#10;/wD+irqvaq8V+Gv/ACc58av+vLw//wCirqgD2qiiigAooooA81/aV/5N0+Kv/Yqap/6SS11Hw9/5&#10;EPw5/wBg21/9FLXL/tK/8m6fFX/sVNU/9JJa6j4e/wDIh+HP+wba/wDopaAOiooooA8c8cftO+AP&#10;h341g8Ha5qOsweJbmMyWlhY+HdRu5LlVXLNF5FvIJQvfbu2/xVh6h+2x8HLPwNpvjCTxfM3h3U5T&#10;BBf22j3twiyq23ypBFCxicnoj7Wrwf8Aaj8ZaeP25vhLaaf8RLPwNqdhpGpW9zqskENyLKSZV8uK&#10;RJvkXzVBCE9SeMV5/wDtdfCHwj+y/wDsraF4H0nxNNJql/4ttNXmu9SKtc3bCXdJc7RgIEHbvWMY&#10;/u/67lfaPsbRf2sfh1qnjjTfBy33iCDxPqEe+DTbvwjq1rK6A43kS2wKIDwXY7P9qjxd+1x8KfA2&#10;uato2seKpRdaO8S6o+n6XeXttprP/q1uZ4IWjhJ2n5XYH1r5Z8I/EvSLr9vTwXeXXxm0j4jW03he&#10;50+LUoIre3hhne6O22AhJXzTgkZ+ZhuyeBXO/Dzxh4f+APwn/aH+HHxCQ6f491PUNSmtdPvID52v&#10;x3aOlmbTdzMu7JJUEqc1tLbmJjH7J9qaf+038OL/AOIOk+CIvEyP4n1q0W70+MWdwtvfxY3B4Lkp&#10;5MinkfIxOc1gaz+258JfD974mtr/AF3WIJvDcwh1fPhjVHSwbOF85ktWCKx+6WwGH3M1+e/h74Q6&#10;d4s1v4S/C/xn4rl8MfEXR/Cch0hVujG+m6pLc+ZbWso+8smzjyxyp/hr0Pxl8YdX8Vfsy/tDWfxF&#10;sl8LfEGG1s/D9/bzyKh1G9iCgCHaCJCygthfvAkqQvNEvhIjI+5vCH7UXw+8c+JtF0HStU1aLUNc&#10;SSTTBqPh3UbGO9CxmRzDLcW6RsAg3DDHOQK9cwWZMgjbzXxr+yF8X/D1ndaJoGsfGPS/iFrmuWdq&#10;NC0q1iiEukxw2e6eGRYsiMjBXLH5vL96+0aphETFLRRUlnjHxk/5Ld8Av+w7qf8A6Zr2vZ68Y+Mn&#10;/JbvgF/2HdT/APTNe17PQAUUUUAFFFFABRRRQAUUUUAFFFFABRRRQAUUUUAFFFFABRRRQBn69/yB&#10;dR/69pf/AEE18yf8Euv+TGPhp/3Ev/TldV9N69/yBdR/69pf/QTXzJ/wS6/5MY+Gn/cS/wDTldUA&#10;fVdJgHtS0UAJiloooAKKKKACuY+IX/IEtv8AsI2f/pQldPXMfEDnRbXHP/Exs/8A0oSgDpEFPpgP&#10;oQeO1PoAKKKKAG7F4+UcdOKUqDnIByMUtFABXyD/AMFOP+SHeEv+x60b/wBDevr6vkH/AIKcf8kO&#10;8Jf9j1o3/ob0AfX1FFFABRRRQAnSvG/2QmP/AAyt8Iip4HhXTc89f9HTPP8AQivXp2xHkEDv1PSv&#10;GR+xx8E22r/wrDw5tUBVCWYUAAYAHPpxQB7Xk+lGT6V4z/wxt8Ev+iZeHv8AwEH+NH/DG3wS/wCi&#10;ZeHv/AQf40AezZPpRk+leM/8MbfBL/omXh7/AMBB/jR/wxt8Ev8AomXh7/wEH+NAHs2T6UZPpXjP&#10;/DG3wS/6Jl4e/wDAQf40f8MbfBL/AKJl4e/8BB/jQB7Nk+lGT6V4z/wxt8Ev+iZeHv8AwEH+NH/D&#10;G3wS/wCiZeHv/AQf40AezZPpRk+leM/8MbfBL/omXh7/AMBB/jR/wxt8Ev8AomXh7/wEH+NAHs2T&#10;6V4l8M5C37THxoIIObPQBkMCGxFc7uhJGPSpv+GN/gjj/kmfh3/wE/8Ar113w8+Efgv4Vpdx+EfD&#10;OneHEv3WS5FjB5f2hlBC7s+gJxnpk4oA7uiiigAooooA81/aV/5N0+Kv/Yqap/6SS11Hw9/5EPw5&#10;/wBg21/9FLXL/tK/8m6fFX/sVNU/9JJa6j4e/wDIh+HP+wba/wDopaAOiooooATaPQUbQewpaKAG&#10;7F/uj8qBGq9FA+g/GnUUAN2Kew/KlIB7UtFACYFLRRQAUUUUAeMfGT/kt3wC/wCw7qf/AKZr2vZ6&#10;8Y+Mn/JbvgF/2HdT/wDTNe17PQAUUUUAFFFFABRRRQAUUUUAFFFFABRRRQAUUUUAFFFFABRRRQBn&#10;69/yBdR/69pf/QTXzJ/wS6/5MY+Gn/cS/wDTldV9M6/n+w9RwCx+zyAAdT8pr87f2N/2rZP2fv2c&#10;PCXgHX/gz8W73V9JW586fSfCrSQN5t1NMmC8iH7sq59waAP0kor5G/4eMaT/ANEL+OH/AIR6/wDx&#10;+j/h4xpP/RC/jh/4R6//AB+gD65or5G/4eMaT/0Qv44f+Eev/wAfo/4eMaT/ANEL+OH/AIR6/wDx&#10;+gD65or5G/4eMaT/ANEL+OH/AIR6/wDx+j/h4xpP/RC/jh/4R6//AB+gD65rnfGNjcXulW0Vou91&#10;v7SUg/3EmRm/RTXzR/w8Y0n/AKIX8cP/AAj1/wDj9J/w8X0j/ohfxv8A/COX/wCP0AfWcXlqvyDo&#10;MjHcVPXyIv8AwUV0dcY+BXxvGBgY8HL/APH6d/w8Y0n/AKIX8cP/AAj1/wDj9AH1zRXyN/w8Y0n/&#10;AKIX8cP/AAj1/wDj9H/DxjSf+iF/HD/wj1/+P0AfXNFfI3/DxjSf+iF/HD/wj1/+P0f8PGNJ/wCi&#10;F/HD/wAI9f8A4/QB9c18g/8ABTj/AJId4S/7HrRv/Q3qX/h4xpP/AEQv44f+Eev/AMfrxP8Aas/a&#10;QuP2k/BHhjwt4f8AhD8VdHvYvFWl6g0+veF2ggWKJzvYyLI4H3h2oA/SWimRtv3exp9ABRRRQAhA&#10;IwRkUtFFABRRRQAUUUUAFFFFABRRRQAUUUUAFJtHoOuaWigAooooAKKKKAOQ+K/hWfx78LfGHhm2&#10;lS3uda0e80yKWbOxGlheMMSOcZavMdEh/aD0fR9N0+HT/hrItnbRwB5NT1FWYIgXO0W+K98Kg9QD&#10;+FIEVcYUDHHAoA8Y+3ftC/8AQJ+GX/g21D/5Go+3ftC/9An4Zf8Ag21D/wCRq9owPQUYHoKAPF/t&#10;37Qv/QJ+GX/g21D/AORqPt37Qv8A0Cfhl/4NtQ/+Rq9owPQUYHoKAPF/t37Qv/QJ+GX/AINtQ/8A&#10;kaj7d+0L/wBAn4Zf+DbUP/kavaMD0FGB6CgDxf7d+0L/ANAn4Zf+DbUP/kaj7d+0L/0Cfhl/4NtQ&#10;/wDkavaMD0FGB6CgDxf7d+0L/wBAn4Zf+DbUP/kaj7d+0L/0Cfhl/wCDbUP/AJGr2jA9BRgegoA8&#10;X+3ftC/9An4Zf+DbUP8A5Go+3ftC/wDQJ+GX/g21D/5Gr2jA9BRgegoA8Bg8F/Ffxh8TfAWu+M4/&#10;B2nab4Yvby+CaDe3c1xO0tlNagBZoVAH74tjPave1bKryPzpTDGVA2LgHIGOhp9ABRRRQAUUUUAF&#10;FFFABRRRQAUUUUAFFFFABRRRQAUUUUAFFFFADWRXBDAEHggilChegA+gpaKACiiigAooooAKKKKA&#10;CiiigAooooAKKKKACiiigApNoznAz0paKAEChegA+lL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5L8WP2n/AIffA7W9M0rxpqmp6Vdao6R2LR+H9QuorqRs&#10;gRRywwOjy8f6sHdyOK9ar4J/4Klieaf4AraSRQXZ8b2/kSTRGVEk+TYzJuQuoPVA6E+vegD6Sb9q&#10;34eWra0dR1DW9B/sfSpddvBr3hjVNOZbKN0SSVFuLZDIFaRFwm5sn7tel+FvFGm+NfDel6/o14t/&#10;o+qW0d3Z3UeQs0TqGRxnnkMODXyl+0Lb/EbwD+yl8Y9e8V63puo+KrWaeWw1K20i2kspNOlFsv2U&#10;Wt0twqwtt2vGxO5oyxY53t4z4u/ag+Jfhfwr4ItrrxdD8LvDX/CmovE+la5b6fp6xa7rYtIGFoFm&#10;heJQpYbbWBUfD5B2tGFAP0srxnw7+1z8IvFnxcn+GWj+O7K/8awNLG2nJHLseSMbpUScoIndQDlE&#10;YkYbj5Wxl/s8/EjU4Pg74Bi+LHir7D8RPEOnS302m+IZLWwvnKKZJvLgjjhISONd+Nu6NW+ckivn&#10;r49aLq/hr9qD9nD4mWFr4V8YfCU6jbeFvDdloERgfT2vI2EVwjozRzRIkYkU5Eaqu0RqcSsAfZfx&#10;P+Kfhr4NeD7/AMUeMNag0LQLIDzbu63Hrwqqqgs7E9FUFmOccCqfwl+Nvgz47eEk8S+BPEMHiHR/&#10;Oe3eaFHieORSAySRSKskbYIYB1X5SrD5WBMOs/ETwDLomp+KZ9b0bWLPwddTx3V7bTR3jaZeIhSW&#10;IBNzLcBJDF5a/vD5u3GXryX9ij4LN8JtC8a67qtovh7XfHniC48TP4d/do2kWssrfZrYxqSFYKzK&#10;2OjHYPu5oA998ZeM7HwH4bvNd1X7c2n2oUy/2fp1xfyoCcZ8m3R5CBkEkDgZJwK8atv28vgneaJo&#10;+t/8Jbf2Ph7WL1dOste1Dw9qdnpkk5Zl2/a5rZYQVKPnL4ARi2FViPaPHij/AIQbxCMDA0244/7Z&#10;NX5A6Ro3imT/AIJeeGdZ1TULDVvhXpmvSXGreGLKJtO1S4ja9kjRVv2M6MBcSRuVW2RtoPz/ACjc&#10;AfqvZ/HnwVe/Fyb4YjWpV8bR2Q1Iac9hcIklsdpEqTmPyXXLhco7cgr95WA9Hr807n4nafof7aVl&#10;8RdF0u6OmWfwH/t+x0mQt5phWNp44WPXO0BSeu6uo+Hf7VHxO0LV/wBnDWPE3iKbxZYfF231WXUd&#10;FTTbaKLSjEUkgNkYo0lwqyqrefJNkKx6kYAPvbUNSj060nuZBK6wxtIyQRPK5X/ZRFZmPsoNcd8I&#10;fjf4N+O/hu51/wAEaw2saXbXb6fNLJaT2rJcIqs8eyeONsgOvO3vXzb+yP8AFH4zftEaX4R+KieL&#10;tKXwlqWo6pb6/wCD7i0jSOwhUqlmLOVIfNeUFS0hmmKsJPlAxXzB+xV8XtY0Dw/oPw6s9f1z4b2X&#10;ir4jaqD4ysrKwura6nWG0CaYouEk2Sy7uJGXhhGAsoZ/LAP1wrzW3+P3gq5+L8vwuGqXcHjhbZr0&#10;addaZdxK8CgEyJM8QhdO2Vc8gjqDjhf21fjfr37On7M3ibxh4e2Xuv2v2ezt571VKwSSusXnMigB&#10;iNxYL03Efw8V86aFoGu6d/wUv8KWms+Mb7xJqk/wzeRdcktbWK5QvJNnasMIhba5dlPl4K7QwcqS&#10;4B9sfDX4u+FfjBpF5rHg3W4df0q0vptOnuYFdFjuIiA8eGUE9QQe4KlcqwNdvX5pfAH9oXxmv7Hd&#10;rr7eJtD8O61qHxFfSri7ttJtrS9vYJGVpItPt4LV4ZL6WQ4DSwlMPIXZdu9ZNH/bK+Nl5+yz461y&#10;3Mt34g8O+Pn8OXviC7sLU3OlaTjc91PHCv2Z5oWZY2Kp5eCHKkAsQD9KaK/PLRvjb8WL/wAFftO+&#10;JtN+KmseIvCvgqxJ8HeKINO0lrS+lRPOm+dLPZOUMYiLKdm2VyBu2unTeD/ib8dYf2bh8YNb+Kvh&#10;KDSbzwLHcRDxBpYtobPVGnU/aH+zxtJIfJ3KI0B3ytGFi5K0Afc9Ffn38Jf2nfiX4q1P9ozw5d+J&#10;tYSPwp4ag1zw/qer6fp41O2aSy88eYIbdIGRm2sqyQiQK+1lVwVXivAH7UXxx1Ow/ZWvbv4ipeT/&#10;ABRutXsNUguNCtDbxJBcrDFMqxqknmgSschxH8kf7v5X8wA/Tmivlr9hf40eMfizYfFTT/GGtPr8&#10;/hPxle6JZalNawwTS2sf3BKIY442Ydysada8s+LP7TXxKvvFn7SF74a8TSeFtM+Dtppr2Okx2NtP&#10;Fq80vmPMbtpY3kCERsirE8RwytnNAH1X8X/2ifh/8CorBvGniIaXJfidre2trWe8uHjgjeWeUQwR&#10;yP5caIxdyuxAPmYVV+If7Tfw8+FvgnRvGXiPWru38KatbpdWmtWWkXl9ZmJ/L8p3kt4XEe/zU2by&#10;u/J25wcfE/jRp/jn+3B+y5r2qz3lnZ+NfBdxqFxpEtvaTQ28MmnXDzWirLAwkhmUsj+aHcpI20od&#10;u32b/gqRplnoX7CfibT9NtINPsLSfTLe3tbWMRRQxrdRKqIqgBVA4AAwBQB6h4n/AG0fhZ4F8O6F&#10;rviHV9e0fR9cYDT7688I6ukVwzbiiqTa5ywRmVDyy4Zcrg17DoGvQ+JdGtdUtFu4bW6j8yNNQs5r&#10;OZV9XhmjSRD7OoNfmN+3Jpnjm1/Za+BFx4j8R+H9W0R9Z0cWlnpegz2VzGzWUrJvme8mR8KMHCJk&#10;89Plr2342ftBfGHX/wBpzxn8Mfhbaal9q8J+H4dTtbXTYtLI1O8m8mQG8e+lQraKrrGRbYl3OTu+&#10;7gA+5K861P48eC9I+Luk/DG71eaDxxqts17Y6W+n3IW4hRHd3SfZ5Jwsb8b+q+tfH37X37UnxV+G&#10;8GszaP4ii8O65o/hjTdZm8L6HDa38+mzTXEUdx/ajzwyRmEGURxfZpRKSwcxvHmRIfE2u3nxA/4K&#10;Afs2a2Jxpuoa18O7m88+3jGbeSa0u33KjbxgFuj5oA+zPib8avCHwb8J6p4l8W6ybHRNNuEtr66t&#10;rWe8NnI4QoJUgSRkyJI+WAA8yP8AvrnqPDviGx8VeHtN1nTbn7Rp2pW0d5a3Cgr5kTqrK2G6ZDDi&#10;vyd8PXfiLxX/AMExvjv4o8Q+KtZ1e91DxEY7izvhA0fn/bbAGbcIvO3sCFK+ZsAACIK+j/2U/i94&#10;5079oXwz8LNb8SNr3hO4+GGna9Z2jafBb/YZ8QKFR0UOY/LJ4kd2z3oA+66K+Rf20fix8RPhz8W/&#10;gHo3gnxdJ4etfGPiH+x9Rgl063u4XTzIBuw8fmZ/eMPlkTivnDxV+1l8cPDvwu/aC1m2+Ijzy/DL&#10;xyuiadNPo1i099btem32XRWERldiZ/dRxtvdjv2hUAB+pNFfBPxC/aa+JXirxx8bYPDniSXwZYfC&#10;7wTa6/FaWdja3P8Aat7LardnzzPFIywBDs2xlD/Fv7VkP+098VfiR8bP2fdM0jxbc+CtG+I3hC51&#10;bU9Oi0yzuUtp47W4cyW7TRFwC0QZN7suNhYONyEA+1viV8XfCvwf0iz1jxlrcOgaVd30OnQXM6u6&#10;yXEpISPCqSOhJPYBi2FUmup/tGBbtbUXCG6aIzJCXG9kBAJAz0yyjPqRX5deIf2ofiH49/Yh+Dvj&#10;3V9YsbzxDefEGHQ9Qa60SwuILyMNNIk3kywsqyoYU2tEIyCSRg816V4Y8WeKdB/be/aX1zU/Fmua&#10;paeBfDcF/baQsdsIbq2Nr9qFptaAlIgztgxsjk4LvISTQB+hNFfn38LP2o/ijY6n+zXrviTxG/im&#10;y+L8+pwanoI063gt9JAlU2r2bxxJMBGrqH8+SbKhiMEhhY/Zs8b/ALQHx01XxxbQfFmODT/CHxCb&#10;R7lr7RbIXdxpcW5ZUDx24jExGwqfLwXyT8vyUAfYvw1+LvhX4waReax4N1uHX9KtL6bTp7mBXRY7&#10;iIgPHhlBPUEHuCpXKsDXb1+SWhftNfFXw1+xTpXjfw/4pttC8QzfEufRbiSy0DTIba5gmh8x3mhS&#10;1C7/ADBnzF2M5kbdn5ce6aX+0l8aND1r9qbwxYXTfEjXvAYsJfDSSabEk2Zw3nKUtkTzVjUGRUwX&#10;YRkbmzQB980V8GfsofGn4j/Fb9oHSdOX4pan8QPAFv4Kstb1a6tbDTFt7fV51UPZTSwWgZcbndYg&#10;6yLswxO1s+nfte/EL4kfDfWvDus6XeeItI+FsVje/wBv674PsbK+v9NufkMNzcW91DJvtEUSM3kg&#10;MAGZnGFDAH1LRXw94/8Ajr43+Efxv+E2v6p8TNQ8RfA/x/pjRW89npdhCsWoNbZgcMbYyGObckka&#10;F9wYncWVCju+OnjX40fA+Dw1d+IvG/i2DwE+kyRat400HRNK1C50nVpJWKS39qbT57CCMKC8Ajdz&#10;u5y8a0AfaZv4Vvo7NriMXUkbypblgJHVSoZgO6rvQE+rD1FXK+AdD8QeINd/4KT+I528d65e6BpH&#10;w9GsafDZR2xhntXnspXtVR4XAilypZ0xMSqfvFAAq/8Asp/H347/AB/n8H+Nf7N1KfwT4gl1W110&#10;qdJisNGRXKWk2njf9sd0aMiQXKSKxclQABQB930V+UWl/ti/Ha2+AmjfEJ/iKL7UD8Uk8HiyvNCs&#10;jbXFmbczMbjy4o3ZsqBiJoWAZ+eV2fV/7NXxg8ca5+0/8cvhn4n8SHxRpvhU6dNp11PZw28sfnR7&#10;pYwIY0BQMwC7tzKBy79aAPq6iiigAooooAKKKKACiiigAooooAKKKKACiiigAooooAKKKKACiiig&#10;AooooAKKKKACvIviv+zD8PfjfrWm6p400zVdXu9MZZLJYtf1G1htpF6SxRQzxxpKd3+sC7jgc8UU&#10;UAb3jP4O+FfiL8Nm8C+JLa+1fwxNDFbyW82r3gluEjIKiW4WUSyk4G4vIS5+9mvjb9oj9kr4iv46&#10;0S0+EutfEvwV4S0Tw/baTZSeE9ehulaNJZn8l0vdTs5YvL3rg+ZcAoyKPKEW1iigD2r4G/ssRP4T&#10;8Cav8aFbx/8AEjw0l7BYaxrUhkuY7K4MgWG6RZZIppBE+G3tMqvuCSOAsjeg/Cz9lv4afBg2I8Ja&#10;BcWUenNLJYW13q97fw2EkissklvHcTSJBI6u6s8YVmDsCSCaKKAMHW/2JfgtrfhvW9Du/BrLo+ta&#10;vJruo2dtq19bxXV455dxFMvyjqE+4h5VRXS/BD9mj4bfs6Wur2/w58Np4ej1R4nvQL24uWmaLd5Y&#10;ZppJCAAzYA/vH1oooA7Lxl4TsfHvhy90PVJL5bG6UJP/AGdqU+nykBs7RNBIsihiuCAwypIOQSK8&#10;dsf2EvglYaLpWif8Ipe3nh/SrxdRsdA1HxDqd3pkdwCxDi0muWgYne+4FCDvbPU0UUAdlL+zf8P7&#10;j4sr8TH0S4bxktp/Z4vRq16IRa7PL+z/AGbzfI8rB+55e3Pz43c1W8BfsvfDL4ZeI7PW/Dnhn7Fq&#10;NktzHpyz31zc2+mpPIZJ1s4JZGitQzMciBUyCexoooAj8M/stfDTwdrmp6poWg3Oizandy6hdWtj&#10;rF7FZNcyLtNwlqswgjmAGVkjRWQ4KkVzMn7B3wRPgK48Ev4UvZfCtxqY1ebSW8Q6m0b3gRkMxP2n&#10;duKnkZwSFJyQMFFAHqvib4ZeGfGnw2ufA3iHTzr3hi5sl06e21OeS4kljChVLTOxlaUEAiUt5m8B&#10;927muJ8Lfsl/Crwj4lh8R2XhqS58QwWP9mWus6nqt5fXtpBhgqQzTys8LKrsivGQ4XChgABRRQBi&#10;WP7DHwWsPCNr4Xt/Ct3b6Ha6wmv20Ca/qQe31BUKrPFL9p8yJtpyQpGTtJyUGPOvj9+xzZ6J8I9Z&#10;0X4J6d4g8N6trviGz1jUpNA8QOs0bxO8puYobu5SJnEgjOxJrc5SNt58lUYooA539m79lb4myjxl&#10;o3xk8beOPGPw717SlsbjQ/GWoiC8knE6SI8MlnqV0Y4tgdHAlQvvCshUV9JSfsz/AA5uPg1J8KLj&#10;Qp7zwAypH/ZN7ql5cbI0kDoiTPKZIwrKMBXGAMDiiigDD0f9jT4SaDfa9dadoGo20+u6YNE1WWPx&#10;HqW+7tNqoI5G+05J2qq7vv4JGcE5pWH7C/wa0tPCa2vh/VrceFJZZtBVPFOrBdNeSQSSGAfasJuY&#10;DdjGcc5oooA7L4Q/s9eBfgVca5ceC9MvdNk1yf7VqRudXvb0XFwTkzMLiaTEjbvmcctgZJwKqePf&#10;2ZPht8TPEt3rviLw615qV5FbwagLe/uraDUYoXDwx3kEUixXSqwHE6uABjpRRQA3xF+zN8PfFXxN&#10;0X4g32j6j/wlmixpHp1/aa5f262caqV8qKGKZY0jZdwZFTbIHYMDuOdL4yfAfwZ+0BosGjeOtPv9&#10;Y0aJix06HVr2yt5jlWzLHbzRrIVKKV8wNtIOMZNFFAHI+KP2LvhR440HR9C8Q6Xr2taPorBtOsr7&#10;xdrDx27KW2MoN3guu5lVjyFwoIAArY1v9lj4c+Idd0jX7vTNYj8SaZZf2bba/ZeJNTttSa367Jby&#10;G4WaYZzzKzGiigDJ8Y/sXfBrx7q+o6jq3gqJp9S02DSbqKxv7qzt5rSHYsERt4ZVi2x+XEUO3KmN&#10;CMbRjQ0/9lD4Z6T4x8I+KrfR9UOv+FLNLHRb6TxBqUptLdVKiIBpyrIVZlKuCCCQQQaKKAKFx+xj&#10;8Hbrwn4j8MDwlLB4d1++bUNR0231e/gglmLbztVZgI4y4VjHHiMlIzt/dri94M/ZR+Gfw/8AH+m+&#10;NND0jVIPE+nWC6Tb39z4h1K522aoI1t9ktwyNGABhCMBgGxkA0UUAbPxR/Z48C/GbXfDut+LdMu9&#10;Q1Tw9J9o0me31i9tDaTZDeYiwSxjf8o+brwPSuFuv2DfgpqGn+INOuvDeq3Fj4hvk1LV7WXxTqzJ&#10;qFyrOwnmBujvbczHLZ5weoFFFAHReI/2Tvhh4rFkNU0C7uTbaZHozyprV/HLeWaEEW926Tg3aAqv&#10;yz7xyfU0/wAVfsq/DXxp400nxZqGi31v4h0ezOm6de6Vreoad/Z9uY2i8u3S3nRIhscj5AODRRQB&#10;zZ/YT+Cp8Cad4N/4RW/Twvp+ptrFppaeI9UWOG7KbfOX/SdwcLkjHQlyMF2J7uy+AHgKw+Jc3xBg&#10;0IJ4vubWKxuNQa+nf7SsaGNTLGZPLlkCEqJHUyYyN2KKKAM/wJ+y/wDDP4b+JbDXvD3hlbTUNO+1&#10;jTFlvbm4ttM+0uXufsVvLK0VoJCzZ8hUypZehIqX4Zfs2/D/AODqeIT4Q03U9M/4SIvLqTN4g1C5&#10;a5mb70372d9spzzKuHPrRRQBxw/YJ+CK+DYvCI8K6iPDMOof2qmlDxNqvkrd4K+eB9q4fBPPWsT4&#10;p/sgeHdL+HnxYu/h7o2tt478aaPJp9/OPFN20+oqxGVZruWWIsF+VSwXgtGHiV2YFFAHlf7Kf7PP&#10;x98BfGfStZ8UfEv4h6t4VtorhdT0rxzLayQXavG3lCFYdVvcSLN5b7mWL5VYB23FD9a/EX4H+Efi&#10;rLJJ4hg1N5HtGsZn07Wr7TjNbNu3Qym2mi8yM7myjZB4yOBRRQB57P4I8UeLvip/wifiLwFoUPwm&#10;8L3mk6v4S1S08kFZLe3dXiaHzNyOk7II9kSR+UkmWztVu7+IfwB8GfFC9nvPEFlqE89zZjTrqOz1&#10;i9sob21VnZYLiK3mjW4jHmygJKGGJHGPmOSigBlx+z/8P7n4nWXxAPh6KLxZY2EemxXdtcTQxm1R&#10;98UclujiKRY3CMpkRirRxkYMaEZXgz9ln4Y/D7VL298M+H59EF5eTai9hZavex2C3UqhWnitBN5E&#10;UoUBQ8aKyAAKQBRRQByo/YB+Bo8PR6CPC2pjRItS/thLAeKdW8pb7bt+0hftWPN2kjf97Heu28Bf&#10;s3+A/hr8Qdc8baBp2p2/inW02ajf3Wu394bwDBUOk0zIdgwqEj5QMDA4oooA9VooooAKKKKACiii&#10;gAooooAKKKKAP//ZUEsBAi0AFAAGAAgAAAAhAIoVP5gMAQAAFQIAABMAAAAAAAAAAAAAAAAAAAAA&#10;AFtDb250ZW50X1R5cGVzXS54bWxQSwECLQAUAAYACAAAACEAOP0h/9YAAACUAQAACwAAAAAAAAAA&#10;AAAAAAA9AQAAX3JlbHMvLnJlbHNQSwECLQAUAAYACAAAACEAcutEgigIAADQIQAADgAAAAAAAAAA&#10;AAAAAAA8AgAAZHJzL2Uyb0RvYy54bWxQSwECLQAUAAYACAAAACEAWGCzG7oAAAAiAQAAGQAAAAAA&#10;AAAAAAAAAACQCgAAZHJzL19yZWxzL2Uyb0RvYy54bWwucmVsc1BLAQItABQABgAIAAAAIQDpGr+c&#10;4gAAAAwBAAAPAAAAAAAAAAAAAAAAAIELAABkcnMvZG93bnJldi54bWxQSwECLQAKAAAAAAAAACEA&#10;ujJuciUBAQAlAQEAFQAAAAAAAAAAAAAAAACQDAAAZHJzL21lZGlhL2ltYWdlMS5qcGVnUEsFBgAA&#10;AAAGAAYAfQEAAOgNAQAAAA==&#10;">
                <v:rect id="Rectangle 7" o:spid="_x0000_s1027" style="position:absolute;left:297;top:421;width:11273;height:15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2hwgAAANsAAAAPAAAAZHJzL2Rvd25yZXYueG1sRE9NawIx&#10;EL0L/ocwghfRbIWqrEZpKxbpTdtSvQ2bcTe4mSxJqtt/3wiCt3m8z1msWluLC/lgHCt4GmUgiAun&#10;DZcKvj43wxmIEJE11o5JwR8FWC27nQXm2l15R5d9LEUK4ZCjgirGJpcyFBVZDCPXECfu5LzFmKAv&#10;pfZ4TeG2luMsm0iLhlNDhQ29VVSc979WwaEwbPx6MNidpu+bj+/XZ2t/jkr1e+3LHESkNj7Ed/dW&#10;p/ljuP2SDpDLfwAAAP//AwBQSwECLQAUAAYACAAAACEA2+H2y+4AAACFAQAAEwAAAAAAAAAAAAAA&#10;AAAAAAAAW0NvbnRlbnRfVHlwZXNdLnhtbFBLAQItABQABgAIAAAAIQBa9CxbvwAAABUBAAALAAAA&#10;AAAAAAAAAAAAAB8BAABfcmVscy8ucmVsc1BLAQItABQABgAIAAAAIQAi7x2hwgAAANsAAAAPAAAA&#10;AAAAAAAAAAAAAAcCAABkcnMvZG93bnJldi54bWxQSwUGAAAAAAMAAwC3AAAA9gIAAAAA&#10;" filled="f" strokecolor="#938953" strokeweight="1.2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left:1730;top:3452;width:7778;height:9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fwwgAAANsAAAAPAAAAZHJzL2Rvd25yZXYueG1sRE9NawIx&#10;EL0X+h/CFLxpVrFStkaxBW29CGoLPU43083SZLJsprr9940g9DaP9znzZR+8OlGXmsgGxqMCFHEV&#10;bcO1gbfjevgAKgmyRR+ZDPxSguXi9maOpY1n3tPpILXKIZxKNOBE2lLrVDkKmEaxJc7cV+wCSoZd&#10;rW2H5xwevJ4UxUwHbDg3OGzp2VH1ffgJBjb3nx/Hauvf5cXNnnbSj1d+uzZmcNevHkEJ9fIvvrpf&#10;bZ4/hcsv+QC9+AMAAP//AwBQSwECLQAUAAYACAAAACEA2+H2y+4AAACFAQAAEwAAAAAAAAAAAAAA&#10;AAAAAAAAW0NvbnRlbnRfVHlwZXNdLnhtbFBLAQItABQABgAIAAAAIQBa9CxbvwAAABUBAAALAAAA&#10;AAAAAAAAAAAAAB8BAABfcmVscy8ucmVsc1BLAQItABQABgAIAAAAIQAnyYfwwgAAANsAAAAPAAAA&#10;AAAAAAAAAAAAAAcCAABkcnMvZG93bnJldi54bWxQSwUGAAAAAAMAAwC3AAAA9gIAAAAA&#10;">
                  <v:imagedata r:id="rId15" o:title=""/>
                </v:shape>
                <v:shape id="Freeform 9" o:spid="_x0000_s1029" style="position:absolute;left:480;top:480;width:10954;height:15884;visibility:visible;mso-wrap-style:square;v-text-anchor:top" coordsize="10954,1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lHpxAAAANsAAAAPAAAAZHJzL2Rvd25yZXYueG1sRI/NbsIw&#10;EITvSH0HaytxAwcO0AYMQlRVCwf+ygOs4iWOiNep7UJ4e1wJieNoZr7RTOetrcWFfKgcKxj0MxDE&#10;hdMVlwqOP5+9NxAhImusHZOCGwWYz146U8y1u/KeLodYigThkKMCE2OTSxkKQxZD3zXEyTs5bzEm&#10;6UupPV4T3NZymGUjabHitGCwoaWh4nz4swrWxW698R+0bKvF1+pXmtP7frNVqvvaLiYgIrXxGX60&#10;v7WC4Rj+v6QfIGd3AAAA//8DAFBLAQItABQABgAIAAAAIQDb4fbL7gAAAIUBAAATAAAAAAAAAAAA&#10;AAAAAAAAAABbQ29udGVudF9UeXBlc10ueG1sUEsBAi0AFAAGAAgAAAAhAFr0LFu/AAAAFQEAAAsA&#10;AAAAAAAAAAAAAAAAHwEAAF9yZWxzLy5yZWxzUEsBAi0AFAAGAAgAAAAhABDuUenEAAAA2wAAAA8A&#10;AAAAAAAAAAAAAAAABwIAAGRycy9kb3ducmV2LnhtbFBLBQYAAAAAAwADALcAAAD4AgAAAAA=&#10;" path="m10954,r-10,l10944,10r,15864l10,15874,10,10r10934,l10944,,10,,,,,10,,15874r,9l10,15883r10934,l10954,15883r,-9l10954,10r,-10xe" fillcolor="black" stroked="f">
                  <v:path arrowok="t" o:connecttype="custom" o:connectlocs="10954,480;10944,480;10944,490;10944,16354;10,16354;10,490;10944,490;10944,480;10,480;0,480;0,490;0,16354;0,16363;10,16363;10944,16363;10954,16363;10954,16354;10954,490;10954,480" o:connectangles="0,0,0,0,0,0,0,0,0,0,0,0,0,0,0,0,0,0,0"/>
                </v:shape>
                <w10:wrap anchorx="page" anchory="page"/>
              </v:group>
            </w:pict>
          </mc:Fallback>
        </mc:AlternateContent>
      </w:r>
    </w:p>
    <w:p w14:paraId="2B6C89CA" w14:textId="78CCB587" w:rsidR="006B7D56" w:rsidRDefault="006B7D56" w:rsidP="005744D0">
      <w:pPr>
        <w:jc w:val="both"/>
        <w:rPr>
          <w:rFonts w:cs="Times New Roman"/>
          <w:b/>
        </w:rPr>
      </w:pPr>
    </w:p>
    <w:p w14:paraId="605CF19B" w14:textId="52EE4DED" w:rsidR="005538AD" w:rsidRDefault="005538AD" w:rsidP="005744D0">
      <w:pPr>
        <w:jc w:val="both"/>
        <w:rPr>
          <w:rFonts w:cs="Times New Roman"/>
          <w:b/>
        </w:rPr>
      </w:pPr>
    </w:p>
    <w:p w14:paraId="1B3070F0" w14:textId="77777777" w:rsidR="005538AD" w:rsidRDefault="005538AD" w:rsidP="005744D0">
      <w:pPr>
        <w:jc w:val="both"/>
        <w:rPr>
          <w:rFonts w:cs="Times New Roman"/>
          <w:b/>
        </w:rPr>
      </w:pPr>
    </w:p>
    <w:p w14:paraId="7DEECE31" w14:textId="77777777" w:rsidR="006B7D56" w:rsidRPr="005E0159" w:rsidRDefault="006B7D56" w:rsidP="005744D0">
      <w:pPr>
        <w:jc w:val="both"/>
        <w:rPr>
          <w:rFonts w:cs="Times New Roman"/>
          <w:b/>
        </w:rPr>
      </w:pPr>
    </w:p>
    <w:p w14:paraId="17B094EB" w14:textId="7E35E8FD" w:rsidR="00F25EE6" w:rsidRDefault="00F25EE6" w:rsidP="006B7D56">
      <w:pPr>
        <w:jc w:val="both"/>
        <w:rPr>
          <w:rFonts w:cs="Times New Roman"/>
          <w:b/>
          <w:sz w:val="28"/>
          <w:szCs w:val="28"/>
        </w:rPr>
      </w:pPr>
      <w:bookmarkStart w:id="90" w:name="_Toc533260574"/>
      <w:r w:rsidRPr="00D40037">
        <w:rPr>
          <w:rFonts w:cs="Times New Roman"/>
          <w:b/>
          <w:sz w:val="28"/>
          <w:szCs w:val="28"/>
        </w:rPr>
        <w:t xml:space="preserve">3.5 </w:t>
      </w:r>
      <w:r w:rsidRPr="00D40037">
        <w:rPr>
          <w:rFonts w:cs="Times New Roman"/>
          <w:b/>
          <w:sz w:val="28"/>
          <w:szCs w:val="28"/>
        </w:rPr>
        <w:tab/>
        <w:t>MAIN SYSTEM DIAGRAM</w:t>
      </w:r>
      <w:bookmarkEnd w:id="90"/>
      <w:r w:rsidRPr="00D40037">
        <w:rPr>
          <w:rFonts w:cs="Times New Roman"/>
          <w:b/>
          <w:sz w:val="28"/>
          <w:szCs w:val="28"/>
        </w:rPr>
        <w:t xml:space="preserve"> </w:t>
      </w:r>
    </w:p>
    <w:p w14:paraId="753830E9" w14:textId="3CCD16CE" w:rsidR="00C82D69" w:rsidRDefault="00C82D69" w:rsidP="006B7D56">
      <w:pPr>
        <w:jc w:val="both"/>
        <w:rPr>
          <w:rFonts w:cs="Times New Roman"/>
          <w:b/>
          <w:sz w:val="28"/>
          <w:szCs w:val="28"/>
        </w:rPr>
      </w:pPr>
    </w:p>
    <w:p w14:paraId="521812C2" w14:textId="76E2FE1F" w:rsidR="00C82D69" w:rsidRDefault="00C82D69" w:rsidP="006B7D56">
      <w:pPr>
        <w:jc w:val="both"/>
        <w:rPr>
          <w:rFonts w:cs="Times New Roman"/>
          <w:b/>
          <w:sz w:val="28"/>
          <w:szCs w:val="28"/>
        </w:rPr>
      </w:pPr>
    </w:p>
    <w:p w14:paraId="7D3BD25C" w14:textId="5A14DBFC" w:rsidR="00C82D69" w:rsidRDefault="00C82D69" w:rsidP="006B7D56">
      <w:pPr>
        <w:jc w:val="both"/>
        <w:rPr>
          <w:rFonts w:cs="Times New Roman"/>
          <w:b/>
          <w:sz w:val="28"/>
          <w:szCs w:val="28"/>
        </w:rPr>
      </w:pPr>
    </w:p>
    <w:p w14:paraId="6D482F75" w14:textId="70F7535A" w:rsidR="00C82D69" w:rsidRDefault="00C82D69" w:rsidP="006B7D56">
      <w:pPr>
        <w:jc w:val="both"/>
        <w:rPr>
          <w:rFonts w:cs="Times New Roman"/>
          <w:b/>
          <w:sz w:val="28"/>
          <w:szCs w:val="28"/>
        </w:rPr>
      </w:pPr>
    </w:p>
    <w:p w14:paraId="5B45A46C" w14:textId="58CA244B" w:rsidR="00C82D69" w:rsidRDefault="00C82D69" w:rsidP="006B7D56">
      <w:pPr>
        <w:jc w:val="both"/>
        <w:rPr>
          <w:rFonts w:cs="Times New Roman"/>
          <w:b/>
          <w:sz w:val="28"/>
          <w:szCs w:val="28"/>
        </w:rPr>
      </w:pPr>
    </w:p>
    <w:p w14:paraId="5DDF2B75" w14:textId="73D8E0F9" w:rsidR="00C82D69" w:rsidRDefault="00C82D69" w:rsidP="006B7D56">
      <w:pPr>
        <w:jc w:val="both"/>
        <w:rPr>
          <w:rFonts w:cs="Times New Roman"/>
          <w:b/>
          <w:sz w:val="28"/>
          <w:szCs w:val="28"/>
        </w:rPr>
      </w:pPr>
    </w:p>
    <w:p w14:paraId="623BAA10" w14:textId="678B2130" w:rsidR="00C82D69" w:rsidRDefault="00C82D69" w:rsidP="006B7D56">
      <w:pPr>
        <w:jc w:val="both"/>
        <w:rPr>
          <w:rFonts w:cs="Times New Roman"/>
          <w:b/>
          <w:sz w:val="28"/>
          <w:szCs w:val="28"/>
        </w:rPr>
      </w:pPr>
    </w:p>
    <w:p w14:paraId="5F85256C" w14:textId="4EB98751" w:rsidR="00C82D69" w:rsidRDefault="00C82D69" w:rsidP="006B7D56">
      <w:pPr>
        <w:jc w:val="both"/>
        <w:rPr>
          <w:rFonts w:cs="Times New Roman"/>
          <w:b/>
          <w:sz w:val="28"/>
          <w:szCs w:val="28"/>
        </w:rPr>
      </w:pPr>
    </w:p>
    <w:p w14:paraId="3E891082" w14:textId="120FC4EF" w:rsidR="00C82D69" w:rsidRDefault="00C82D69" w:rsidP="006B7D56">
      <w:pPr>
        <w:jc w:val="both"/>
        <w:rPr>
          <w:rFonts w:cs="Times New Roman"/>
          <w:b/>
          <w:sz w:val="28"/>
          <w:szCs w:val="28"/>
        </w:rPr>
      </w:pPr>
    </w:p>
    <w:p w14:paraId="0202C3B1" w14:textId="3746D519" w:rsidR="00C82D69" w:rsidRDefault="00C82D69" w:rsidP="006B7D56">
      <w:pPr>
        <w:jc w:val="both"/>
        <w:rPr>
          <w:rFonts w:cs="Times New Roman"/>
          <w:b/>
          <w:sz w:val="28"/>
          <w:szCs w:val="28"/>
        </w:rPr>
      </w:pPr>
    </w:p>
    <w:p w14:paraId="3369F2CE" w14:textId="0FBAEE37" w:rsidR="00C82D69" w:rsidRDefault="00C82D69" w:rsidP="006B7D56">
      <w:pPr>
        <w:jc w:val="both"/>
        <w:rPr>
          <w:rFonts w:cs="Times New Roman"/>
          <w:b/>
          <w:sz w:val="28"/>
          <w:szCs w:val="28"/>
        </w:rPr>
      </w:pPr>
    </w:p>
    <w:p w14:paraId="1151618A" w14:textId="4634DF51" w:rsidR="00C82D69" w:rsidRDefault="00C82D69" w:rsidP="006B7D56">
      <w:pPr>
        <w:jc w:val="both"/>
        <w:rPr>
          <w:rFonts w:cs="Times New Roman"/>
          <w:b/>
          <w:sz w:val="28"/>
          <w:szCs w:val="28"/>
        </w:rPr>
      </w:pPr>
    </w:p>
    <w:p w14:paraId="7567FCAA" w14:textId="51FCFC02" w:rsidR="00C82D69" w:rsidRDefault="00C82D69" w:rsidP="006B7D56">
      <w:pPr>
        <w:jc w:val="both"/>
        <w:rPr>
          <w:rFonts w:cs="Times New Roman"/>
          <w:b/>
          <w:sz w:val="28"/>
          <w:szCs w:val="28"/>
        </w:rPr>
      </w:pPr>
    </w:p>
    <w:p w14:paraId="715CCBAA" w14:textId="6FF220DA" w:rsidR="00C82D69" w:rsidRDefault="00C82D69" w:rsidP="006B7D56">
      <w:pPr>
        <w:jc w:val="both"/>
        <w:rPr>
          <w:rFonts w:cs="Times New Roman"/>
          <w:b/>
          <w:sz w:val="28"/>
          <w:szCs w:val="28"/>
        </w:rPr>
      </w:pPr>
    </w:p>
    <w:p w14:paraId="36E34481" w14:textId="39B7B06E" w:rsidR="00C82D69" w:rsidRDefault="00C82D69" w:rsidP="006B7D56">
      <w:pPr>
        <w:jc w:val="both"/>
        <w:rPr>
          <w:rFonts w:cs="Times New Roman"/>
          <w:b/>
          <w:sz w:val="28"/>
          <w:szCs w:val="28"/>
        </w:rPr>
      </w:pPr>
    </w:p>
    <w:p w14:paraId="56F8486C" w14:textId="63032F15" w:rsidR="00C82D69" w:rsidRDefault="00C82D69" w:rsidP="006B7D56">
      <w:pPr>
        <w:jc w:val="both"/>
        <w:rPr>
          <w:rFonts w:cs="Times New Roman"/>
          <w:b/>
          <w:sz w:val="28"/>
          <w:szCs w:val="28"/>
        </w:rPr>
      </w:pPr>
    </w:p>
    <w:p w14:paraId="0C322594" w14:textId="77777777" w:rsidR="00C82D69" w:rsidRPr="00D40037" w:rsidRDefault="00C82D69" w:rsidP="006B7D56">
      <w:pPr>
        <w:jc w:val="both"/>
        <w:rPr>
          <w:rFonts w:cs="Times New Roman"/>
          <w:b/>
          <w:sz w:val="28"/>
          <w:szCs w:val="28"/>
        </w:rPr>
      </w:pPr>
    </w:p>
    <w:p w14:paraId="5EBF2F73" w14:textId="5082A863" w:rsidR="006B7D56" w:rsidRPr="006F5342" w:rsidRDefault="00F25EE6" w:rsidP="006F5342">
      <w:pPr>
        <w:jc w:val="center"/>
        <w:rPr>
          <w:rFonts w:cs="Times New Roman"/>
          <w:b/>
        </w:rPr>
      </w:pPr>
      <w:r w:rsidRPr="005E0159">
        <w:rPr>
          <w:rFonts w:cs="Times New Roman"/>
          <w:b/>
        </w:rPr>
        <w:t>Figure 3.1</w:t>
      </w:r>
    </w:p>
    <w:p w14:paraId="786CCCBD" w14:textId="3F82BA94" w:rsidR="008F4F7E" w:rsidRPr="006F5342" w:rsidRDefault="00F25EE6" w:rsidP="006F5342">
      <w:pPr>
        <w:pStyle w:val="Heading2"/>
        <w:jc w:val="both"/>
        <w:rPr>
          <w:rFonts w:ascii="Times New Roman" w:hAnsi="Times New Roman" w:cs="Times New Roman"/>
          <w:sz w:val="28"/>
          <w:szCs w:val="32"/>
        </w:rPr>
      </w:pPr>
      <w:bookmarkStart w:id="91" w:name="_Toc533260575"/>
      <w:bookmarkStart w:id="92" w:name="_Toc536152003"/>
      <w:bookmarkStart w:id="93" w:name="_Toc536629098"/>
      <w:bookmarkStart w:id="94" w:name="_Toc64229748"/>
      <w:r w:rsidRPr="00D40037">
        <w:rPr>
          <w:rFonts w:ascii="Times New Roman" w:hAnsi="Times New Roman" w:cs="Times New Roman"/>
          <w:sz w:val="28"/>
          <w:szCs w:val="32"/>
        </w:rPr>
        <w:t>3.6 BENEFITS OF PROPOSED SYSTEM</w:t>
      </w:r>
      <w:bookmarkEnd w:id="91"/>
      <w:bookmarkEnd w:id="92"/>
      <w:bookmarkEnd w:id="93"/>
      <w:bookmarkEnd w:id="94"/>
      <w:r w:rsidRPr="00D40037">
        <w:rPr>
          <w:rFonts w:ascii="Times New Roman" w:hAnsi="Times New Roman" w:cs="Times New Roman"/>
          <w:sz w:val="28"/>
          <w:szCs w:val="32"/>
        </w:rPr>
        <w:t xml:space="preserve"> </w:t>
      </w:r>
    </w:p>
    <w:p w14:paraId="421DC27C" w14:textId="5383A962" w:rsidR="00F25EE6" w:rsidRDefault="00B12FA1" w:rsidP="00750DB8">
      <w:pPr>
        <w:pStyle w:val="ListParagraph"/>
        <w:numPr>
          <w:ilvl w:val="0"/>
          <w:numId w:val="29"/>
        </w:numPr>
        <w:jc w:val="both"/>
        <w:rPr>
          <w:rFonts w:cs="Times New Roman"/>
          <w:szCs w:val="24"/>
        </w:rPr>
      </w:pPr>
      <w:r>
        <w:rPr>
          <w:rFonts w:cs="Times New Roman"/>
          <w:szCs w:val="24"/>
        </w:rPr>
        <w:t>Interaction will be easier.</w:t>
      </w:r>
    </w:p>
    <w:p w14:paraId="34F26E71" w14:textId="4E094192" w:rsidR="00B12FA1" w:rsidRDefault="00B12FA1" w:rsidP="00750DB8">
      <w:pPr>
        <w:pStyle w:val="ListParagraph"/>
        <w:numPr>
          <w:ilvl w:val="0"/>
          <w:numId w:val="29"/>
        </w:numPr>
        <w:jc w:val="both"/>
        <w:rPr>
          <w:rFonts w:cs="Times New Roman"/>
          <w:szCs w:val="24"/>
        </w:rPr>
      </w:pPr>
      <w:proofErr w:type="gramStart"/>
      <w:r>
        <w:rPr>
          <w:rFonts w:cs="Times New Roman"/>
          <w:szCs w:val="24"/>
        </w:rPr>
        <w:t>Users</w:t>
      </w:r>
      <w:proofErr w:type="gramEnd"/>
      <w:r>
        <w:rPr>
          <w:rFonts w:cs="Times New Roman"/>
          <w:szCs w:val="24"/>
        </w:rPr>
        <w:t xml:space="preserve"> articles can </w:t>
      </w:r>
      <w:r w:rsidR="006F5342">
        <w:rPr>
          <w:rFonts w:cs="Times New Roman"/>
          <w:szCs w:val="24"/>
        </w:rPr>
        <w:t>view</w:t>
      </w:r>
      <w:r>
        <w:rPr>
          <w:rFonts w:cs="Times New Roman"/>
          <w:szCs w:val="24"/>
        </w:rPr>
        <w:t xml:space="preserve"> by others.</w:t>
      </w:r>
    </w:p>
    <w:p w14:paraId="5D81EF05" w14:textId="393FD419" w:rsidR="00B12FA1" w:rsidRDefault="00B12FA1" w:rsidP="00750DB8">
      <w:pPr>
        <w:pStyle w:val="ListParagraph"/>
        <w:numPr>
          <w:ilvl w:val="0"/>
          <w:numId w:val="29"/>
        </w:numPr>
        <w:jc w:val="both"/>
        <w:rPr>
          <w:rFonts w:cs="Times New Roman"/>
          <w:szCs w:val="24"/>
        </w:rPr>
      </w:pPr>
      <w:r>
        <w:rPr>
          <w:rFonts w:cs="Times New Roman"/>
          <w:szCs w:val="24"/>
        </w:rPr>
        <w:t>Less time consuming.</w:t>
      </w:r>
    </w:p>
    <w:p w14:paraId="1DE25398" w14:textId="47266D26" w:rsidR="00B12FA1" w:rsidRDefault="00B12FA1" w:rsidP="00750DB8">
      <w:pPr>
        <w:pStyle w:val="ListParagraph"/>
        <w:numPr>
          <w:ilvl w:val="0"/>
          <w:numId w:val="29"/>
        </w:numPr>
        <w:jc w:val="both"/>
        <w:rPr>
          <w:rFonts w:cs="Times New Roman"/>
          <w:szCs w:val="24"/>
        </w:rPr>
      </w:pPr>
      <w:r>
        <w:rPr>
          <w:rFonts w:cs="Times New Roman"/>
          <w:szCs w:val="24"/>
        </w:rPr>
        <w:t>Comments Filtering.</w:t>
      </w:r>
    </w:p>
    <w:p w14:paraId="0EB298A5" w14:textId="6EFB574E" w:rsidR="006B7D56" w:rsidRPr="006F5342" w:rsidRDefault="00B12FA1" w:rsidP="006F5342">
      <w:pPr>
        <w:pStyle w:val="ListParagraph"/>
        <w:numPr>
          <w:ilvl w:val="0"/>
          <w:numId w:val="29"/>
        </w:numPr>
        <w:jc w:val="both"/>
        <w:rPr>
          <w:rFonts w:cs="Times New Roman"/>
          <w:szCs w:val="24"/>
        </w:rPr>
      </w:pPr>
      <w:r>
        <w:rPr>
          <w:rFonts w:cs="Times New Roman"/>
          <w:szCs w:val="24"/>
        </w:rPr>
        <w:t>Job portal.</w:t>
      </w:r>
    </w:p>
    <w:p w14:paraId="55AD6501" w14:textId="5C363B1C" w:rsidR="006B7D56" w:rsidRPr="008B468B" w:rsidRDefault="00F25EE6" w:rsidP="008B468B">
      <w:pPr>
        <w:pStyle w:val="Heading2"/>
        <w:jc w:val="both"/>
        <w:rPr>
          <w:rFonts w:ascii="Times New Roman" w:hAnsi="Times New Roman" w:cs="Times New Roman"/>
          <w:sz w:val="24"/>
          <w:szCs w:val="24"/>
        </w:rPr>
      </w:pPr>
      <w:bookmarkStart w:id="95" w:name="_Toc536152004"/>
      <w:bookmarkStart w:id="96" w:name="_Toc536629099"/>
      <w:bookmarkStart w:id="97" w:name="_Toc64229749"/>
      <w:r w:rsidRPr="00D40037">
        <w:rPr>
          <w:rFonts w:ascii="Times New Roman" w:hAnsi="Times New Roman" w:cs="Times New Roman"/>
          <w:sz w:val="24"/>
          <w:szCs w:val="24"/>
        </w:rPr>
        <w:t>3.6.1 Efficiency</w:t>
      </w:r>
      <w:bookmarkEnd w:id="95"/>
      <w:bookmarkEnd w:id="96"/>
      <w:bookmarkEnd w:id="97"/>
      <w:r w:rsidRPr="00D40037">
        <w:rPr>
          <w:rFonts w:ascii="Times New Roman" w:hAnsi="Times New Roman" w:cs="Times New Roman"/>
          <w:sz w:val="24"/>
          <w:szCs w:val="24"/>
        </w:rPr>
        <w:t xml:space="preserve">  </w:t>
      </w:r>
    </w:p>
    <w:p w14:paraId="400C380F" w14:textId="63D93EB0" w:rsidR="00F25EE6" w:rsidRPr="00D40037" w:rsidRDefault="00F25EE6" w:rsidP="008B468B">
      <w:pPr>
        <w:jc w:val="both"/>
        <w:rPr>
          <w:rFonts w:cs="Times New Roman"/>
          <w:szCs w:val="24"/>
        </w:rPr>
      </w:pPr>
      <w:r w:rsidRPr="00D40037">
        <w:rPr>
          <w:rFonts w:cs="Times New Roman"/>
          <w:szCs w:val="24"/>
        </w:rPr>
        <w:t>The system will increase the efficiency of work. The</w:t>
      </w:r>
      <w:r w:rsidR="003F642E">
        <w:rPr>
          <w:rFonts w:cs="Times New Roman"/>
          <w:szCs w:val="24"/>
        </w:rPr>
        <w:t xml:space="preserve"> record can be inserted, </w:t>
      </w:r>
      <w:r w:rsidR="006F5342">
        <w:rPr>
          <w:rFonts w:cs="Times New Roman"/>
          <w:szCs w:val="24"/>
        </w:rPr>
        <w:t>editing efficiently</w:t>
      </w:r>
      <w:r w:rsidRPr="00D40037">
        <w:rPr>
          <w:rFonts w:cs="Times New Roman"/>
          <w:szCs w:val="24"/>
        </w:rPr>
        <w:t xml:space="preserve">. So efficient work can be accomplished without the wastage of time. </w:t>
      </w:r>
    </w:p>
    <w:p w14:paraId="22233BBF" w14:textId="0DF71D93" w:rsidR="008F4F7E" w:rsidRPr="008B468B" w:rsidRDefault="00F25EE6" w:rsidP="008B468B">
      <w:pPr>
        <w:pStyle w:val="Heading2"/>
        <w:jc w:val="both"/>
        <w:rPr>
          <w:rFonts w:ascii="Times New Roman" w:hAnsi="Times New Roman" w:cs="Times New Roman"/>
          <w:sz w:val="24"/>
          <w:szCs w:val="24"/>
        </w:rPr>
      </w:pPr>
      <w:bookmarkStart w:id="98" w:name="_Toc536152005"/>
      <w:bookmarkStart w:id="99" w:name="_Toc536629100"/>
      <w:bookmarkStart w:id="100" w:name="_Toc64229750"/>
      <w:r w:rsidRPr="00D40037">
        <w:rPr>
          <w:rFonts w:ascii="Times New Roman" w:hAnsi="Times New Roman" w:cs="Times New Roman"/>
          <w:sz w:val="24"/>
          <w:szCs w:val="24"/>
        </w:rPr>
        <w:t>3.6.2 Usability</w:t>
      </w:r>
      <w:bookmarkEnd w:id="98"/>
      <w:bookmarkEnd w:id="99"/>
      <w:bookmarkEnd w:id="100"/>
      <w:r w:rsidRPr="00D40037">
        <w:rPr>
          <w:rFonts w:ascii="Times New Roman" w:hAnsi="Times New Roman" w:cs="Times New Roman"/>
          <w:sz w:val="24"/>
          <w:szCs w:val="24"/>
        </w:rPr>
        <w:t xml:space="preserve"> </w:t>
      </w:r>
    </w:p>
    <w:p w14:paraId="5BAAE8CD" w14:textId="164D51A0" w:rsidR="008F4F7E" w:rsidRPr="00D40037" w:rsidRDefault="003F642E" w:rsidP="008B468B">
      <w:pPr>
        <w:jc w:val="both"/>
        <w:rPr>
          <w:rFonts w:cs="Times New Roman"/>
          <w:szCs w:val="24"/>
        </w:rPr>
      </w:pPr>
      <w:r>
        <w:rPr>
          <w:rFonts w:cs="Times New Roman"/>
          <w:szCs w:val="24"/>
        </w:rPr>
        <w:t>Checking that the system is easy to handle and navigate in the most expected way</w:t>
      </w:r>
      <w:r w:rsidR="007579B3">
        <w:rPr>
          <w:rFonts w:cs="Times New Roman"/>
          <w:szCs w:val="24"/>
        </w:rPr>
        <w:t xml:space="preserve"> with no delays.</w:t>
      </w:r>
    </w:p>
    <w:p w14:paraId="71A060ED" w14:textId="45B6B97F" w:rsidR="008F4F7E" w:rsidRPr="008B468B" w:rsidRDefault="00F25EE6" w:rsidP="008B468B">
      <w:pPr>
        <w:pStyle w:val="Heading2"/>
        <w:jc w:val="both"/>
        <w:rPr>
          <w:rFonts w:ascii="Times New Roman" w:hAnsi="Times New Roman" w:cs="Times New Roman"/>
          <w:sz w:val="24"/>
          <w:szCs w:val="24"/>
        </w:rPr>
      </w:pPr>
      <w:bookmarkStart w:id="101" w:name="_Toc536152006"/>
      <w:bookmarkStart w:id="102" w:name="_Toc536629101"/>
      <w:bookmarkStart w:id="103" w:name="_Toc64229751"/>
      <w:r w:rsidRPr="00D40037">
        <w:rPr>
          <w:rFonts w:ascii="Times New Roman" w:hAnsi="Times New Roman" w:cs="Times New Roman"/>
          <w:sz w:val="24"/>
          <w:szCs w:val="24"/>
        </w:rPr>
        <w:t>3.6.3 Security</w:t>
      </w:r>
      <w:bookmarkEnd w:id="101"/>
      <w:bookmarkEnd w:id="102"/>
      <w:bookmarkEnd w:id="103"/>
      <w:r w:rsidRPr="00D40037">
        <w:rPr>
          <w:rFonts w:ascii="Times New Roman" w:hAnsi="Times New Roman" w:cs="Times New Roman"/>
          <w:sz w:val="24"/>
          <w:szCs w:val="24"/>
        </w:rPr>
        <w:t xml:space="preserve"> </w:t>
      </w:r>
    </w:p>
    <w:p w14:paraId="477C8BC2" w14:textId="73ED28BA" w:rsidR="00F25EE6" w:rsidRPr="00D40037" w:rsidRDefault="00F25EE6" w:rsidP="008B468B">
      <w:pPr>
        <w:jc w:val="both"/>
        <w:rPr>
          <w:rFonts w:cs="Times New Roman"/>
          <w:szCs w:val="24"/>
        </w:rPr>
      </w:pPr>
      <w:r w:rsidRPr="00D40037">
        <w:rPr>
          <w:rFonts w:cs="Times New Roman"/>
          <w:szCs w:val="24"/>
        </w:rPr>
        <w:t xml:space="preserve">The system will be Secure No one can access other information except admin. The </w:t>
      </w:r>
      <w:r w:rsidR="007579B3">
        <w:rPr>
          <w:rFonts w:cs="Times New Roman"/>
          <w:szCs w:val="24"/>
        </w:rPr>
        <w:t>user</w:t>
      </w:r>
      <w:r w:rsidRPr="00D40037">
        <w:rPr>
          <w:rFonts w:cs="Times New Roman"/>
          <w:szCs w:val="24"/>
        </w:rPr>
        <w:t xml:space="preserve"> register to the app has security clearance.</w:t>
      </w:r>
    </w:p>
    <w:p w14:paraId="6D18CFEC" w14:textId="716B8ABF" w:rsidR="008F4F7E" w:rsidRPr="008B468B" w:rsidRDefault="00F25EE6" w:rsidP="008B468B">
      <w:pPr>
        <w:pStyle w:val="Heading2"/>
        <w:jc w:val="both"/>
        <w:rPr>
          <w:rFonts w:ascii="Times New Roman" w:hAnsi="Times New Roman" w:cs="Times New Roman"/>
          <w:sz w:val="24"/>
          <w:szCs w:val="24"/>
        </w:rPr>
      </w:pPr>
      <w:bookmarkStart w:id="104" w:name="_Toc536152007"/>
      <w:bookmarkStart w:id="105" w:name="_Toc536629102"/>
      <w:bookmarkStart w:id="106" w:name="_Toc64229752"/>
      <w:r w:rsidRPr="00D40037">
        <w:rPr>
          <w:rFonts w:ascii="Times New Roman" w:hAnsi="Times New Roman" w:cs="Times New Roman"/>
          <w:sz w:val="24"/>
          <w:szCs w:val="24"/>
        </w:rPr>
        <w:t>3.6.4 Privacy</w:t>
      </w:r>
      <w:bookmarkEnd w:id="104"/>
      <w:bookmarkEnd w:id="105"/>
      <w:bookmarkEnd w:id="106"/>
      <w:r w:rsidRPr="00D40037">
        <w:rPr>
          <w:rFonts w:ascii="Times New Roman" w:hAnsi="Times New Roman" w:cs="Times New Roman"/>
          <w:sz w:val="24"/>
          <w:szCs w:val="24"/>
        </w:rPr>
        <w:t xml:space="preserve"> </w:t>
      </w:r>
    </w:p>
    <w:p w14:paraId="7D841469" w14:textId="02B5106E" w:rsidR="00F25EE6" w:rsidRPr="00D40037" w:rsidRDefault="007579B3" w:rsidP="00E00AA4">
      <w:pPr>
        <w:jc w:val="both"/>
        <w:rPr>
          <w:rFonts w:cs="Times New Roman"/>
          <w:szCs w:val="24"/>
        </w:rPr>
      </w:pPr>
      <w:r>
        <w:rPr>
          <w:rFonts w:cs="Times New Roman"/>
          <w:szCs w:val="24"/>
        </w:rPr>
        <w:t>The “</w:t>
      </w:r>
      <w:r w:rsidR="00F546B6">
        <w:rPr>
          <w:rFonts w:cs="Times New Roman"/>
          <w:szCs w:val="24"/>
        </w:rPr>
        <w:t>Smart Patients Monitoring Application</w:t>
      </w:r>
      <w:r w:rsidR="00F25EE6" w:rsidRPr="00D40037">
        <w:rPr>
          <w:rFonts w:cs="Times New Roman"/>
          <w:szCs w:val="24"/>
        </w:rPr>
        <w:t xml:space="preserve">” shall not search or store/update any personal information about a certain user that cannot be changed by the unauthorized user. </w:t>
      </w:r>
    </w:p>
    <w:p w14:paraId="10C1DCD6" w14:textId="6F2173FC" w:rsidR="008F4F7E" w:rsidRPr="008B468B" w:rsidRDefault="00F25EE6" w:rsidP="008B468B">
      <w:pPr>
        <w:pStyle w:val="Heading2"/>
        <w:jc w:val="both"/>
        <w:rPr>
          <w:rFonts w:ascii="Times New Roman" w:hAnsi="Times New Roman" w:cs="Times New Roman"/>
          <w:sz w:val="24"/>
          <w:szCs w:val="24"/>
        </w:rPr>
      </w:pPr>
      <w:bookmarkStart w:id="107" w:name="_Toc536152008"/>
      <w:bookmarkStart w:id="108" w:name="_Toc536629103"/>
      <w:bookmarkStart w:id="109" w:name="_Toc64229753"/>
      <w:r w:rsidRPr="00D40037">
        <w:rPr>
          <w:rFonts w:ascii="Times New Roman" w:hAnsi="Times New Roman" w:cs="Times New Roman"/>
          <w:sz w:val="24"/>
          <w:szCs w:val="24"/>
        </w:rPr>
        <w:t>3.6.5 Access Rights</w:t>
      </w:r>
      <w:bookmarkEnd w:id="107"/>
      <w:bookmarkEnd w:id="108"/>
      <w:bookmarkEnd w:id="109"/>
      <w:r w:rsidRPr="00D40037">
        <w:rPr>
          <w:rFonts w:ascii="Times New Roman" w:hAnsi="Times New Roman" w:cs="Times New Roman"/>
          <w:sz w:val="24"/>
          <w:szCs w:val="24"/>
        </w:rPr>
        <w:t xml:space="preserve"> </w:t>
      </w:r>
    </w:p>
    <w:p w14:paraId="32045E03" w14:textId="05102FDC" w:rsidR="00F25EE6" w:rsidRPr="00D40037" w:rsidRDefault="00F25EE6" w:rsidP="00E00AA4">
      <w:pPr>
        <w:jc w:val="both"/>
        <w:rPr>
          <w:rFonts w:cs="Times New Roman"/>
          <w:szCs w:val="24"/>
        </w:rPr>
      </w:pPr>
      <w:r w:rsidRPr="00D40037">
        <w:rPr>
          <w:rFonts w:cs="Times New Roman"/>
          <w:szCs w:val="24"/>
        </w:rPr>
        <w:t>The “</w:t>
      </w:r>
      <w:r w:rsidR="00F546B6">
        <w:rPr>
          <w:rFonts w:cs="Times New Roman"/>
          <w:szCs w:val="24"/>
        </w:rPr>
        <w:t>Smart Patients Monitoring Application</w:t>
      </w:r>
      <w:r w:rsidRPr="00D40037">
        <w:rPr>
          <w:rFonts w:cs="Times New Roman"/>
          <w:szCs w:val="24"/>
        </w:rPr>
        <w:t xml:space="preserve">” shall not allow the other unknown user to access the database directly or shall not allow making changes in the database. </w:t>
      </w:r>
    </w:p>
    <w:p w14:paraId="0BD97BC7" w14:textId="070BEA20" w:rsidR="008F4F7E" w:rsidRPr="008B468B" w:rsidRDefault="00F25EE6" w:rsidP="008B468B">
      <w:pPr>
        <w:pStyle w:val="Heading2"/>
        <w:jc w:val="both"/>
        <w:rPr>
          <w:rFonts w:ascii="Times New Roman" w:hAnsi="Times New Roman" w:cs="Times New Roman"/>
          <w:sz w:val="24"/>
          <w:szCs w:val="24"/>
        </w:rPr>
      </w:pPr>
      <w:bookmarkStart w:id="110" w:name="_Toc536152009"/>
      <w:bookmarkStart w:id="111" w:name="_Toc536629104"/>
      <w:bookmarkStart w:id="112" w:name="_Toc64229754"/>
      <w:r w:rsidRPr="00D40037">
        <w:rPr>
          <w:rFonts w:ascii="Times New Roman" w:hAnsi="Times New Roman" w:cs="Times New Roman"/>
          <w:sz w:val="24"/>
          <w:szCs w:val="24"/>
        </w:rPr>
        <w:lastRenderedPageBreak/>
        <w:t>3.6.6 Scalability</w:t>
      </w:r>
      <w:bookmarkEnd w:id="110"/>
      <w:bookmarkEnd w:id="111"/>
      <w:bookmarkEnd w:id="112"/>
      <w:r w:rsidRPr="00D40037">
        <w:rPr>
          <w:rFonts w:ascii="Times New Roman" w:hAnsi="Times New Roman" w:cs="Times New Roman"/>
          <w:sz w:val="24"/>
          <w:szCs w:val="24"/>
        </w:rPr>
        <w:t xml:space="preserve"> </w:t>
      </w:r>
    </w:p>
    <w:p w14:paraId="22A09F4C" w14:textId="2046C6AC" w:rsidR="008B468B" w:rsidRPr="00D40037" w:rsidRDefault="00F25EE6" w:rsidP="008B468B">
      <w:pPr>
        <w:jc w:val="both"/>
        <w:rPr>
          <w:rFonts w:cs="Times New Roman"/>
          <w:szCs w:val="24"/>
        </w:rPr>
      </w:pPr>
      <w:r w:rsidRPr="00D40037">
        <w:rPr>
          <w:rFonts w:cs="Times New Roman"/>
          <w:szCs w:val="24"/>
        </w:rPr>
        <w:t xml:space="preserve">Scalability is a critical issue for </w:t>
      </w:r>
      <w:r w:rsidR="00E00AA4" w:rsidRPr="00D40037">
        <w:rPr>
          <w:rFonts w:cs="Times New Roman"/>
          <w:szCs w:val="24"/>
        </w:rPr>
        <w:t>an</w:t>
      </w:r>
      <w:r w:rsidRPr="00D40037">
        <w:rPr>
          <w:rFonts w:cs="Times New Roman"/>
          <w:szCs w:val="24"/>
        </w:rPr>
        <w:t xml:space="preserve"> </w:t>
      </w:r>
      <w:r w:rsidR="00E00AA4">
        <w:rPr>
          <w:rFonts w:cs="Times New Roman"/>
          <w:szCs w:val="24"/>
        </w:rPr>
        <w:t xml:space="preserve">Android Application </w:t>
      </w:r>
      <w:r w:rsidRPr="00D40037">
        <w:rPr>
          <w:rFonts w:cs="Times New Roman"/>
          <w:szCs w:val="24"/>
        </w:rPr>
        <w:t>because it can experience</w:t>
      </w:r>
      <w:r w:rsidR="00E00AA4">
        <w:rPr>
          <w:rFonts w:cs="Times New Roman"/>
          <w:szCs w:val="24"/>
        </w:rPr>
        <w:t xml:space="preserve"> heavy traffic from day to day.</w:t>
      </w:r>
    </w:p>
    <w:p w14:paraId="79596916" w14:textId="76471A63" w:rsidR="008F4F7E" w:rsidRPr="008B468B" w:rsidRDefault="007579B3" w:rsidP="008B468B">
      <w:pPr>
        <w:pStyle w:val="Heading2"/>
        <w:jc w:val="both"/>
        <w:rPr>
          <w:rFonts w:ascii="Times New Roman" w:hAnsi="Times New Roman" w:cs="Times New Roman"/>
          <w:sz w:val="24"/>
          <w:szCs w:val="24"/>
        </w:rPr>
      </w:pPr>
      <w:bookmarkStart w:id="113" w:name="_Toc536152011"/>
      <w:bookmarkStart w:id="114" w:name="_Toc536629106"/>
      <w:bookmarkStart w:id="115" w:name="_Toc64229755"/>
      <w:r>
        <w:rPr>
          <w:rFonts w:ascii="Times New Roman" w:hAnsi="Times New Roman" w:cs="Times New Roman"/>
          <w:sz w:val="24"/>
          <w:szCs w:val="24"/>
        </w:rPr>
        <w:t>3.6.7</w:t>
      </w:r>
      <w:r w:rsidR="00F25EE6" w:rsidRPr="00D40037">
        <w:rPr>
          <w:rFonts w:ascii="Times New Roman" w:hAnsi="Times New Roman" w:cs="Times New Roman"/>
          <w:sz w:val="24"/>
          <w:szCs w:val="24"/>
        </w:rPr>
        <w:t xml:space="preserve"> Maintainability</w:t>
      </w:r>
      <w:bookmarkEnd w:id="113"/>
      <w:bookmarkEnd w:id="114"/>
      <w:bookmarkEnd w:id="115"/>
      <w:r w:rsidR="00F25EE6" w:rsidRPr="00D40037">
        <w:rPr>
          <w:rFonts w:ascii="Times New Roman" w:hAnsi="Times New Roman" w:cs="Times New Roman"/>
          <w:sz w:val="24"/>
          <w:szCs w:val="24"/>
        </w:rPr>
        <w:t xml:space="preserve"> </w:t>
      </w:r>
    </w:p>
    <w:p w14:paraId="2DBC6A4B" w14:textId="56407B11" w:rsidR="00F25EE6" w:rsidRPr="00D40037" w:rsidRDefault="00F25EE6" w:rsidP="008B468B">
      <w:pPr>
        <w:jc w:val="both"/>
        <w:rPr>
          <w:rFonts w:cs="Times New Roman"/>
          <w:szCs w:val="24"/>
        </w:rPr>
      </w:pPr>
      <w:r w:rsidRPr="00D40037">
        <w:rPr>
          <w:rFonts w:cs="Times New Roman"/>
          <w:szCs w:val="24"/>
        </w:rPr>
        <w:t>Admin can easily maintain the whole system as the system is centralized.</w:t>
      </w:r>
    </w:p>
    <w:p w14:paraId="7B84C265" w14:textId="0B667FF2" w:rsidR="008F4F7E" w:rsidRPr="008B468B" w:rsidRDefault="007579B3" w:rsidP="008B468B">
      <w:pPr>
        <w:pStyle w:val="Heading2"/>
        <w:jc w:val="both"/>
        <w:rPr>
          <w:rFonts w:ascii="Times New Roman" w:hAnsi="Times New Roman" w:cs="Times New Roman"/>
          <w:sz w:val="24"/>
          <w:szCs w:val="24"/>
        </w:rPr>
      </w:pPr>
      <w:bookmarkStart w:id="116" w:name="_Toc536152012"/>
      <w:bookmarkStart w:id="117" w:name="_Toc536629107"/>
      <w:bookmarkStart w:id="118" w:name="_Toc64229756"/>
      <w:r>
        <w:rPr>
          <w:rFonts w:ascii="Times New Roman" w:hAnsi="Times New Roman" w:cs="Times New Roman"/>
          <w:sz w:val="24"/>
          <w:szCs w:val="24"/>
        </w:rPr>
        <w:t>3.6.8</w:t>
      </w:r>
      <w:r w:rsidR="00F25EE6" w:rsidRPr="00D40037">
        <w:rPr>
          <w:rFonts w:ascii="Times New Roman" w:hAnsi="Times New Roman" w:cs="Times New Roman"/>
          <w:sz w:val="24"/>
          <w:szCs w:val="24"/>
        </w:rPr>
        <w:t xml:space="preserve"> Testability</w:t>
      </w:r>
      <w:bookmarkEnd w:id="116"/>
      <w:bookmarkEnd w:id="117"/>
      <w:bookmarkEnd w:id="118"/>
      <w:r w:rsidR="00F25EE6" w:rsidRPr="00D40037">
        <w:rPr>
          <w:rFonts w:ascii="Times New Roman" w:hAnsi="Times New Roman" w:cs="Times New Roman"/>
          <w:sz w:val="24"/>
          <w:szCs w:val="24"/>
        </w:rPr>
        <w:t xml:space="preserve"> </w:t>
      </w:r>
    </w:p>
    <w:p w14:paraId="43D7F930" w14:textId="77777777" w:rsidR="006F5342" w:rsidRDefault="00F25EE6" w:rsidP="006F5342">
      <w:pPr>
        <w:rPr>
          <w:rFonts w:cs="Times New Roman"/>
          <w:szCs w:val="24"/>
        </w:rPr>
      </w:pPr>
      <w:r w:rsidRPr="00D40037">
        <w:rPr>
          <w:rFonts w:cs="Times New Roman"/>
          <w:szCs w:val="24"/>
        </w:rPr>
        <w:t>To ensure proper testability of the code, we will develop unit tests for all critical parts of the software. Unit tests can be executed automatically to confirm the correct operation of the code after changing parts of the system.</w:t>
      </w:r>
      <w:bookmarkStart w:id="119" w:name="_Toc533260576"/>
      <w:bookmarkStart w:id="120" w:name="_Toc536152013"/>
      <w:bookmarkStart w:id="121" w:name="_Toc536629108"/>
    </w:p>
    <w:p w14:paraId="33D3F569" w14:textId="18B3C6A2" w:rsidR="008F4F7E" w:rsidRPr="006F5342" w:rsidRDefault="00F25EE6" w:rsidP="006F5342">
      <w:pPr>
        <w:rPr>
          <w:rFonts w:cs="Times New Roman"/>
          <w:b/>
          <w:bCs/>
          <w:szCs w:val="24"/>
        </w:rPr>
      </w:pPr>
      <w:r w:rsidRPr="006F5342">
        <w:rPr>
          <w:rFonts w:cs="Times New Roman"/>
          <w:b/>
          <w:bCs/>
          <w:sz w:val="28"/>
          <w:szCs w:val="32"/>
        </w:rPr>
        <w:t>3.7 PLATFORM COMPATIBILITY</w:t>
      </w:r>
      <w:bookmarkEnd w:id="119"/>
      <w:bookmarkEnd w:id="120"/>
      <w:bookmarkEnd w:id="121"/>
      <w:r w:rsidRPr="006F5342">
        <w:rPr>
          <w:rFonts w:cs="Times New Roman"/>
          <w:b/>
          <w:bCs/>
          <w:sz w:val="28"/>
          <w:szCs w:val="32"/>
        </w:rPr>
        <w:t xml:space="preserve"> </w:t>
      </w:r>
    </w:p>
    <w:p w14:paraId="121668F5" w14:textId="77777777" w:rsidR="00F25EE6" w:rsidRPr="00D40037" w:rsidRDefault="00F25EE6" w:rsidP="008B468B">
      <w:pPr>
        <w:rPr>
          <w:rFonts w:cs="Times New Roman"/>
          <w:szCs w:val="24"/>
        </w:rPr>
      </w:pPr>
      <w:r w:rsidRPr="00D40037">
        <w:rPr>
          <w:rFonts w:cs="Times New Roman"/>
          <w:szCs w:val="24"/>
        </w:rPr>
        <w:t xml:space="preserve">A wide range of browsers is available now. So, our OP&amp;M should thus support all browsers. </w:t>
      </w:r>
    </w:p>
    <w:p w14:paraId="00C54B0F" w14:textId="77777777" w:rsidR="00F25EE6" w:rsidRPr="00D40037" w:rsidRDefault="00F25EE6" w:rsidP="008B468B">
      <w:pPr>
        <w:pStyle w:val="Heading2"/>
        <w:rPr>
          <w:rFonts w:ascii="Times New Roman" w:hAnsi="Times New Roman" w:cs="Times New Roman"/>
          <w:sz w:val="24"/>
          <w:szCs w:val="28"/>
        </w:rPr>
      </w:pPr>
      <w:bookmarkStart w:id="122" w:name="_Toc536152014"/>
      <w:bookmarkStart w:id="123" w:name="_Toc536629109"/>
      <w:bookmarkStart w:id="124" w:name="_Toc64229757"/>
      <w:r w:rsidRPr="00D40037">
        <w:rPr>
          <w:rFonts w:ascii="Times New Roman" w:hAnsi="Times New Roman" w:cs="Times New Roman"/>
          <w:sz w:val="24"/>
          <w:szCs w:val="28"/>
        </w:rPr>
        <w:t>3.7.1 Performance</w:t>
      </w:r>
      <w:bookmarkEnd w:id="122"/>
      <w:bookmarkEnd w:id="123"/>
      <w:bookmarkEnd w:id="124"/>
      <w:r w:rsidRPr="00D40037">
        <w:rPr>
          <w:rFonts w:ascii="Times New Roman" w:hAnsi="Times New Roman" w:cs="Times New Roman"/>
          <w:sz w:val="24"/>
          <w:szCs w:val="28"/>
        </w:rPr>
        <w:t xml:space="preserve"> </w:t>
      </w:r>
    </w:p>
    <w:p w14:paraId="2BDD3FF0" w14:textId="5F1696D1" w:rsidR="00F25EE6" w:rsidRPr="00D40037" w:rsidRDefault="00F25EE6" w:rsidP="008B468B">
      <w:pPr>
        <w:rPr>
          <w:rFonts w:cs="Times New Roman"/>
          <w:szCs w:val="24"/>
        </w:rPr>
      </w:pPr>
      <w:r w:rsidRPr="00D40037">
        <w:rPr>
          <w:rFonts w:cs="Times New Roman"/>
          <w:szCs w:val="24"/>
        </w:rPr>
        <w:t xml:space="preserve">Most of the internet connections still have to deal with lower bandwidths, one of the main focus points for performance considerations should be the amount of display data on one web page.  </w:t>
      </w:r>
      <w:r w:rsidR="00144ECF">
        <w:rPr>
          <w:rFonts w:cs="Times New Roman"/>
          <w:szCs w:val="24"/>
        </w:rPr>
        <w:t>That’s why we have used Bluetooth device for communication even without Internet.</w:t>
      </w:r>
    </w:p>
    <w:p w14:paraId="61EAAA96" w14:textId="77777777" w:rsidR="00F25EE6" w:rsidRPr="005E0159" w:rsidRDefault="00F25EE6" w:rsidP="006B7D56">
      <w:pPr>
        <w:jc w:val="both"/>
        <w:rPr>
          <w:rFonts w:cs="Times New Roman"/>
        </w:rPr>
      </w:pPr>
      <w:r w:rsidRPr="005E0159">
        <w:rPr>
          <w:rFonts w:cs="Times New Roman"/>
          <w:b/>
        </w:rPr>
        <w:t xml:space="preserve"> </w:t>
      </w:r>
    </w:p>
    <w:p w14:paraId="029F1E04" w14:textId="77777777" w:rsidR="00F25EE6" w:rsidRPr="005E0159" w:rsidRDefault="00F25EE6" w:rsidP="006B7D56">
      <w:pPr>
        <w:jc w:val="both"/>
        <w:rPr>
          <w:rFonts w:cs="Times New Roman"/>
        </w:rPr>
      </w:pPr>
      <w:r w:rsidRPr="005E0159">
        <w:rPr>
          <w:rFonts w:cs="Times New Roman"/>
          <w:b/>
        </w:rPr>
        <w:t xml:space="preserve"> </w:t>
      </w:r>
    </w:p>
    <w:p w14:paraId="2D4F2F42" w14:textId="77777777" w:rsidR="00F25EE6" w:rsidRPr="005E0159" w:rsidRDefault="00F25EE6" w:rsidP="005744D0">
      <w:pPr>
        <w:jc w:val="both"/>
        <w:rPr>
          <w:rFonts w:cs="Times New Roman"/>
        </w:rPr>
      </w:pPr>
      <w:r w:rsidRPr="005E0159">
        <w:rPr>
          <w:rFonts w:cs="Times New Roman"/>
          <w:b/>
        </w:rPr>
        <w:t xml:space="preserve"> </w:t>
      </w:r>
    </w:p>
    <w:p w14:paraId="51D4CC79" w14:textId="77777777" w:rsidR="00F25EE6" w:rsidRPr="005E0159" w:rsidRDefault="00F25EE6" w:rsidP="005744D0">
      <w:pPr>
        <w:jc w:val="both"/>
        <w:rPr>
          <w:rFonts w:cs="Times New Roman"/>
        </w:rPr>
      </w:pPr>
      <w:r w:rsidRPr="005E0159">
        <w:rPr>
          <w:rFonts w:cs="Times New Roman"/>
          <w:b/>
        </w:rPr>
        <w:t xml:space="preserve"> </w:t>
      </w:r>
    </w:p>
    <w:p w14:paraId="6BB51219" w14:textId="77777777" w:rsidR="00F25EE6" w:rsidRPr="005E0159" w:rsidRDefault="00F25EE6" w:rsidP="005744D0">
      <w:pPr>
        <w:jc w:val="both"/>
        <w:rPr>
          <w:rFonts w:cs="Times New Roman"/>
        </w:rPr>
      </w:pPr>
      <w:r w:rsidRPr="005E0159">
        <w:rPr>
          <w:rFonts w:cs="Times New Roman"/>
        </w:rPr>
        <w:t xml:space="preserve"> </w:t>
      </w:r>
    </w:p>
    <w:p w14:paraId="1C84489D" w14:textId="3029C29F" w:rsidR="00F25EE6" w:rsidRDefault="00F25EE6" w:rsidP="00F25EE6">
      <w:pPr>
        <w:rPr>
          <w:rFonts w:cs="Times New Roman"/>
        </w:rPr>
      </w:pPr>
      <w:r w:rsidRPr="005E0159">
        <w:rPr>
          <w:rFonts w:cs="Times New Roman"/>
        </w:rPr>
        <w:t xml:space="preserve"> </w:t>
      </w:r>
    </w:p>
    <w:p w14:paraId="4D1C0F5C" w14:textId="48862A74" w:rsidR="00ED7959" w:rsidRDefault="00ED7959" w:rsidP="00F25EE6">
      <w:pPr>
        <w:rPr>
          <w:rFonts w:cs="Times New Roman"/>
        </w:rPr>
      </w:pPr>
    </w:p>
    <w:p w14:paraId="5E178732" w14:textId="47AA67F3" w:rsidR="00ED7959" w:rsidRDefault="00ED7959" w:rsidP="00F25EE6">
      <w:pPr>
        <w:rPr>
          <w:rFonts w:cs="Times New Roman"/>
        </w:rPr>
      </w:pPr>
    </w:p>
    <w:p w14:paraId="6F62A67F" w14:textId="369A5272" w:rsidR="00ED7959" w:rsidRDefault="00ED7959" w:rsidP="00F25EE6">
      <w:pPr>
        <w:rPr>
          <w:rFonts w:cs="Times New Roman"/>
        </w:rPr>
      </w:pPr>
    </w:p>
    <w:p w14:paraId="5959A013" w14:textId="77777777" w:rsidR="00ED7959" w:rsidRPr="005E0159" w:rsidRDefault="00ED7959" w:rsidP="00F25EE6">
      <w:pPr>
        <w:rPr>
          <w:rFonts w:cs="Times New Roman"/>
        </w:rPr>
      </w:pPr>
    </w:p>
    <w:p w14:paraId="19E26882" w14:textId="77777777" w:rsidR="00F25EE6" w:rsidRPr="005E0159" w:rsidRDefault="00F25EE6" w:rsidP="00F25EE6">
      <w:pPr>
        <w:rPr>
          <w:rFonts w:cs="Times New Roman"/>
        </w:rPr>
      </w:pPr>
      <w:r w:rsidRPr="005E0159">
        <w:rPr>
          <w:rFonts w:cs="Times New Roman"/>
        </w:rPr>
        <w:t xml:space="preserve"> </w:t>
      </w:r>
    </w:p>
    <w:p w14:paraId="73475CA8" w14:textId="3797121A" w:rsidR="006F5342" w:rsidRDefault="00F25EE6" w:rsidP="006F5342">
      <w:pPr>
        <w:pStyle w:val="Heading1"/>
        <w:spacing w:before="0"/>
        <w:rPr>
          <w:rFonts w:eastAsiaTheme="minorHAnsi"/>
          <w:sz w:val="24"/>
          <w:szCs w:val="22"/>
        </w:rPr>
      </w:pPr>
      <w:r w:rsidRPr="005E0159">
        <w:lastRenderedPageBreak/>
        <w:t xml:space="preserve"> </w:t>
      </w:r>
      <w:bookmarkStart w:id="125" w:name="_Toc533260577"/>
      <w:bookmarkStart w:id="126" w:name="_Toc536152015"/>
      <w:bookmarkStart w:id="127" w:name="_Toc536629110"/>
      <w:bookmarkStart w:id="128" w:name="_Toc64229758"/>
      <w:r w:rsidRPr="005E0159">
        <w:t xml:space="preserve">CHAPTER </w:t>
      </w:r>
      <w:r w:rsidR="0015385C">
        <w:t xml:space="preserve">NO </w:t>
      </w:r>
      <w:r w:rsidRPr="005E0159">
        <w:t>4</w:t>
      </w:r>
      <w:bookmarkEnd w:id="125"/>
      <w:bookmarkEnd w:id="126"/>
      <w:bookmarkEnd w:id="127"/>
      <w:bookmarkEnd w:id="128"/>
      <w:r w:rsidRPr="005E0159">
        <w:t xml:space="preserve"> </w:t>
      </w:r>
      <w:bookmarkStart w:id="129" w:name="_Toc533260578"/>
      <w:bookmarkStart w:id="130" w:name="_Toc536152016"/>
      <w:bookmarkStart w:id="131" w:name="_Toc536629111"/>
    </w:p>
    <w:p w14:paraId="43ECBE2B" w14:textId="1FB4B9C4" w:rsidR="00F25EE6" w:rsidRPr="006F5342" w:rsidRDefault="00F25EE6" w:rsidP="006F5342">
      <w:pPr>
        <w:pStyle w:val="Heading1"/>
        <w:spacing w:before="0"/>
        <w:rPr>
          <w:rFonts w:eastAsiaTheme="minorHAnsi"/>
          <w:sz w:val="22"/>
          <w:szCs w:val="20"/>
        </w:rPr>
      </w:pPr>
      <w:bookmarkStart w:id="132" w:name="_Toc64229759"/>
      <w:r w:rsidRPr="006F5342">
        <w:rPr>
          <w:sz w:val="24"/>
          <w:szCs w:val="28"/>
        </w:rPr>
        <w:t>SYSTEM DESIGN</w:t>
      </w:r>
      <w:bookmarkEnd w:id="129"/>
      <w:bookmarkEnd w:id="130"/>
      <w:bookmarkEnd w:id="131"/>
      <w:bookmarkEnd w:id="132"/>
      <w:r w:rsidRPr="006F5342">
        <w:rPr>
          <w:sz w:val="24"/>
          <w:szCs w:val="28"/>
        </w:rPr>
        <w:t xml:space="preserve"> </w:t>
      </w:r>
    </w:p>
    <w:p w14:paraId="34D3509A" w14:textId="391A1172" w:rsidR="00E00AA4" w:rsidRPr="006F5342" w:rsidRDefault="00F25EE6" w:rsidP="006F5342">
      <w:pPr>
        <w:spacing w:after="0"/>
        <w:rPr>
          <w:rFonts w:cs="Times New Roman"/>
          <w:b/>
          <w:bCs/>
        </w:rPr>
      </w:pPr>
      <w:r w:rsidRPr="006F5342">
        <w:rPr>
          <w:rFonts w:cs="Times New Roman"/>
          <w:b/>
          <w:bCs/>
        </w:rPr>
        <w:t xml:space="preserve"> </w:t>
      </w:r>
      <w:bookmarkStart w:id="133" w:name="_Toc533260579"/>
      <w:bookmarkStart w:id="134" w:name="_Toc536152017"/>
      <w:bookmarkStart w:id="135" w:name="_Toc536629112"/>
      <w:r w:rsidRPr="006F5342">
        <w:rPr>
          <w:rFonts w:cs="Times New Roman"/>
          <w:b/>
          <w:bCs/>
          <w:sz w:val="28"/>
          <w:szCs w:val="32"/>
        </w:rPr>
        <w:t>INPUT DESIGN</w:t>
      </w:r>
      <w:bookmarkEnd w:id="133"/>
      <w:bookmarkEnd w:id="134"/>
      <w:bookmarkEnd w:id="135"/>
      <w:r w:rsidRPr="006F5342">
        <w:rPr>
          <w:rFonts w:cs="Times New Roman"/>
          <w:b/>
          <w:bCs/>
          <w:sz w:val="28"/>
          <w:szCs w:val="32"/>
        </w:rPr>
        <w:t xml:space="preserve"> </w:t>
      </w:r>
    </w:p>
    <w:p w14:paraId="10EF339B" w14:textId="13867E1B" w:rsidR="00144ECF" w:rsidRPr="00144ECF" w:rsidRDefault="00144ECF" w:rsidP="00144ECF">
      <w:pPr>
        <w:rPr>
          <w:rFonts w:cs="Times New Roman"/>
          <w:szCs w:val="24"/>
        </w:rPr>
      </w:pPr>
      <w:r w:rsidRPr="00144ECF">
        <w:rPr>
          <w:rFonts w:cs="Times New Roman"/>
          <w:szCs w:val="24"/>
        </w:rPr>
        <w:t xml:space="preserve">Flexible and scalable patient’s health monitoring system in </w:t>
      </w:r>
      <w:r>
        <w:rPr>
          <w:rFonts w:cs="Times New Roman"/>
          <w:szCs w:val="24"/>
        </w:rPr>
        <w:t>Bluetooth HC-</w:t>
      </w:r>
      <w:proofErr w:type="gramStart"/>
      <w:r>
        <w:rPr>
          <w:rFonts w:cs="Times New Roman"/>
          <w:szCs w:val="24"/>
        </w:rPr>
        <w:t>05</w:t>
      </w:r>
      <w:r w:rsidRPr="00144ECF">
        <w:rPr>
          <w:rFonts w:cs="Times New Roman"/>
          <w:szCs w:val="24"/>
        </w:rPr>
        <w:t xml:space="preserve"> .</w:t>
      </w:r>
      <w:proofErr w:type="gramEnd"/>
      <w:r w:rsidRPr="00144ECF">
        <w:rPr>
          <w:rFonts w:cs="Times New Roman"/>
          <w:szCs w:val="24"/>
        </w:rPr>
        <w:t xml:space="preserve"> The main advantage of this enabling factor is the combination of some technologies and communications solution. The results of Internet of Things are synergetic activities gathered in various fields of knowledge like telecommunications, informatics and electronics.</w:t>
      </w:r>
    </w:p>
    <w:p w14:paraId="70296B54" w14:textId="7DA74DF0" w:rsidR="00F81FE1" w:rsidRPr="00144ECF" w:rsidRDefault="00144ECF" w:rsidP="00144ECF">
      <w:pPr>
        <w:rPr>
          <w:rFonts w:cs="Times New Roman"/>
          <w:szCs w:val="24"/>
        </w:rPr>
      </w:pPr>
      <w:r w:rsidRPr="00144ECF">
        <w:rPr>
          <w:rFonts w:cs="Times New Roman"/>
          <w:szCs w:val="24"/>
        </w:rPr>
        <w:t xml:space="preserve">Maintaining sensing coverage and connectivity in large sensor networks mainly includes the information about how to build or develop a new computational technology based on clinical decision support systems, information processing, </w:t>
      </w:r>
      <w:proofErr w:type="gramStart"/>
      <w:r w:rsidRPr="00144ECF">
        <w:rPr>
          <w:rFonts w:cs="Times New Roman"/>
          <w:szCs w:val="24"/>
        </w:rPr>
        <w:t>wireless</w:t>
      </w:r>
      <w:proofErr w:type="gramEnd"/>
      <w:r w:rsidRPr="00144ECF">
        <w:rPr>
          <w:rFonts w:cs="Times New Roman"/>
          <w:szCs w:val="24"/>
        </w:rPr>
        <w:t xml:space="preserve"> communication and also data mining kept in new premises in the field of personal health care.</w:t>
      </w:r>
    </w:p>
    <w:p w14:paraId="56974343" w14:textId="7B561646" w:rsidR="001B2999" w:rsidRPr="00F81FE1" w:rsidRDefault="00D22B88" w:rsidP="00144ECF">
      <w:pPr>
        <w:pStyle w:val="Heading2"/>
        <w:numPr>
          <w:ilvl w:val="1"/>
          <w:numId w:val="6"/>
        </w:numPr>
        <w:rPr>
          <w:rFonts w:ascii="Times New Roman" w:hAnsi="Times New Roman" w:cs="Times New Roman"/>
          <w:sz w:val="22"/>
          <w:szCs w:val="24"/>
        </w:rPr>
      </w:pPr>
      <w:bookmarkStart w:id="136" w:name="_Toc533260580"/>
      <w:bookmarkStart w:id="137" w:name="_Toc536152018"/>
      <w:bookmarkStart w:id="138" w:name="_Toc536629113"/>
      <w:bookmarkStart w:id="139" w:name="_Toc64229760"/>
      <w:r w:rsidRPr="00F81FE1">
        <w:rPr>
          <w:rFonts w:ascii="Times New Roman" w:hAnsi="Times New Roman" w:cs="Times New Roman"/>
          <w:sz w:val="22"/>
          <w:szCs w:val="24"/>
        </w:rPr>
        <w:lastRenderedPageBreak/>
        <w:t xml:space="preserve">INPUT DESIGN </w:t>
      </w:r>
      <w:r w:rsidR="006E319D" w:rsidRPr="00F81FE1">
        <w:rPr>
          <w:rFonts w:ascii="Times New Roman" w:hAnsi="Times New Roman" w:cs="Times New Roman"/>
          <w:sz w:val="22"/>
          <w:szCs w:val="24"/>
        </w:rPr>
        <w:t>FOR A</w:t>
      </w:r>
      <w:r w:rsidR="0022026B" w:rsidRPr="00F81FE1">
        <w:rPr>
          <w:rFonts w:ascii="Times New Roman" w:hAnsi="Times New Roman" w:cs="Times New Roman"/>
          <w:sz w:val="22"/>
          <w:szCs w:val="24"/>
        </w:rPr>
        <w:t xml:space="preserve"> </w:t>
      </w:r>
      <w:r w:rsidR="000E1A0B" w:rsidRPr="00F81FE1">
        <w:rPr>
          <w:rFonts w:ascii="Times New Roman" w:hAnsi="Times New Roman" w:cs="Times New Roman"/>
          <w:sz w:val="22"/>
          <w:szCs w:val="24"/>
        </w:rPr>
        <w:t xml:space="preserve">USER </w:t>
      </w:r>
      <w:proofErr w:type="gramStart"/>
      <w:r w:rsidR="00144ECF">
        <w:rPr>
          <w:rFonts w:ascii="Times New Roman" w:hAnsi="Times New Roman" w:cs="Times New Roman"/>
          <w:sz w:val="22"/>
          <w:szCs w:val="24"/>
        </w:rPr>
        <w:t xml:space="preserve">SPLASH </w:t>
      </w:r>
      <w:r w:rsidR="00F25EE6" w:rsidRPr="00F81FE1">
        <w:rPr>
          <w:rFonts w:ascii="Times New Roman" w:hAnsi="Times New Roman" w:cs="Times New Roman"/>
          <w:sz w:val="22"/>
          <w:szCs w:val="24"/>
        </w:rPr>
        <w:t xml:space="preserve"> PAGE</w:t>
      </w:r>
      <w:bookmarkEnd w:id="136"/>
      <w:bookmarkEnd w:id="137"/>
      <w:bookmarkEnd w:id="138"/>
      <w:bookmarkEnd w:id="139"/>
      <w:proofErr w:type="gramEnd"/>
    </w:p>
    <w:p w14:paraId="5AF96FE9" w14:textId="03FC5555" w:rsidR="003E725B" w:rsidRPr="001B2999" w:rsidRDefault="00F25EE6" w:rsidP="001B2999">
      <w:pPr>
        <w:pStyle w:val="Heading2"/>
        <w:ind w:left="645"/>
        <w:rPr>
          <w:rFonts w:ascii="Times New Roman" w:hAnsi="Times New Roman" w:cs="Times New Roman"/>
          <w:sz w:val="22"/>
          <w:szCs w:val="24"/>
        </w:rPr>
      </w:pPr>
      <w:r w:rsidRPr="00BA6A8C">
        <w:rPr>
          <w:rFonts w:ascii="Times New Roman" w:hAnsi="Times New Roman" w:cs="Times New Roman"/>
          <w:sz w:val="22"/>
          <w:szCs w:val="24"/>
        </w:rPr>
        <w:t xml:space="preserve"> </w:t>
      </w:r>
    </w:p>
    <w:p w14:paraId="65C6DAF8" w14:textId="632341EC" w:rsidR="00F25EE6" w:rsidRPr="005E0159" w:rsidRDefault="00144ECF" w:rsidP="00144ECF">
      <w:pPr>
        <w:jc w:val="center"/>
        <w:rPr>
          <w:rFonts w:cs="Times New Roman"/>
        </w:rPr>
      </w:pPr>
      <w:r>
        <w:rPr>
          <w:rFonts w:cs="Times New Roman"/>
          <w:noProof/>
        </w:rPr>
        <w:drawing>
          <wp:inline distT="0" distB="0" distL="0" distR="0" wp14:anchorId="7E9DF312" wp14:editId="1D51D90A">
            <wp:extent cx="2691722" cy="5981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4303" cy="5987435"/>
                    </a:xfrm>
                    <a:prstGeom prst="rect">
                      <a:avLst/>
                    </a:prstGeom>
                  </pic:spPr>
                </pic:pic>
              </a:graphicData>
            </a:graphic>
          </wp:inline>
        </w:drawing>
      </w:r>
    </w:p>
    <w:p w14:paraId="04D811A8" w14:textId="5402300A" w:rsidR="00A0466A" w:rsidRDefault="00A0466A" w:rsidP="00861449">
      <w:pPr>
        <w:jc w:val="center"/>
        <w:rPr>
          <w:rFonts w:cs="Times New Roman"/>
          <w:b/>
          <w:noProof/>
        </w:rPr>
      </w:pPr>
    </w:p>
    <w:p w14:paraId="32001577" w14:textId="2AF7FA13" w:rsidR="00861449" w:rsidRDefault="00F25EE6" w:rsidP="00D1457C">
      <w:pPr>
        <w:jc w:val="center"/>
        <w:rPr>
          <w:rFonts w:cs="Times New Roman"/>
          <w:b/>
          <w:bCs/>
        </w:rPr>
      </w:pPr>
      <w:r w:rsidRPr="001B2999">
        <w:rPr>
          <w:rFonts w:cs="Times New Roman"/>
          <w:b/>
          <w:bCs/>
        </w:rPr>
        <w:t>Figure 4.1</w:t>
      </w:r>
    </w:p>
    <w:p w14:paraId="0641863E" w14:textId="12AE5BD5" w:rsidR="00D1457C" w:rsidRDefault="00D1457C" w:rsidP="00D1457C">
      <w:pPr>
        <w:jc w:val="center"/>
        <w:rPr>
          <w:rFonts w:cs="Times New Roman"/>
          <w:b/>
          <w:bCs/>
        </w:rPr>
      </w:pPr>
    </w:p>
    <w:p w14:paraId="4605B246" w14:textId="77777777" w:rsidR="00D1457C" w:rsidRDefault="00D1457C" w:rsidP="00D1457C">
      <w:pPr>
        <w:jc w:val="center"/>
        <w:rPr>
          <w:rFonts w:cs="Times New Roman"/>
          <w:b/>
          <w:bCs/>
        </w:rPr>
      </w:pPr>
    </w:p>
    <w:p w14:paraId="0667236B" w14:textId="73470C25" w:rsidR="00861449" w:rsidRPr="00F81FE1" w:rsidRDefault="00861449" w:rsidP="00D1457C">
      <w:pPr>
        <w:pStyle w:val="Heading2"/>
        <w:numPr>
          <w:ilvl w:val="1"/>
          <w:numId w:val="6"/>
        </w:numPr>
        <w:rPr>
          <w:rFonts w:ascii="Times New Roman" w:hAnsi="Times New Roman" w:cs="Times New Roman"/>
          <w:sz w:val="22"/>
          <w:szCs w:val="24"/>
        </w:rPr>
      </w:pPr>
      <w:r w:rsidRPr="00F81FE1">
        <w:rPr>
          <w:rFonts w:ascii="Times New Roman" w:hAnsi="Times New Roman" w:cs="Times New Roman"/>
          <w:sz w:val="22"/>
          <w:szCs w:val="24"/>
        </w:rPr>
        <w:lastRenderedPageBreak/>
        <w:t xml:space="preserve">INPUT DESIGN FOR A USER </w:t>
      </w:r>
      <w:r w:rsidR="00D1457C">
        <w:rPr>
          <w:rFonts w:ascii="Times New Roman" w:hAnsi="Times New Roman" w:cs="Times New Roman"/>
          <w:sz w:val="22"/>
          <w:szCs w:val="24"/>
        </w:rPr>
        <w:t xml:space="preserve">START </w:t>
      </w:r>
      <w:r w:rsidRPr="00F81FE1">
        <w:rPr>
          <w:rFonts w:ascii="Times New Roman" w:hAnsi="Times New Roman" w:cs="Times New Roman"/>
          <w:sz w:val="22"/>
          <w:szCs w:val="24"/>
        </w:rPr>
        <w:t>PAGE</w:t>
      </w:r>
    </w:p>
    <w:p w14:paraId="3DC682A2" w14:textId="77777777" w:rsidR="00861449" w:rsidRPr="001B2999" w:rsidRDefault="00861449" w:rsidP="00861449">
      <w:pPr>
        <w:pStyle w:val="Heading2"/>
        <w:ind w:left="645"/>
        <w:rPr>
          <w:rFonts w:ascii="Times New Roman" w:hAnsi="Times New Roman" w:cs="Times New Roman"/>
          <w:sz w:val="22"/>
          <w:szCs w:val="24"/>
        </w:rPr>
      </w:pPr>
      <w:r w:rsidRPr="00BA6A8C">
        <w:rPr>
          <w:rFonts w:ascii="Times New Roman" w:hAnsi="Times New Roman" w:cs="Times New Roman"/>
          <w:sz w:val="22"/>
          <w:szCs w:val="24"/>
        </w:rPr>
        <w:t xml:space="preserve"> </w:t>
      </w:r>
    </w:p>
    <w:tbl>
      <w:tblPr>
        <w:tblStyle w:val="GridTable1Light-Accent51"/>
        <w:tblW w:w="8460" w:type="dxa"/>
        <w:tblLook w:val="04A0" w:firstRow="1" w:lastRow="0" w:firstColumn="1" w:lastColumn="0" w:noHBand="0" w:noVBand="1"/>
      </w:tblPr>
      <w:tblGrid>
        <w:gridCol w:w="2105"/>
        <w:gridCol w:w="6355"/>
      </w:tblGrid>
      <w:tr w:rsidR="00861449" w:rsidRPr="005E0159" w14:paraId="147966CD" w14:textId="77777777" w:rsidTr="0031132C">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105" w:type="dxa"/>
            <w:shd w:val="clear" w:color="auto" w:fill="BDD6EE" w:themeFill="accent5" w:themeFillTint="66"/>
            <w:vAlign w:val="center"/>
          </w:tcPr>
          <w:p w14:paraId="038E62FF" w14:textId="77777777" w:rsidR="00861449" w:rsidRPr="00BA6A8C" w:rsidRDefault="00861449" w:rsidP="0031132C">
            <w:pPr>
              <w:rPr>
                <w:rFonts w:cs="Times New Roman"/>
                <w:b w:val="0"/>
                <w:szCs w:val="24"/>
              </w:rPr>
            </w:pPr>
            <w:r w:rsidRPr="00BA6A8C">
              <w:rPr>
                <w:rFonts w:cs="Times New Roman"/>
                <w:szCs w:val="24"/>
              </w:rPr>
              <w:t xml:space="preserve">Input Name </w:t>
            </w:r>
          </w:p>
        </w:tc>
        <w:tc>
          <w:tcPr>
            <w:tcW w:w="6355" w:type="dxa"/>
            <w:shd w:val="clear" w:color="auto" w:fill="BDD6EE" w:themeFill="accent5" w:themeFillTint="66"/>
            <w:vAlign w:val="center"/>
          </w:tcPr>
          <w:p w14:paraId="087891AE" w14:textId="77777777" w:rsidR="00861449" w:rsidRPr="00BA6A8C" w:rsidRDefault="00861449" w:rsidP="0031132C">
            <w:pPr>
              <w:cnfStyle w:val="100000000000" w:firstRow="1" w:lastRow="0" w:firstColumn="0" w:lastColumn="0" w:oddVBand="0" w:evenVBand="0" w:oddHBand="0" w:evenHBand="0" w:firstRowFirstColumn="0" w:firstRowLastColumn="0" w:lastRowFirstColumn="0" w:lastRowLastColumn="0"/>
              <w:rPr>
                <w:rFonts w:cs="Times New Roman"/>
                <w:b w:val="0"/>
                <w:szCs w:val="24"/>
              </w:rPr>
            </w:pPr>
            <w:r w:rsidRPr="00BA6A8C">
              <w:rPr>
                <w:rFonts w:cs="Times New Roman"/>
                <w:szCs w:val="24"/>
              </w:rPr>
              <w:t xml:space="preserve">Enter Data </w:t>
            </w:r>
          </w:p>
        </w:tc>
      </w:tr>
      <w:tr w:rsidR="00861449" w:rsidRPr="005E0159" w14:paraId="022D50E0" w14:textId="77777777" w:rsidTr="0031132C">
        <w:trPr>
          <w:trHeight w:val="456"/>
        </w:trPr>
        <w:tc>
          <w:tcPr>
            <w:cnfStyle w:val="001000000000" w:firstRow="0" w:lastRow="0" w:firstColumn="1" w:lastColumn="0" w:oddVBand="0" w:evenVBand="0" w:oddHBand="0" w:evenHBand="0" w:firstRowFirstColumn="0" w:firstRowLastColumn="0" w:lastRowFirstColumn="0" w:lastRowLastColumn="0"/>
            <w:tcW w:w="2105" w:type="dxa"/>
            <w:vAlign w:val="center"/>
          </w:tcPr>
          <w:p w14:paraId="0EF6DDEC" w14:textId="4C8FABC4" w:rsidR="00861449" w:rsidRDefault="00D1457C" w:rsidP="0031132C">
            <w:pPr>
              <w:rPr>
                <w:rFonts w:cs="Times New Roman"/>
                <w:szCs w:val="24"/>
              </w:rPr>
            </w:pPr>
            <w:r>
              <w:rPr>
                <w:rFonts w:cs="Times New Roman"/>
                <w:szCs w:val="24"/>
              </w:rPr>
              <w:t>Gender</w:t>
            </w:r>
          </w:p>
        </w:tc>
        <w:tc>
          <w:tcPr>
            <w:tcW w:w="6355" w:type="dxa"/>
            <w:vAlign w:val="center"/>
          </w:tcPr>
          <w:p w14:paraId="2FAC5B0A" w14:textId="182CFBEC" w:rsidR="00861449" w:rsidRDefault="00861449" w:rsidP="00D1457C">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User </w:t>
            </w:r>
            <w:r w:rsidR="00D1457C">
              <w:rPr>
                <w:rFonts w:cs="Times New Roman"/>
                <w:b/>
                <w:szCs w:val="24"/>
              </w:rPr>
              <w:t>chooses gender</w:t>
            </w:r>
          </w:p>
        </w:tc>
      </w:tr>
      <w:tr w:rsidR="00861449" w:rsidRPr="005E0159" w14:paraId="13833519" w14:textId="77777777" w:rsidTr="0031132C">
        <w:trPr>
          <w:trHeight w:val="456"/>
        </w:trPr>
        <w:tc>
          <w:tcPr>
            <w:cnfStyle w:val="001000000000" w:firstRow="0" w:lastRow="0" w:firstColumn="1" w:lastColumn="0" w:oddVBand="0" w:evenVBand="0" w:oddHBand="0" w:evenHBand="0" w:firstRowFirstColumn="0" w:firstRowLastColumn="0" w:lastRowFirstColumn="0" w:lastRowLastColumn="0"/>
            <w:tcW w:w="2105" w:type="dxa"/>
            <w:vAlign w:val="center"/>
          </w:tcPr>
          <w:p w14:paraId="1F84445E" w14:textId="54CC41AC" w:rsidR="00861449" w:rsidRDefault="00D1457C" w:rsidP="0031132C">
            <w:pPr>
              <w:rPr>
                <w:rFonts w:cs="Times New Roman"/>
                <w:szCs w:val="24"/>
              </w:rPr>
            </w:pPr>
            <w:r>
              <w:rPr>
                <w:rFonts w:cs="Times New Roman"/>
                <w:szCs w:val="24"/>
              </w:rPr>
              <w:t>Age group</w:t>
            </w:r>
          </w:p>
        </w:tc>
        <w:tc>
          <w:tcPr>
            <w:tcW w:w="6355" w:type="dxa"/>
            <w:vAlign w:val="center"/>
          </w:tcPr>
          <w:p w14:paraId="303F9D53" w14:textId="79B401F1" w:rsidR="00861449" w:rsidRDefault="00861449" w:rsidP="00D1457C">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User </w:t>
            </w:r>
            <w:r w:rsidR="00D1457C">
              <w:rPr>
                <w:rFonts w:cs="Times New Roman"/>
                <w:b/>
                <w:szCs w:val="24"/>
              </w:rPr>
              <w:t>chooses his age group</w:t>
            </w:r>
          </w:p>
        </w:tc>
      </w:tr>
    </w:tbl>
    <w:p w14:paraId="2B98BF8C" w14:textId="77777777" w:rsidR="00861449" w:rsidRPr="005E0159" w:rsidRDefault="00861449" w:rsidP="00861449">
      <w:pPr>
        <w:rPr>
          <w:rFonts w:cs="Times New Roman"/>
        </w:rPr>
      </w:pPr>
      <w:r w:rsidRPr="005E0159">
        <w:rPr>
          <w:rFonts w:cs="Times New Roman"/>
          <w:b/>
        </w:rPr>
        <w:t xml:space="preserve"> </w:t>
      </w:r>
    </w:p>
    <w:p w14:paraId="06D2B861" w14:textId="615989F4" w:rsidR="00861449" w:rsidRDefault="00D1457C" w:rsidP="00F14AB1">
      <w:pPr>
        <w:jc w:val="center"/>
        <w:rPr>
          <w:rFonts w:cs="Times New Roman"/>
          <w:b/>
          <w:bCs/>
        </w:rPr>
      </w:pPr>
      <w:r>
        <w:rPr>
          <w:rFonts w:cs="Times New Roman"/>
          <w:b/>
          <w:bCs/>
          <w:noProof/>
        </w:rPr>
        <w:drawing>
          <wp:inline distT="0" distB="0" distL="0" distR="0" wp14:anchorId="430E3C11" wp14:editId="7639CD19">
            <wp:extent cx="2683150" cy="59626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84746" cy="5966197"/>
                    </a:xfrm>
                    <a:prstGeom prst="rect">
                      <a:avLst/>
                    </a:prstGeom>
                  </pic:spPr>
                </pic:pic>
              </a:graphicData>
            </a:graphic>
          </wp:inline>
        </w:drawing>
      </w:r>
    </w:p>
    <w:p w14:paraId="315FFEBD" w14:textId="6838F862" w:rsidR="00F14AB1" w:rsidRDefault="00F14AB1" w:rsidP="003E725B">
      <w:pPr>
        <w:rPr>
          <w:rFonts w:cs="Times New Roman"/>
        </w:rPr>
      </w:pPr>
    </w:p>
    <w:p w14:paraId="6C9DAB67" w14:textId="77777777" w:rsidR="00D1457C" w:rsidRPr="005E0159" w:rsidRDefault="00D1457C" w:rsidP="003E725B">
      <w:pPr>
        <w:rPr>
          <w:rFonts w:cs="Times New Roman"/>
        </w:rPr>
      </w:pPr>
    </w:p>
    <w:p w14:paraId="0776956C" w14:textId="23701A99" w:rsidR="000E1A0B" w:rsidRPr="00C26796" w:rsidRDefault="00D1457C" w:rsidP="00DC7DC2">
      <w:pPr>
        <w:pStyle w:val="Heading2"/>
        <w:numPr>
          <w:ilvl w:val="1"/>
          <w:numId w:val="6"/>
        </w:numPr>
        <w:rPr>
          <w:rFonts w:cs="Times New Roman"/>
        </w:rPr>
      </w:pPr>
      <w:r>
        <w:rPr>
          <w:rFonts w:ascii="Times New Roman" w:hAnsi="Times New Roman" w:cs="Times New Roman"/>
        </w:rPr>
        <w:lastRenderedPageBreak/>
        <w:t>Devices Screen</w:t>
      </w:r>
    </w:p>
    <w:p w14:paraId="4E30175F" w14:textId="7B745FA0" w:rsidR="000E1A0B" w:rsidRDefault="000E1A0B" w:rsidP="00F25EE6">
      <w:pPr>
        <w:rPr>
          <w:rFonts w:cs="Times New Roman"/>
          <w:b/>
        </w:rPr>
      </w:pPr>
    </w:p>
    <w:p w14:paraId="25FD74CD" w14:textId="2FBDC02A" w:rsidR="000E1A0B" w:rsidRPr="005E0159" w:rsidRDefault="00D1457C" w:rsidP="00310AE4">
      <w:pPr>
        <w:jc w:val="center"/>
        <w:rPr>
          <w:rFonts w:cs="Times New Roman"/>
          <w:b/>
        </w:rPr>
      </w:pPr>
      <w:r>
        <w:rPr>
          <w:rFonts w:cs="Times New Roman"/>
          <w:b/>
          <w:noProof/>
        </w:rPr>
        <w:drawing>
          <wp:inline distT="0" distB="0" distL="0" distR="0" wp14:anchorId="1D81DD28" wp14:editId="4659F0C8">
            <wp:extent cx="2850311" cy="63341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2495" cy="6338979"/>
                    </a:xfrm>
                    <a:prstGeom prst="rect">
                      <a:avLst/>
                    </a:prstGeom>
                  </pic:spPr>
                </pic:pic>
              </a:graphicData>
            </a:graphic>
          </wp:inline>
        </w:drawing>
      </w:r>
    </w:p>
    <w:p w14:paraId="502535E2" w14:textId="1C0E2BB5" w:rsidR="00F25EE6" w:rsidRPr="005E0159" w:rsidRDefault="00F25EE6" w:rsidP="00310AE4">
      <w:pPr>
        <w:rPr>
          <w:rFonts w:cs="Times New Roman"/>
          <w:b/>
        </w:rPr>
      </w:pPr>
      <w:r w:rsidRPr="005E0159">
        <w:rPr>
          <w:rFonts w:cs="Times New Roman"/>
          <w:b/>
        </w:rPr>
        <w:t xml:space="preserve"> </w:t>
      </w:r>
    </w:p>
    <w:p w14:paraId="4F167E6A" w14:textId="4A234F09" w:rsidR="002E4E09" w:rsidRDefault="00C7703B" w:rsidP="00EB7F82">
      <w:pPr>
        <w:jc w:val="center"/>
        <w:rPr>
          <w:rFonts w:cs="Times New Roman"/>
          <w:b/>
        </w:rPr>
      </w:pPr>
      <w:r w:rsidRPr="005E0159">
        <w:rPr>
          <w:rFonts w:cs="Times New Roman"/>
          <w:b/>
        </w:rPr>
        <w:t>Figure 4.2</w:t>
      </w:r>
    </w:p>
    <w:p w14:paraId="479BFB3D" w14:textId="7B7F51FB" w:rsidR="00EB7F82" w:rsidRDefault="00EB7F82" w:rsidP="00EB7F82">
      <w:pPr>
        <w:jc w:val="center"/>
        <w:rPr>
          <w:rFonts w:cs="Times New Roman"/>
          <w:b/>
        </w:rPr>
      </w:pPr>
    </w:p>
    <w:p w14:paraId="5E78F7CD" w14:textId="77777777" w:rsidR="00EB7F82" w:rsidRPr="005E0159" w:rsidRDefault="00EB7F82" w:rsidP="00EB7F82">
      <w:pPr>
        <w:jc w:val="center"/>
        <w:rPr>
          <w:rFonts w:cs="Times New Roman"/>
          <w:b/>
        </w:rPr>
      </w:pPr>
    </w:p>
    <w:p w14:paraId="695A2A6E" w14:textId="448F8C1F" w:rsidR="00F81FE1" w:rsidRPr="00F81FE1" w:rsidRDefault="00EB7F82" w:rsidP="00F81FE1">
      <w:pPr>
        <w:pStyle w:val="Heading2"/>
        <w:numPr>
          <w:ilvl w:val="1"/>
          <w:numId w:val="6"/>
        </w:numPr>
        <w:rPr>
          <w:rFonts w:ascii="Times New Roman" w:hAnsi="Times New Roman" w:cs="Times New Roman"/>
        </w:rPr>
      </w:pPr>
      <w:r>
        <w:rPr>
          <w:rFonts w:ascii="Times New Roman" w:hAnsi="Times New Roman" w:cs="Times New Roman"/>
        </w:rPr>
        <w:lastRenderedPageBreak/>
        <w:t>DASHBOARD</w:t>
      </w:r>
    </w:p>
    <w:p w14:paraId="453204FE" w14:textId="78C69A06" w:rsidR="00F25EE6" w:rsidRDefault="00F25EE6" w:rsidP="00F25EE6">
      <w:pPr>
        <w:rPr>
          <w:rFonts w:cs="Times New Roman"/>
        </w:rPr>
      </w:pPr>
      <w:r w:rsidRPr="005E0159">
        <w:rPr>
          <w:rFonts w:cs="Times New Roman"/>
        </w:rPr>
        <w:t xml:space="preserve"> </w:t>
      </w:r>
    </w:p>
    <w:p w14:paraId="4CF2D03A" w14:textId="2C7CE629" w:rsidR="00A33CB3" w:rsidRPr="005E0159" w:rsidRDefault="00D1457C" w:rsidP="00EB7F82">
      <w:pPr>
        <w:jc w:val="center"/>
        <w:rPr>
          <w:rFonts w:cs="Times New Roman"/>
        </w:rPr>
      </w:pPr>
      <w:r>
        <w:rPr>
          <w:rFonts w:cs="Times New Roman"/>
          <w:noProof/>
        </w:rPr>
        <w:drawing>
          <wp:inline distT="0" distB="0" distL="0" distR="0" wp14:anchorId="4E967C40" wp14:editId="0355A6B7">
            <wp:extent cx="2726012" cy="605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8026" cy="6062377"/>
                    </a:xfrm>
                    <a:prstGeom prst="rect">
                      <a:avLst/>
                    </a:prstGeom>
                  </pic:spPr>
                </pic:pic>
              </a:graphicData>
            </a:graphic>
          </wp:inline>
        </w:drawing>
      </w:r>
    </w:p>
    <w:p w14:paraId="7739E847" w14:textId="30EBAE98" w:rsidR="00EC0BEC" w:rsidRDefault="001B2999" w:rsidP="00EB7F82">
      <w:pPr>
        <w:jc w:val="center"/>
        <w:rPr>
          <w:rFonts w:cs="Times New Roman"/>
          <w:b/>
        </w:rPr>
      </w:pPr>
      <w:r>
        <w:rPr>
          <w:rFonts w:cs="Times New Roman"/>
          <w:b/>
        </w:rPr>
        <w:t>Figure 4.3</w:t>
      </w:r>
      <w:bookmarkStart w:id="140" w:name="_Toc533260585"/>
      <w:bookmarkStart w:id="141" w:name="_Toc536152023"/>
    </w:p>
    <w:p w14:paraId="6579875F" w14:textId="444F3CA9" w:rsidR="005538AD" w:rsidRDefault="005538AD" w:rsidP="00E27763">
      <w:pPr>
        <w:rPr>
          <w:rFonts w:asciiTheme="majorBidi" w:hAnsiTheme="majorBidi"/>
          <w:b/>
          <w:bCs/>
          <w:szCs w:val="24"/>
        </w:rPr>
      </w:pPr>
    </w:p>
    <w:p w14:paraId="2ED6F603" w14:textId="5C5D4656" w:rsidR="00EB7F82" w:rsidRDefault="00EB7F82" w:rsidP="00E27763">
      <w:pPr>
        <w:rPr>
          <w:rFonts w:asciiTheme="majorBidi" w:hAnsiTheme="majorBidi"/>
          <w:b/>
          <w:bCs/>
          <w:szCs w:val="24"/>
        </w:rPr>
      </w:pPr>
    </w:p>
    <w:p w14:paraId="0160483C" w14:textId="0C0D69FA" w:rsidR="00EB7F82" w:rsidRDefault="00EB7F82" w:rsidP="00E27763">
      <w:pPr>
        <w:rPr>
          <w:rFonts w:asciiTheme="majorBidi" w:hAnsiTheme="majorBidi"/>
          <w:b/>
          <w:bCs/>
          <w:szCs w:val="24"/>
        </w:rPr>
      </w:pPr>
    </w:p>
    <w:p w14:paraId="79A74DDF" w14:textId="7E5E9001" w:rsidR="00D1457C" w:rsidRDefault="00D1457C" w:rsidP="00E27763">
      <w:pPr>
        <w:rPr>
          <w:rFonts w:asciiTheme="majorBidi" w:hAnsiTheme="majorBidi"/>
          <w:b/>
          <w:bCs/>
          <w:szCs w:val="24"/>
        </w:rPr>
      </w:pPr>
    </w:p>
    <w:p w14:paraId="0CC77538" w14:textId="77777777" w:rsidR="00D1457C" w:rsidRDefault="00D1457C" w:rsidP="00E27763">
      <w:pPr>
        <w:rPr>
          <w:rFonts w:asciiTheme="majorBidi" w:hAnsiTheme="majorBidi"/>
          <w:b/>
          <w:bCs/>
          <w:szCs w:val="24"/>
        </w:rPr>
      </w:pPr>
    </w:p>
    <w:p w14:paraId="46169B70" w14:textId="35058E70" w:rsidR="004E2161" w:rsidRDefault="004E2161" w:rsidP="00D1457C">
      <w:pPr>
        <w:rPr>
          <w:rFonts w:asciiTheme="majorBidi" w:hAnsiTheme="majorBidi"/>
          <w:b/>
          <w:bCs/>
          <w:szCs w:val="24"/>
        </w:rPr>
      </w:pPr>
      <w:r w:rsidRPr="00EC0BEC">
        <w:rPr>
          <w:rFonts w:asciiTheme="majorBidi" w:hAnsiTheme="majorBidi"/>
          <w:b/>
          <w:bCs/>
          <w:szCs w:val="24"/>
        </w:rPr>
        <w:lastRenderedPageBreak/>
        <w:t xml:space="preserve">4.6 INPUT DESIGN FOR </w:t>
      </w:r>
      <w:r w:rsidR="00D1457C">
        <w:rPr>
          <w:rFonts w:asciiTheme="majorBidi" w:hAnsiTheme="majorBidi"/>
          <w:b/>
          <w:bCs/>
          <w:szCs w:val="24"/>
        </w:rPr>
        <w:t>READINGS</w:t>
      </w:r>
      <w:r w:rsidR="009F4326" w:rsidRPr="00EC0BEC">
        <w:rPr>
          <w:rFonts w:asciiTheme="majorBidi" w:hAnsiTheme="majorBidi"/>
          <w:b/>
          <w:bCs/>
          <w:szCs w:val="24"/>
        </w:rPr>
        <w:t xml:space="preserve"> </w:t>
      </w:r>
    </w:p>
    <w:tbl>
      <w:tblPr>
        <w:tblStyle w:val="GridTable1Light-Accent51"/>
        <w:tblW w:w="8460" w:type="dxa"/>
        <w:tblLook w:val="04A0" w:firstRow="1" w:lastRow="0" w:firstColumn="1" w:lastColumn="0" w:noHBand="0" w:noVBand="1"/>
      </w:tblPr>
      <w:tblGrid>
        <w:gridCol w:w="2105"/>
        <w:gridCol w:w="6355"/>
      </w:tblGrid>
      <w:tr w:rsidR="00EB7F82" w:rsidRPr="005E0159" w14:paraId="16137CF5" w14:textId="77777777" w:rsidTr="0031132C">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105" w:type="dxa"/>
            <w:shd w:val="clear" w:color="auto" w:fill="BDD6EE" w:themeFill="accent5" w:themeFillTint="66"/>
            <w:vAlign w:val="center"/>
          </w:tcPr>
          <w:p w14:paraId="295FEBCE" w14:textId="3E00E603" w:rsidR="00EB7F82" w:rsidRPr="00BA6A8C" w:rsidRDefault="00D1457C" w:rsidP="00D1457C">
            <w:pPr>
              <w:rPr>
                <w:rFonts w:cs="Times New Roman"/>
                <w:b w:val="0"/>
                <w:szCs w:val="24"/>
              </w:rPr>
            </w:pPr>
            <w:r>
              <w:rPr>
                <w:rFonts w:cs="Times New Roman"/>
                <w:szCs w:val="24"/>
              </w:rPr>
              <w:t>Input</w:t>
            </w:r>
          </w:p>
        </w:tc>
        <w:tc>
          <w:tcPr>
            <w:tcW w:w="6355" w:type="dxa"/>
            <w:shd w:val="clear" w:color="auto" w:fill="BDD6EE" w:themeFill="accent5" w:themeFillTint="66"/>
            <w:vAlign w:val="center"/>
          </w:tcPr>
          <w:p w14:paraId="5FE60325" w14:textId="17007F5F" w:rsidR="00EB7F82" w:rsidRPr="00BA6A8C" w:rsidRDefault="00D1457C" w:rsidP="0031132C">
            <w:pPr>
              <w:cnfStyle w:val="100000000000" w:firstRow="1" w:lastRow="0" w:firstColumn="0" w:lastColumn="0" w:oddVBand="0" w:evenVBand="0" w:oddHBand="0" w:evenHBand="0" w:firstRowFirstColumn="0" w:firstRowLastColumn="0" w:lastRowFirstColumn="0" w:lastRowLastColumn="0"/>
              <w:rPr>
                <w:rFonts w:cs="Times New Roman"/>
                <w:b w:val="0"/>
                <w:szCs w:val="24"/>
              </w:rPr>
            </w:pPr>
            <w:r>
              <w:rPr>
                <w:rFonts w:cs="Times New Roman"/>
                <w:szCs w:val="24"/>
              </w:rPr>
              <w:t>Requirement</w:t>
            </w:r>
          </w:p>
        </w:tc>
      </w:tr>
      <w:tr w:rsidR="00EB7F82" w:rsidRPr="005E0159" w14:paraId="6AADBAD4" w14:textId="77777777" w:rsidTr="0031132C">
        <w:trPr>
          <w:trHeight w:val="456"/>
        </w:trPr>
        <w:tc>
          <w:tcPr>
            <w:cnfStyle w:val="001000000000" w:firstRow="0" w:lastRow="0" w:firstColumn="1" w:lastColumn="0" w:oddVBand="0" w:evenVBand="0" w:oddHBand="0" w:evenHBand="0" w:firstRowFirstColumn="0" w:firstRowLastColumn="0" w:lastRowFirstColumn="0" w:lastRowLastColumn="0"/>
            <w:tcW w:w="2105" w:type="dxa"/>
            <w:vAlign w:val="center"/>
          </w:tcPr>
          <w:p w14:paraId="04AD86AB" w14:textId="7C48B271" w:rsidR="00EB7F82" w:rsidRDefault="00D1457C" w:rsidP="0031132C">
            <w:pPr>
              <w:rPr>
                <w:rFonts w:cs="Times New Roman"/>
                <w:szCs w:val="24"/>
              </w:rPr>
            </w:pPr>
            <w:r>
              <w:rPr>
                <w:rFonts w:cs="Times New Roman"/>
                <w:szCs w:val="24"/>
              </w:rPr>
              <w:t>Thumb</w:t>
            </w:r>
          </w:p>
        </w:tc>
        <w:tc>
          <w:tcPr>
            <w:tcW w:w="6355" w:type="dxa"/>
            <w:vAlign w:val="center"/>
          </w:tcPr>
          <w:p w14:paraId="1014026D" w14:textId="053CA5EE" w:rsidR="00EB7F82" w:rsidRDefault="00EB7F82" w:rsidP="00D1457C">
            <w:pPr>
              <w:cnfStyle w:val="000000000000" w:firstRow="0" w:lastRow="0" w:firstColumn="0" w:lastColumn="0" w:oddVBand="0" w:evenVBand="0" w:oddHBand="0" w:evenHBand="0" w:firstRowFirstColumn="0" w:firstRowLastColumn="0" w:lastRowFirstColumn="0" w:lastRowLastColumn="0"/>
              <w:rPr>
                <w:rFonts w:cs="Times New Roman"/>
                <w:b/>
                <w:szCs w:val="24"/>
              </w:rPr>
            </w:pPr>
            <w:r>
              <w:rPr>
                <w:rFonts w:cs="Times New Roman"/>
                <w:b/>
                <w:szCs w:val="24"/>
              </w:rPr>
              <w:t xml:space="preserve">User </w:t>
            </w:r>
            <w:r w:rsidR="00D1457C">
              <w:rPr>
                <w:rFonts w:cs="Times New Roman"/>
                <w:b/>
                <w:szCs w:val="24"/>
              </w:rPr>
              <w:t>places his thumb on sensor</w:t>
            </w:r>
          </w:p>
        </w:tc>
      </w:tr>
    </w:tbl>
    <w:p w14:paraId="312AA3A4" w14:textId="77777777" w:rsidR="00EB7F82" w:rsidRPr="00EC0BEC" w:rsidRDefault="00EB7F82" w:rsidP="00EB7F82">
      <w:pPr>
        <w:rPr>
          <w:rFonts w:cs="Times New Roman"/>
          <w:b/>
          <w:bCs/>
        </w:rPr>
      </w:pPr>
    </w:p>
    <w:p w14:paraId="2B5F990E" w14:textId="73049819" w:rsidR="00D22B88" w:rsidRDefault="00D1457C" w:rsidP="00EB7F82">
      <w:pPr>
        <w:jc w:val="center"/>
        <w:rPr>
          <w:rFonts w:cs="Times New Roman"/>
          <w:sz w:val="28"/>
          <w:szCs w:val="28"/>
        </w:rPr>
      </w:pPr>
      <w:r>
        <w:rPr>
          <w:rFonts w:cs="Times New Roman"/>
          <w:noProof/>
          <w:sz w:val="28"/>
          <w:szCs w:val="28"/>
        </w:rPr>
        <w:drawing>
          <wp:inline distT="0" distB="0" distL="0" distR="0" wp14:anchorId="124BF0FE" wp14:editId="35C372D3">
            <wp:extent cx="2991755" cy="664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93067" cy="6651366"/>
                    </a:xfrm>
                    <a:prstGeom prst="rect">
                      <a:avLst/>
                    </a:prstGeom>
                  </pic:spPr>
                </pic:pic>
              </a:graphicData>
            </a:graphic>
          </wp:inline>
        </w:drawing>
      </w:r>
    </w:p>
    <w:p w14:paraId="02259889" w14:textId="462147D0" w:rsidR="002B17AA" w:rsidRDefault="002B17AA" w:rsidP="00367539">
      <w:pPr>
        <w:rPr>
          <w:rFonts w:cs="Times New Roman"/>
          <w:sz w:val="28"/>
          <w:szCs w:val="28"/>
        </w:rPr>
      </w:pPr>
    </w:p>
    <w:p w14:paraId="00A61368" w14:textId="359D7221" w:rsidR="00653E07" w:rsidRDefault="00653E07" w:rsidP="00D1457C">
      <w:pPr>
        <w:rPr>
          <w:rFonts w:cs="Times New Roman"/>
          <w:b/>
        </w:rPr>
      </w:pPr>
    </w:p>
    <w:p w14:paraId="4CCF0AFE" w14:textId="4AD5B8B5" w:rsidR="00653E07" w:rsidRDefault="00F25EE6" w:rsidP="00653E07">
      <w:pPr>
        <w:rPr>
          <w:rFonts w:asciiTheme="majorBidi" w:hAnsiTheme="majorBidi"/>
          <w:b/>
          <w:bCs/>
          <w:sz w:val="28"/>
          <w:szCs w:val="28"/>
        </w:rPr>
      </w:pPr>
      <w:r w:rsidRPr="00EC0BEC">
        <w:rPr>
          <w:rFonts w:asciiTheme="majorBidi" w:hAnsiTheme="majorBidi"/>
          <w:b/>
          <w:bCs/>
          <w:sz w:val="28"/>
          <w:szCs w:val="28"/>
        </w:rPr>
        <w:lastRenderedPageBreak/>
        <w:t>4.6 USE CASE DIAGRAM</w:t>
      </w:r>
      <w:bookmarkEnd w:id="140"/>
      <w:bookmarkEnd w:id="141"/>
    </w:p>
    <w:p w14:paraId="041BDD23" w14:textId="3C9F085D" w:rsidR="00653E07" w:rsidRDefault="00653E07" w:rsidP="00653E07">
      <w:pPr>
        <w:jc w:val="center"/>
        <w:rPr>
          <w:rFonts w:cs="Times New Roman"/>
          <w:b/>
          <w:bCs/>
        </w:rPr>
      </w:pPr>
      <w:r>
        <w:rPr>
          <w:rFonts w:cs="Times New Roman"/>
          <w:b/>
          <w:bCs/>
          <w:noProof/>
        </w:rPr>
        <w:drawing>
          <wp:inline distT="0" distB="0" distL="0" distR="0" wp14:anchorId="11E489DD" wp14:editId="2297F7A0">
            <wp:extent cx="4817110" cy="53130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case.png"/>
                    <pic:cNvPicPr/>
                  </pic:nvPicPr>
                  <pic:blipFill>
                    <a:blip r:embed="rId21">
                      <a:extLst>
                        <a:ext uri="{28A0092B-C50C-407E-A947-70E740481C1C}">
                          <a14:useLocalDpi xmlns:a14="http://schemas.microsoft.com/office/drawing/2010/main" val="0"/>
                        </a:ext>
                      </a:extLst>
                    </a:blip>
                    <a:stretch>
                      <a:fillRect/>
                    </a:stretch>
                  </pic:blipFill>
                  <pic:spPr>
                    <a:xfrm>
                      <a:off x="0" y="0"/>
                      <a:ext cx="4817110" cy="5313045"/>
                    </a:xfrm>
                    <a:prstGeom prst="rect">
                      <a:avLst/>
                    </a:prstGeom>
                  </pic:spPr>
                </pic:pic>
              </a:graphicData>
            </a:graphic>
          </wp:inline>
        </w:drawing>
      </w:r>
    </w:p>
    <w:p w14:paraId="3C10A9AF" w14:textId="77777777" w:rsidR="00653E07" w:rsidRPr="00653E07" w:rsidRDefault="00653E07" w:rsidP="00653E07">
      <w:pPr>
        <w:jc w:val="center"/>
        <w:rPr>
          <w:rFonts w:cs="Times New Roman"/>
          <w:b/>
          <w:bCs/>
        </w:rPr>
      </w:pPr>
    </w:p>
    <w:p w14:paraId="00189506" w14:textId="34C6E1BE" w:rsidR="00AF60C7" w:rsidRPr="00BA6A8C" w:rsidRDefault="00F25EE6" w:rsidP="00E27763">
      <w:pPr>
        <w:jc w:val="both"/>
        <w:rPr>
          <w:rFonts w:cs="Times New Roman"/>
          <w:szCs w:val="24"/>
        </w:rPr>
      </w:pPr>
      <w:r w:rsidRPr="00BA6A8C">
        <w:rPr>
          <w:rFonts w:cs="Times New Roman"/>
          <w:szCs w:val="24"/>
        </w:rPr>
        <w:t xml:space="preserve">The purpose of this diagram is to demonstrate how objects will interact with our Online Packers &amp; Movers (OP&amp;M) system and map out the basic functionality of the system. Below is a list of the elements that you will see in the diagram on the next page as well what is included in the use case templates that follow. </w:t>
      </w:r>
    </w:p>
    <w:tbl>
      <w:tblPr>
        <w:tblStyle w:val="GridTable1Light-Accent11"/>
        <w:tblpPr w:leftFromText="180" w:rightFromText="180" w:vertAnchor="text" w:horzAnchor="margin" w:tblpXSpec="center" w:tblpY="-27"/>
        <w:tblW w:w="8185" w:type="dxa"/>
        <w:tblCellMar>
          <w:top w:w="53" w:type="dxa"/>
          <w:right w:w="54" w:type="dxa"/>
        </w:tblCellMar>
        <w:tblLook w:val="04A0" w:firstRow="1" w:lastRow="0" w:firstColumn="1" w:lastColumn="0" w:noHBand="0" w:noVBand="1"/>
      </w:tblPr>
      <w:tblGrid>
        <w:gridCol w:w="1615"/>
        <w:gridCol w:w="6570"/>
      </w:tblGrid>
      <w:tr w:rsidR="00EC0BEC" w:rsidRPr="005E0159" w14:paraId="589B2422" w14:textId="77777777" w:rsidTr="00EC0BEC">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615" w:type="dxa"/>
            <w:tcBorders>
              <w:top w:val="single" w:sz="4" w:space="0" w:color="000000"/>
              <w:left w:val="single" w:sz="4" w:space="0" w:color="000000"/>
              <w:bottom w:val="single" w:sz="4" w:space="0" w:color="000000"/>
              <w:right w:val="single" w:sz="4" w:space="0" w:color="000000"/>
            </w:tcBorders>
            <w:hideMark/>
          </w:tcPr>
          <w:p w14:paraId="6B01BFA4" w14:textId="77777777" w:rsidR="00EC0BEC" w:rsidRPr="00BA6A8C" w:rsidRDefault="00EC0BEC" w:rsidP="00EC0BEC">
            <w:pPr>
              <w:jc w:val="center"/>
              <w:rPr>
                <w:rFonts w:cs="Times New Roman"/>
                <w:bCs w:val="0"/>
                <w:szCs w:val="24"/>
              </w:rPr>
            </w:pPr>
            <w:r w:rsidRPr="00BA6A8C">
              <w:rPr>
                <w:rFonts w:cs="Times New Roman"/>
                <w:szCs w:val="24"/>
              </w:rPr>
              <w:lastRenderedPageBreak/>
              <w:t>Actors</w:t>
            </w:r>
          </w:p>
        </w:tc>
        <w:tc>
          <w:tcPr>
            <w:tcW w:w="6570" w:type="dxa"/>
            <w:tcBorders>
              <w:top w:val="single" w:sz="4" w:space="0" w:color="000000"/>
              <w:left w:val="single" w:sz="4" w:space="0" w:color="000000"/>
              <w:bottom w:val="single" w:sz="4" w:space="0" w:color="000000"/>
              <w:right w:val="single" w:sz="4" w:space="0" w:color="000000"/>
            </w:tcBorders>
            <w:hideMark/>
          </w:tcPr>
          <w:p w14:paraId="3D21E6AC" w14:textId="77777777" w:rsidR="00EC0BEC" w:rsidRPr="00BA6A8C" w:rsidRDefault="00EC0BEC" w:rsidP="00EC0BEC">
            <w:pPr>
              <w:jc w:val="both"/>
              <w:cnfStyle w:val="100000000000" w:firstRow="1" w:lastRow="0" w:firstColumn="0" w:lastColumn="0" w:oddVBand="0" w:evenVBand="0" w:oddHBand="0" w:evenHBand="0" w:firstRowFirstColumn="0" w:firstRowLastColumn="0" w:lastRowFirstColumn="0" w:lastRowLastColumn="0"/>
              <w:rPr>
                <w:rFonts w:cs="Times New Roman"/>
                <w:szCs w:val="24"/>
              </w:rPr>
            </w:pPr>
            <w:r w:rsidRPr="00AF60C7">
              <w:rPr>
                <w:rFonts w:cs="Times New Roman"/>
                <w:szCs w:val="24"/>
              </w:rPr>
              <w:t>Shown in the diagram as stick figures with a name underneath. They represent elements that will be directly interacting with the system</w:t>
            </w:r>
            <w:r w:rsidRPr="00BA6A8C">
              <w:rPr>
                <w:rFonts w:cs="Times New Roman"/>
                <w:szCs w:val="24"/>
              </w:rPr>
              <w:t xml:space="preserve">. </w:t>
            </w:r>
          </w:p>
        </w:tc>
      </w:tr>
      <w:tr w:rsidR="00EC0BEC" w:rsidRPr="005E0159" w14:paraId="1F445FA6" w14:textId="77777777" w:rsidTr="00EC0BEC">
        <w:trPr>
          <w:trHeight w:val="869"/>
        </w:trPr>
        <w:tc>
          <w:tcPr>
            <w:cnfStyle w:val="001000000000" w:firstRow="0" w:lastRow="0" w:firstColumn="1" w:lastColumn="0" w:oddVBand="0" w:evenVBand="0" w:oddHBand="0" w:evenHBand="0" w:firstRowFirstColumn="0" w:firstRowLastColumn="0" w:lastRowFirstColumn="0" w:lastRowLastColumn="0"/>
            <w:tcW w:w="1615" w:type="dxa"/>
            <w:tcBorders>
              <w:top w:val="single" w:sz="4" w:space="0" w:color="000000"/>
              <w:left w:val="single" w:sz="4" w:space="0" w:color="000000"/>
              <w:bottom w:val="single" w:sz="4" w:space="0" w:color="000000"/>
              <w:right w:val="single" w:sz="4" w:space="0" w:color="000000"/>
            </w:tcBorders>
            <w:hideMark/>
          </w:tcPr>
          <w:p w14:paraId="52C60969" w14:textId="078F1B40" w:rsidR="00EC0BEC" w:rsidRPr="00BA6A8C" w:rsidRDefault="00EC0BEC" w:rsidP="00EC0BEC">
            <w:pPr>
              <w:jc w:val="center"/>
              <w:rPr>
                <w:rFonts w:cs="Times New Roman"/>
                <w:bCs w:val="0"/>
                <w:szCs w:val="24"/>
              </w:rPr>
            </w:pPr>
            <w:r w:rsidRPr="00BA6A8C">
              <w:rPr>
                <w:rFonts w:cs="Times New Roman"/>
                <w:szCs w:val="24"/>
              </w:rPr>
              <w:t>Use cases</w:t>
            </w:r>
          </w:p>
        </w:tc>
        <w:tc>
          <w:tcPr>
            <w:tcW w:w="6570" w:type="dxa"/>
            <w:tcBorders>
              <w:top w:val="single" w:sz="4" w:space="0" w:color="000000"/>
              <w:left w:val="single" w:sz="4" w:space="0" w:color="000000"/>
              <w:bottom w:val="single" w:sz="4" w:space="0" w:color="000000"/>
              <w:right w:val="single" w:sz="4" w:space="0" w:color="000000"/>
            </w:tcBorders>
            <w:hideMark/>
          </w:tcPr>
          <w:p w14:paraId="1263F1EA" w14:textId="77777777" w:rsidR="00EC0BEC" w:rsidRPr="00BA6A8C" w:rsidRDefault="00EC0BEC" w:rsidP="00EC0BEC">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BA6A8C">
              <w:rPr>
                <w:rFonts w:cs="Times New Roman"/>
                <w:szCs w:val="24"/>
              </w:rPr>
              <w:t xml:space="preserve">Oval shapes that have their names in the center. These represent direct functionality within the system that must be implemented. </w:t>
            </w:r>
          </w:p>
        </w:tc>
      </w:tr>
      <w:tr w:rsidR="00EC0BEC" w:rsidRPr="005E0159" w14:paraId="3AB6E958" w14:textId="77777777" w:rsidTr="00EC0BEC">
        <w:trPr>
          <w:trHeight w:val="1302"/>
        </w:trPr>
        <w:tc>
          <w:tcPr>
            <w:cnfStyle w:val="001000000000" w:firstRow="0" w:lastRow="0" w:firstColumn="1" w:lastColumn="0" w:oddVBand="0" w:evenVBand="0" w:oddHBand="0" w:evenHBand="0" w:firstRowFirstColumn="0" w:firstRowLastColumn="0" w:lastRowFirstColumn="0" w:lastRowLastColumn="0"/>
            <w:tcW w:w="1615" w:type="dxa"/>
            <w:tcBorders>
              <w:top w:val="single" w:sz="4" w:space="0" w:color="000000"/>
              <w:left w:val="single" w:sz="4" w:space="0" w:color="000000"/>
              <w:bottom w:val="single" w:sz="4" w:space="0" w:color="000000"/>
              <w:right w:val="single" w:sz="4" w:space="0" w:color="000000"/>
            </w:tcBorders>
            <w:hideMark/>
          </w:tcPr>
          <w:p w14:paraId="1D161B47" w14:textId="18152292" w:rsidR="00EC0BEC" w:rsidRPr="00BA6A8C" w:rsidRDefault="00EC0BEC" w:rsidP="00EC0BEC">
            <w:pPr>
              <w:jc w:val="center"/>
              <w:rPr>
                <w:rFonts w:cs="Times New Roman"/>
                <w:bCs w:val="0"/>
                <w:szCs w:val="24"/>
              </w:rPr>
            </w:pPr>
            <w:r w:rsidRPr="00BA6A8C">
              <w:rPr>
                <w:rFonts w:cs="Times New Roman"/>
                <w:szCs w:val="24"/>
              </w:rPr>
              <w:t>Interactions</w:t>
            </w:r>
          </w:p>
        </w:tc>
        <w:tc>
          <w:tcPr>
            <w:tcW w:w="6570" w:type="dxa"/>
            <w:tcBorders>
              <w:top w:val="single" w:sz="4" w:space="0" w:color="000000"/>
              <w:left w:val="single" w:sz="4" w:space="0" w:color="000000"/>
              <w:bottom w:val="single" w:sz="4" w:space="0" w:color="000000"/>
              <w:right w:val="single" w:sz="4" w:space="0" w:color="000000"/>
            </w:tcBorders>
            <w:hideMark/>
          </w:tcPr>
          <w:p w14:paraId="74214091" w14:textId="77777777" w:rsidR="00EC0BEC" w:rsidRPr="00BA6A8C" w:rsidRDefault="00EC0BEC" w:rsidP="00EC0BEC">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BA6A8C">
              <w:rPr>
                <w:rFonts w:cs="Times New Roman"/>
                <w:szCs w:val="24"/>
              </w:rPr>
              <w:t xml:space="preserve">Lines that connect the actors with the different Use Cases. These show that there is some form of direct interaction between the actor and that specific functionality. </w:t>
            </w:r>
          </w:p>
        </w:tc>
      </w:tr>
      <w:tr w:rsidR="00EC0BEC" w:rsidRPr="005E0159" w14:paraId="2DB80470" w14:textId="77777777" w:rsidTr="00EC0BEC">
        <w:trPr>
          <w:trHeight w:val="1732"/>
        </w:trPr>
        <w:tc>
          <w:tcPr>
            <w:cnfStyle w:val="001000000000" w:firstRow="0" w:lastRow="0" w:firstColumn="1" w:lastColumn="0" w:oddVBand="0" w:evenVBand="0" w:oddHBand="0" w:evenHBand="0" w:firstRowFirstColumn="0" w:firstRowLastColumn="0" w:lastRowFirstColumn="0" w:lastRowLastColumn="0"/>
            <w:tcW w:w="1615" w:type="dxa"/>
            <w:tcBorders>
              <w:top w:val="single" w:sz="4" w:space="0" w:color="000000"/>
              <w:left w:val="single" w:sz="4" w:space="0" w:color="000000"/>
              <w:bottom w:val="single" w:sz="4" w:space="0" w:color="000000"/>
              <w:right w:val="single" w:sz="4" w:space="0" w:color="000000"/>
            </w:tcBorders>
            <w:hideMark/>
          </w:tcPr>
          <w:p w14:paraId="1622B9C0" w14:textId="7DDBF6FA" w:rsidR="00EC0BEC" w:rsidRPr="00BA6A8C" w:rsidRDefault="00EC0BEC" w:rsidP="00EC0BEC">
            <w:pPr>
              <w:jc w:val="center"/>
              <w:rPr>
                <w:rFonts w:cs="Times New Roman"/>
                <w:bCs w:val="0"/>
                <w:szCs w:val="24"/>
              </w:rPr>
            </w:pPr>
            <w:r w:rsidRPr="00BA6A8C">
              <w:rPr>
                <w:rFonts w:cs="Times New Roman"/>
                <w:szCs w:val="24"/>
              </w:rPr>
              <w:t>Type</w:t>
            </w:r>
          </w:p>
        </w:tc>
        <w:tc>
          <w:tcPr>
            <w:tcW w:w="6570" w:type="dxa"/>
            <w:tcBorders>
              <w:top w:val="single" w:sz="4" w:space="0" w:color="000000"/>
              <w:left w:val="single" w:sz="4" w:space="0" w:color="000000"/>
              <w:bottom w:val="single" w:sz="4" w:space="0" w:color="000000"/>
              <w:right w:val="single" w:sz="4" w:space="0" w:color="000000"/>
            </w:tcBorders>
            <w:hideMark/>
          </w:tcPr>
          <w:p w14:paraId="4D3CB9FD" w14:textId="77777777" w:rsidR="00EC0BEC" w:rsidRPr="00BA6A8C" w:rsidRDefault="00EC0BEC" w:rsidP="00EC0BEC">
            <w:pPr>
              <w:jc w:val="both"/>
              <w:cnfStyle w:val="000000000000" w:firstRow="0" w:lastRow="0" w:firstColumn="0" w:lastColumn="0" w:oddVBand="0" w:evenVBand="0" w:oddHBand="0" w:evenHBand="0" w:firstRowFirstColumn="0" w:firstRowLastColumn="0" w:lastRowFirstColumn="0" w:lastRowLastColumn="0"/>
              <w:rPr>
                <w:rFonts w:cs="Times New Roman"/>
                <w:szCs w:val="24"/>
              </w:rPr>
            </w:pPr>
            <w:r w:rsidRPr="00BA6A8C">
              <w:rPr>
                <w:rFonts w:cs="Times New Roman"/>
                <w:szCs w:val="24"/>
              </w:rPr>
              <w:t xml:space="preserve">A field in the use case template that states whether or not the use case is directly interacted with by an actor (Primary) or not (Secondary) as well as whether or not it is essential to having a functioning system. </w:t>
            </w:r>
          </w:p>
        </w:tc>
      </w:tr>
    </w:tbl>
    <w:p w14:paraId="42EE7F63" w14:textId="0F97D63F" w:rsidR="00F25EE6" w:rsidRPr="005E0159" w:rsidRDefault="00F25EE6" w:rsidP="004932BE">
      <w:pPr>
        <w:jc w:val="both"/>
        <w:rPr>
          <w:rFonts w:cs="Times New Roman"/>
        </w:rPr>
      </w:pPr>
    </w:p>
    <w:p w14:paraId="4E731302" w14:textId="3F326417" w:rsidR="00A061D0" w:rsidRDefault="00E461E3" w:rsidP="00A061D0">
      <w:pPr>
        <w:jc w:val="center"/>
        <w:rPr>
          <w:rFonts w:cs="Times New Roman"/>
          <w:b/>
        </w:rPr>
      </w:pPr>
      <w:r w:rsidRPr="005E0159">
        <w:rPr>
          <w:rFonts w:cs="Times New Roman"/>
          <w:b/>
        </w:rPr>
        <w:t>Figure</w:t>
      </w:r>
      <w:r w:rsidR="009F4326">
        <w:rPr>
          <w:rFonts w:cs="Times New Roman"/>
          <w:b/>
        </w:rPr>
        <w:t xml:space="preserve"> (</w:t>
      </w:r>
      <w:r w:rsidR="00F546B6">
        <w:rPr>
          <w:rFonts w:cs="Times New Roman"/>
          <w:b/>
        </w:rPr>
        <w:t>Smart Patients Monitoring Application</w:t>
      </w:r>
      <w:r>
        <w:rPr>
          <w:rFonts w:cs="Times New Roman"/>
          <w:b/>
        </w:rPr>
        <w:t>)</w:t>
      </w:r>
      <w:r w:rsidR="00B622CB">
        <w:rPr>
          <w:rFonts w:cs="Times New Roman"/>
          <w:b/>
        </w:rPr>
        <w:t xml:space="preserve"> 4.1</w:t>
      </w:r>
      <w:bookmarkStart w:id="142" w:name="_Toc533260586"/>
      <w:bookmarkStart w:id="143" w:name="_Toc536152024"/>
      <w:bookmarkStart w:id="144" w:name="_Toc536629118"/>
    </w:p>
    <w:p w14:paraId="350080E1" w14:textId="77777777" w:rsidR="00653E07" w:rsidRPr="00A061D0" w:rsidRDefault="00653E07" w:rsidP="00A061D0">
      <w:pPr>
        <w:jc w:val="center"/>
        <w:rPr>
          <w:rFonts w:cs="Times New Roman"/>
        </w:rPr>
      </w:pPr>
    </w:p>
    <w:p w14:paraId="7E3D56D0" w14:textId="62E875F5" w:rsidR="00247DCF" w:rsidRPr="00A061D0" w:rsidRDefault="00F25EE6" w:rsidP="00A061D0">
      <w:pPr>
        <w:rPr>
          <w:rFonts w:asciiTheme="majorBidi" w:hAnsiTheme="majorBidi"/>
          <w:b/>
          <w:bCs/>
          <w:sz w:val="28"/>
          <w:szCs w:val="28"/>
        </w:rPr>
      </w:pPr>
      <w:r w:rsidRPr="00A061D0">
        <w:rPr>
          <w:rFonts w:asciiTheme="majorBidi" w:hAnsiTheme="majorBidi"/>
          <w:b/>
          <w:bCs/>
          <w:sz w:val="28"/>
          <w:szCs w:val="28"/>
        </w:rPr>
        <w:t>4.7 USE CASES (FULLY DRESSED)</w:t>
      </w:r>
      <w:bookmarkEnd w:id="142"/>
      <w:bookmarkEnd w:id="143"/>
      <w:bookmarkEnd w:id="144"/>
    </w:p>
    <w:p w14:paraId="75C4102D" w14:textId="618AD9D5" w:rsidR="00FE743E" w:rsidRDefault="00F25EE6" w:rsidP="00A061D0">
      <w:pPr>
        <w:pStyle w:val="Heading2"/>
        <w:jc w:val="both"/>
        <w:rPr>
          <w:rFonts w:asciiTheme="majorBidi" w:hAnsiTheme="majorBidi"/>
          <w:sz w:val="24"/>
          <w:szCs w:val="28"/>
        </w:rPr>
      </w:pPr>
      <w:r w:rsidRPr="00FE743E">
        <w:rPr>
          <w:rFonts w:asciiTheme="majorBidi" w:hAnsiTheme="majorBidi"/>
        </w:rPr>
        <w:t xml:space="preserve"> </w:t>
      </w:r>
      <w:bookmarkStart w:id="145" w:name="_Toc533260587"/>
      <w:bookmarkStart w:id="146" w:name="_Toc536152025"/>
      <w:bookmarkStart w:id="147" w:name="_Toc536629119"/>
      <w:bookmarkStart w:id="148" w:name="_Toc64229763"/>
      <w:r w:rsidRPr="00FE743E">
        <w:rPr>
          <w:rFonts w:asciiTheme="majorBidi" w:hAnsiTheme="majorBidi"/>
          <w:sz w:val="24"/>
          <w:szCs w:val="28"/>
        </w:rPr>
        <w:t xml:space="preserve">4.7.1 </w:t>
      </w:r>
      <w:bookmarkEnd w:id="145"/>
      <w:bookmarkEnd w:id="146"/>
      <w:bookmarkEnd w:id="147"/>
      <w:r w:rsidR="000B7740" w:rsidRPr="00FE743E">
        <w:rPr>
          <w:rFonts w:asciiTheme="majorBidi" w:hAnsiTheme="majorBidi"/>
          <w:sz w:val="24"/>
          <w:szCs w:val="28"/>
        </w:rPr>
        <w:t>Admin</w:t>
      </w:r>
      <w:bookmarkEnd w:id="148"/>
    </w:p>
    <w:tbl>
      <w:tblPr>
        <w:tblpPr w:leftFromText="180" w:rightFromText="180" w:vertAnchor="text" w:horzAnchor="margin" w:tblpXSpec="center" w:tblpY="72"/>
        <w:tblW w:w="9288" w:type="dxa"/>
        <w:tblLayout w:type="fixed"/>
        <w:tblCellMar>
          <w:left w:w="0" w:type="dxa"/>
          <w:right w:w="0" w:type="dxa"/>
        </w:tblCellMar>
        <w:tblLook w:val="04A0" w:firstRow="1" w:lastRow="0" w:firstColumn="1" w:lastColumn="0" w:noHBand="0" w:noVBand="1"/>
      </w:tblPr>
      <w:tblGrid>
        <w:gridCol w:w="2375"/>
        <w:gridCol w:w="6913"/>
      </w:tblGrid>
      <w:tr w:rsidR="00A061D0" w:rsidRPr="00FE743E" w14:paraId="59F0685A" w14:textId="77777777" w:rsidTr="00A061D0">
        <w:trPr>
          <w:trHeight w:val="543"/>
        </w:trPr>
        <w:tc>
          <w:tcPr>
            <w:tcW w:w="2375" w:type="dxa"/>
            <w:tcBorders>
              <w:top w:val="single" w:sz="8" w:space="0" w:color="auto"/>
              <w:left w:val="single" w:sz="8" w:space="0" w:color="auto"/>
              <w:bottom w:val="single" w:sz="4" w:space="0" w:color="auto"/>
              <w:right w:val="single" w:sz="8" w:space="0" w:color="auto"/>
            </w:tcBorders>
            <w:vAlign w:val="center"/>
          </w:tcPr>
          <w:p w14:paraId="1853D1B7"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Use case title</w:t>
            </w:r>
          </w:p>
        </w:tc>
        <w:tc>
          <w:tcPr>
            <w:tcW w:w="6913" w:type="dxa"/>
            <w:tcBorders>
              <w:top w:val="single" w:sz="8" w:space="0" w:color="auto"/>
              <w:bottom w:val="single" w:sz="4" w:space="0" w:color="auto"/>
              <w:right w:val="single" w:sz="8" w:space="0" w:color="auto"/>
            </w:tcBorders>
            <w:vAlign w:val="center"/>
          </w:tcPr>
          <w:p w14:paraId="62A11D5D"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Admin</w:t>
            </w:r>
          </w:p>
        </w:tc>
      </w:tr>
      <w:tr w:rsidR="00A061D0" w:rsidRPr="00FE743E" w14:paraId="2EBEB39B" w14:textId="77777777" w:rsidTr="00A061D0">
        <w:trPr>
          <w:trHeight w:val="502"/>
        </w:trPr>
        <w:tc>
          <w:tcPr>
            <w:tcW w:w="2375" w:type="dxa"/>
            <w:tcBorders>
              <w:left w:val="single" w:sz="8" w:space="0" w:color="auto"/>
              <w:bottom w:val="single" w:sz="4" w:space="0" w:color="auto"/>
              <w:right w:val="single" w:sz="8" w:space="0" w:color="auto"/>
            </w:tcBorders>
            <w:vAlign w:val="center"/>
          </w:tcPr>
          <w:p w14:paraId="76E0304A"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Use case id</w:t>
            </w:r>
          </w:p>
        </w:tc>
        <w:tc>
          <w:tcPr>
            <w:tcW w:w="6913" w:type="dxa"/>
            <w:tcBorders>
              <w:bottom w:val="single" w:sz="4" w:space="0" w:color="auto"/>
              <w:right w:val="single" w:sz="8" w:space="0" w:color="auto"/>
            </w:tcBorders>
            <w:vAlign w:val="center"/>
          </w:tcPr>
          <w:p w14:paraId="11A980CB"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Case_01</w:t>
            </w:r>
          </w:p>
        </w:tc>
      </w:tr>
      <w:tr w:rsidR="00A061D0" w:rsidRPr="00FE743E" w14:paraId="155B16DE" w14:textId="77777777" w:rsidTr="00A061D0">
        <w:trPr>
          <w:trHeight w:val="773"/>
        </w:trPr>
        <w:tc>
          <w:tcPr>
            <w:tcW w:w="2375" w:type="dxa"/>
            <w:tcBorders>
              <w:top w:val="single" w:sz="4" w:space="0" w:color="auto"/>
              <w:left w:val="single" w:sz="8" w:space="0" w:color="auto"/>
              <w:bottom w:val="single" w:sz="4" w:space="0" w:color="auto"/>
              <w:right w:val="single" w:sz="8" w:space="0" w:color="auto"/>
            </w:tcBorders>
            <w:vAlign w:val="center"/>
          </w:tcPr>
          <w:p w14:paraId="64FCFC33"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Description</w:t>
            </w:r>
          </w:p>
        </w:tc>
        <w:tc>
          <w:tcPr>
            <w:tcW w:w="6913" w:type="dxa"/>
            <w:tcBorders>
              <w:top w:val="single" w:sz="4" w:space="0" w:color="auto"/>
              <w:bottom w:val="single" w:sz="4" w:space="0" w:color="auto"/>
              <w:right w:val="single" w:sz="8" w:space="0" w:color="auto"/>
            </w:tcBorders>
            <w:vAlign w:val="center"/>
          </w:tcPr>
          <w:p w14:paraId="586427E3" w14:textId="6E321270" w:rsidR="00A061D0" w:rsidRPr="00FE743E" w:rsidRDefault="00A061D0" w:rsidP="00D1457C">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 xml:space="preserve">Admin can login to the system. </w:t>
            </w:r>
          </w:p>
        </w:tc>
      </w:tr>
      <w:tr w:rsidR="00A061D0" w:rsidRPr="00FE743E" w14:paraId="08780ED4" w14:textId="77777777" w:rsidTr="00A061D0">
        <w:trPr>
          <w:trHeight w:val="502"/>
        </w:trPr>
        <w:tc>
          <w:tcPr>
            <w:tcW w:w="2375" w:type="dxa"/>
            <w:tcBorders>
              <w:top w:val="single" w:sz="4" w:space="0" w:color="auto"/>
              <w:left w:val="single" w:sz="8" w:space="0" w:color="auto"/>
              <w:bottom w:val="single" w:sz="4" w:space="0" w:color="auto"/>
              <w:right w:val="single" w:sz="4" w:space="0" w:color="auto"/>
            </w:tcBorders>
            <w:vAlign w:val="center"/>
          </w:tcPr>
          <w:p w14:paraId="62890F99"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Actors</w:t>
            </w:r>
          </w:p>
        </w:tc>
        <w:tc>
          <w:tcPr>
            <w:tcW w:w="6913" w:type="dxa"/>
            <w:tcBorders>
              <w:top w:val="single" w:sz="4" w:space="0" w:color="auto"/>
              <w:left w:val="single" w:sz="4" w:space="0" w:color="auto"/>
              <w:bottom w:val="single" w:sz="4" w:space="0" w:color="auto"/>
              <w:right w:val="single" w:sz="8" w:space="0" w:color="auto"/>
            </w:tcBorders>
            <w:vAlign w:val="center"/>
          </w:tcPr>
          <w:p w14:paraId="3F284F54"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Admin</w:t>
            </w:r>
          </w:p>
        </w:tc>
      </w:tr>
      <w:tr w:rsidR="00A061D0" w:rsidRPr="00FE743E" w14:paraId="3C782CD2" w14:textId="77777777" w:rsidTr="00A061D0">
        <w:trPr>
          <w:trHeight w:val="502"/>
        </w:trPr>
        <w:tc>
          <w:tcPr>
            <w:tcW w:w="2375" w:type="dxa"/>
            <w:tcBorders>
              <w:top w:val="single" w:sz="4" w:space="0" w:color="auto"/>
              <w:left w:val="single" w:sz="8" w:space="0" w:color="auto"/>
              <w:bottom w:val="single" w:sz="4" w:space="0" w:color="auto"/>
            </w:tcBorders>
            <w:vAlign w:val="center"/>
          </w:tcPr>
          <w:p w14:paraId="00DD8F2B" w14:textId="77777777" w:rsidR="00A061D0" w:rsidRPr="00A061D0" w:rsidRDefault="00A061D0" w:rsidP="00090507">
            <w:pPr>
              <w:widowControl w:val="0"/>
              <w:autoSpaceDE w:val="0"/>
              <w:autoSpaceDN w:val="0"/>
              <w:adjustRightInd w:val="0"/>
              <w:jc w:val="center"/>
              <w:rPr>
                <w:rFonts w:asciiTheme="majorBidi" w:eastAsia="Times New Roman" w:hAnsiTheme="majorBidi" w:cstheme="majorBidi"/>
                <w:sz w:val="28"/>
                <w:szCs w:val="28"/>
              </w:rPr>
            </w:pPr>
          </w:p>
        </w:tc>
        <w:tc>
          <w:tcPr>
            <w:tcW w:w="6913" w:type="dxa"/>
            <w:tcBorders>
              <w:top w:val="single" w:sz="4" w:space="0" w:color="auto"/>
              <w:bottom w:val="single" w:sz="4" w:space="0" w:color="auto"/>
              <w:right w:val="single" w:sz="8" w:space="0" w:color="auto"/>
            </w:tcBorders>
            <w:vAlign w:val="center"/>
          </w:tcPr>
          <w:p w14:paraId="4ECA2848" w14:textId="68B53958" w:rsidR="00A061D0" w:rsidRPr="00A061D0" w:rsidRDefault="00A061D0" w:rsidP="00A061D0">
            <w:pPr>
              <w:widowControl w:val="0"/>
              <w:autoSpaceDE w:val="0"/>
              <w:autoSpaceDN w:val="0"/>
              <w:adjustRightInd w:val="0"/>
              <w:rPr>
                <w:rFonts w:asciiTheme="majorBidi" w:eastAsia="Times New Roman" w:hAnsiTheme="majorBidi" w:cstheme="majorBidi"/>
                <w:sz w:val="28"/>
                <w:szCs w:val="28"/>
              </w:rPr>
            </w:pPr>
            <w:r>
              <w:rPr>
                <w:rFonts w:asciiTheme="majorBidi" w:eastAsia="Times New Roman" w:hAnsiTheme="majorBidi" w:cstheme="majorBidi"/>
                <w:b/>
                <w:bCs/>
                <w:sz w:val="28"/>
                <w:szCs w:val="28"/>
              </w:rPr>
              <w:t xml:space="preserve">                           </w:t>
            </w:r>
            <w:r w:rsidRPr="00A061D0">
              <w:rPr>
                <w:rFonts w:asciiTheme="majorBidi" w:eastAsia="Times New Roman" w:hAnsiTheme="majorBidi" w:cstheme="majorBidi"/>
                <w:b/>
                <w:bCs/>
                <w:sz w:val="28"/>
                <w:szCs w:val="28"/>
              </w:rPr>
              <w:t>Actions</w:t>
            </w:r>
          </w:p>
        </w:tc>
      </w:tr>
      <w:tr w:rsidR="00A061D0" w:rsidRPr="00FE743E" w14:paraId="2A6F0B16" w14:textId="77777777" w:rsidTr="00A061D0">
        <w:trPr>
          <w:trHeight w:val="502"/>
        </w:trPr>
        <w:tc>
          <w:tcPr>
            <w:tcW w:w="2375" w:type="dxa"/>
            <w:tcBorders>
              <w:top w:val="single" w:sz="4" w:space="0" w:color="auto"/>
              <w:left w:val="single" w:sz="8" w:space="0" w:color="auto"/>
              <w:bottom w:val="single" w:sz="4" w:space="0" w:color="auto"/>
              <w:right w:val="single" w:sz="8" w:space="0" w:color="auto"/>
            </w:tcBorders>
            <w:vAlign w:val="center"/>
          </w:tcPr>
          <w:p w14:paraId="695C5159"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Co/actor action</w:t>
            </w:r>
          </w:p>
        </w:tc>
        <w:tc>
          <w:tcPr>
            <w:tcW w:w="6913" w:type="dxa"/>
            <w:tcBorders>
              <w:top w:val="single" w:sz="4" w:space="0" w:color="auto"/>
              <w:bottom w:val="single" w:sz="4" w:space="0" w:color="auto"/>
              <w:right w:val="single" w:sz="8" w:space="0" w:color="auto"/>
            </w:tcBorders>
            <w:vAlign w:val="center"/>
          </w:tcPr>
          <w:p w14:paraId="15A9B41A"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System response</w:t>
            </w:r>
          </w:p>
        </w:tc>
      </w:tr>
      <w:tr w:rsidR="00A061D0" w:rsidRPr="00FE743E" w14:paraId="04F2CB94" w14:textId="77777777" w:rsidTr="00A061D0">
        <w:trPr>
          <w:trHeight w:val="502"/>
        </w:trPr>
        <w:tc>
          <w:tcPr>
            <w:tcW w:w="2375" w:type="dxa"/>
            <w:tcBorders>
              <w:top w:val="single" w:sz="4" w:space="0" w:color="auto"/>
              <w:left w:val="single" w:sz="8" w:space="0" w:color="auto"/>
              <w:bottom w:val="single" w:sz="4" w:space="0" w:color="auto"/>
              <w:right w:val="single" w:sz="8" w:space="0" w:color="auto"/>
            </w:tcBorders>
            <w:vAlign w:val="center"/>
          </w:tcPr>
          <w:p w14:paraId="010902F8"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Main Success Scenario</w:t>
            </w:r>
          </w:p>
        </w:tc>
        <w:tc>
          <w:tcPr>
            <w:tcW w:w="6913" w:type="dxa"/>
            <w:tcBorders>
              <w:top w:val="single" w:sz="4" w:space="0" w:color="auto"/>
              <w:bottom w:val="single" w:sz="4" w:space="0" w:color="auto"/>
              <w:right w:val="single" w:sz="8" w:space="0" w:color="auto"/>
            </w:tcBorders>
            <w:vAlign w:val="center"/>
          </w:tcPr>
          <w:p w14:paraId="51C38B81"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The Admin Enter Username and password System verifies the admin</w:t>
            </w:r>
          </w:p>
          <w:p w14:paraId="55CBC288"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w w:val="99"/>
                <w:szCs w:val="24"/>
              </w:rPr>
              <w:t xml:space="preserve">Admin is able to login if admin is validated else system doesn’t </w:t>
            </w:r>
            <w:r w:rsidRPr="00FE743E">
              <w:rPr>
                <w:rFonts w:asciiTheme="majorBidi" w:eastAsia="Times New Roman" w:hAnsiTheme="majorBidi" w:cstheme="majorBidi"/>
                <w:szCs w:val="24"/>
              </w:rPr>
              <w:t>allow any anonymous user to enter into the system.</w:t>
            </w:r>
          </w:p>
        </w:tc>
      </w:tr>
      <w:tr w:rsidR="00A061D0" w:rsidRPr="00FE743E" w14:paraId="3A465A55" w14:textId="77777777" w:rsidTr="00A061D0">
        <w:trPr>
          <w:trHeight w:val="504"/>
        </w:trPr>
        <w:tc>
          <w:tcPr>
            <w:tcW w:w="2375" w:type="dxa"/>
            <w:tcBorders>
              <w:top w:val="single" w:sz="4" w:space="0" w:color="auto"/>
              <w:left w:val="single" w:sz="8" w:space="0" w:color="auto"/>
              <w:bottom w:val="single" w:sz="4" w:space="0" w:color="auto"/>
              <w:right w:val="single" w:sz="8" w:space="0" w:color="auto"/>
            </w:tcBorders>
            <w:vAlign w:val="center"/>
          </w:tcPr>
          <w:p w14:paraId="71789D04"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lastRenderedPageBreak/>
              <w:t>Alternative Path</w:t>
            </w:r>
          </w:p>
        </w:tc>
        <w:tc>
          <w:tcPr>
            <w:tcW w:w="6913" w:type="dxa"/>
            <w:tcBorders>
              <w:top w:val="single" w:sz="4" w:space="0" w:color="auto"/>
              <w:bottom w:val="single" w:sz="4" w:space="0" w:color="auto"/>
              <w:right w:val="single" w:sz="8" w:space="0" w:color="auto"/>
            </w:tcBorders>
            <w:vAlign w:val="center"/>
          </w:tcPr>
          <w:p w14:paraId="3B2CA1C2"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Nil</w:t>
            </w:r>
          </w:p>
        </w:tc>
      </w:tr>
      <w:tr w:rsidR="00A061D0" w:rsidRPr="00FE743E" w14:paraId="01F8E9A2" w14:textId="77777777" w:rsidTr="00A061D0">
        <w:trPr>
          <w:trHeight w:val="504"/>
        </w:trPr>
        <w:tc>
          <w:tcPr>
            <w:tcW w:w="2375" w:type="dxa"/>
            <w:tcBorders>
              <w:top w:val="single" w:sz="4" w:space="0" w:color="auto"/>
              <w:left w:val="single" w:sz="8" w:space="0" w:color="auto"/>
              <w:bottom w:val="single" w:sz="4" w:space="0" w:color="auto"/>
              <w:right w:val="single" w:sz="8" w:space="0" w:color="auto"/>
            </w:tcBorders>
            <w:vAlign w:val="center"/>
          </w:tcPr>
          <w:p w14:paraId="380433F7"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Precondition</w:t>
            </w:r>
          </w:p>
        </w:tc>
        <w:tc>
          <w:tcPr>
            <w:tcW w:w="6913" w:type="dxa"/>
            <w:tcBorders>
              <w:top w:val="single" w:sz="4" w:space="0" w:color="auto"/>
              <w:bottom w:val="single" w:sz="4" w:space="0" w:color="auto"/>
              <w:right w:val="single" w:sz="8" w:space="0" w:color="auto"/>
            </w:tcBorders>
            <w:vAlign w:val="center"/>
          </w:tcPr>
          <w:p w14:paraId="144A5058"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Admin is not login in the system.</w:t>
            </w:r>
          </w:p>
        </w:tc>
      </w:tr>
      <w:tr w:rsidR="00A061D0" w:rsidRPr="00FE743E" w14:paraId="2D241945" w14:textId="77777777" w:rsidTr="00A061D0">
        <w:trPr>
          <w:trHeight w:val="502"/>
        </w:trPr>
        <w:tc>
          <w:tcPr>
            <w:tcW w:w="2375" w:type="dxa"/>
            <w:tcBorders>
              <w:top w:val="single" w:sz="4" w:space="0" w:color="auto"/>
              <w:left w:val="single" w:sz="8" w:space="0" w:color="auto"/>
              <w:bottom w:val="single" w:sz="4" w:space="0" w:color="auto"/>
              <w:right w:val="single" w:sz="8" w:space="0" w:color="auto"/>
            </w:tcBorders>
            <w:vAlign w:val="center"/>
          </w:tcPr>
          <w:p w14:paraId="45279F07"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Post condition</w:t>
            </w:r>
          </w:p>
        </w:tc>
        <w:tc>
          <w:tcPr>
            <w:tcW w:w="6913" w:type="dxa"/>
            <w:tcBorders>
              <w:top w:val="single" w:sz="4" w:space="0" w:color="auto"/>
              <w:bottom w:val="single" w:sz="4" w:space="0" w:color="auto"/>
              <w:right w:val="single" w:sz="8" w:space="0" w:color="auto"/>
            </w:tcBorders>
            <w:vAlign w:val="center"/>
          </w:tcPr>
          <w:p w14:paraId="1C0CABB6"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Admin login into system.</w:t>
            </w:r>
          </w:p>
        </w:tc>
      </w:tr>
      <w:tr w:rsidR="00A061D0" w:rsidRPr="00FE743E" w14:paraId="6E0F4864" w14:textId="77777777" w:rsidTr="00A061D0">
        <w:trPr>
          <w:trHeight w:val="504"/>
        </w:trPr>
        <w:tc>
          <w:tcPr>
            <w:tcW w:w="2375" w:type="dxa"/>
            <w:tcBorders>
              <w:top w:val="single" w:sz="4" w:space="0" w:color="auto"/>
              <w:left w:val="single" w:sz="8" w:space="0" w:color="auto"/>
              <w:bottom w:val="single" w:sz="4" w:space="0" w:color="auto"/>
              <w:right w:val="single" w:sz="8" w:space="0" w:color="auto"/>
            </w:tcBorders>
            <w:vAlign w:val="center"/>
          </w:tcPr>
          <w:p w14:paraId="5CEA2FBA"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Extension</w:t>
            </w:r>
          </w:p>
        </w:tc>
        <w:tc>
          <w:tcPr>
            <w:tcW w:w="6913" w:type="dxa"/>
            <w:tcBorders>
              <w:top w:val="single" w:sz="4" w:space="0" w:color="auto"/>
              <w:bottom w:val="single" w:sz="4" w:space="0" w:color="auto"/>
              <w:right w:val="single" w:sz="8" w:space="0" w:color="auto"/>
            </w:tcBorders>
            <w:vAlign w:val="center"/>
          </w:tcPr>
          <w:p w14:paraId="1F35CD3C"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Register.</w:t>
            </w:r>
          </w:p>
        </w:tc>
      </w:tr>
      <w:tr w:rsidR="00A061D0" w:rsidRPr="00FE743E" w14:paraId="2307B07B" w14:textId="77777777" w:rsidTr="00A061D0">
        <w:trPr>
          <w:trHeight w:val="504"/>
        </w:trPr>
        <w:tc>
          <w:tcPr>
            <w:tcW w:w="2375" w:type="dxa"/>
            <w:tcBorders>
              <w:top w:val="single" w:sz="4" w:space="0" w:color="auto"/>
              <w:left w:val="single" w:sz="8" w:space="0" w:color="auto"/>
              <w:bottom w:val="single" w:sz="4" w:space="0" w:color="auto"/>
              <w:right w:val="single" w:sz="8" w:space="0" w:color="auto"/>
            </w:tcBorders>
            <w:vAlign w:val="center"/>
          </w:tcPr>
          <w:p w14:paraId="5B591D1C" w14:textId="77777777" w:rsidR="00A061D0" w:rsidRPr="00FE743E" w:rsidRDefault="00A061D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Authors</w:t>
            </w:r>
          </w:p>
        </w:tc>
        <w:tc>
          <w:tcPr>
            <w:tcW w:w="6913" w:type="dxa"/>
            <w:tcBorders>
              <w:top w:val="single" w:sz="4" w:space="0" w:color="auto"/>
              <w:bottom w:val="single" w:sz="4" w:space="0" w:color="auto"/>
              <w:right w:val="single" w:sz="8" w:space="0" w:color="auto"/>
            </w:tcBorders>
            <w:vAlign w:val="center"/>
          </w:tcPr>
          <w:p w14:paraId="04BEB3E3" w14:textId="77777777" w:rsidR="00A061D0" w:rsidRPr="00FE743E" w:rsidRDefault="00A061D0" w:rsidP="00A061D0">
            <w:pPr>
              <w:widowControl w:val="0"/>
              <w:autoSpaceDE w:val="0"/>
              <w:autoSpaceDN w:val="0"/>
              <w:adjustRightInd w:val="0"/>
              <w:rPr>
                <w:rFonts w:asciiTheme="majorBidi" w:eastAsia="Times New Roman" w:hAnsiTheme="majorBidi" w:cstheme="majorBidi"/>
                <w:szCs w:val="24"/>
              </w:rPr>
            </w:pPr>
            <w:proofErr w:type="spellStart"/>
            <w:r>
              <w:rPr>
                <w:rFonts w:asciiTheme="majorBidi" w:hAnsiTheme="majorBidi" w:cstheme="majorBidi"/>
                <w:szCs w:val="24"/>
              </w:rPr>
              <w:t>Mohsin</w:t>
            </w:r>
            <w:proofErr w:type="spellEnd"/>
            <w:r>
              <w:rPr>
                <w:rFonts w:asciiTheme="majorBidi" w:hAnsiTheme="majorBidi" w:cstheme="majorBidi"/>
                <w:szCs w:val="24"/>
              </w:rPr>
              <w:t xml:space="preserve"> </w:t>
            </w:r>
            <w:proofErr w:type="spellStart"/>
            <w:r>
              <w:rPr>
                <w:rFonts w:asciiTheme="majorBidi" w:hAnsiTheme="majorBidi" w:cstheme="majorBidi"/>
                <w:szCs w:val="24"/>
              </w:rPr>
              <w:t>Saleem</w:t>
            </w:r>
            <w:proofErr w:type="spellEnd"/>
            <w:r>
              <w:rPr>
                <w:rFonts w:asciiTheme="majorBidi" w:hAnsiTheme="majorBidi" w:cstheme="majorBidi"/>
                <w:szCs w:val="24"/>
              </w:rPr>
              <w:t xml:space="preserve"> , </w:t>
            </w:r>
            <w:proofErr w:type="spellStart"/>
            <w:r>
              <w:rPr>
                <w:rFonts w:asciiTheme="majorBidi" w:hAnsiTheme="majorBidi" w:cstheme="majorBidi"/>
                <w:szCs w:val="24"/>
              </w:rPr>
              <w:t>Momin</w:t>
            </w:r>
            <w:proofErr w:type="spellEnd"/>
            <w:r>
              <w:rPr>
                <w:rFonts w:asciiTheme="majorBidi" w:hAnsiTheme="majorBidi" w:cstheme="majorBidi"/>
                <w:szCs w:val="24"/>
              </w:rPr>
              <w:t xml:space="preserve"> </w:t>
            </w:r>
            <w:proofErr w:type="spellStart"/>
            <w:r>
              <w:rPr>
                <w:rFonts w:asciiTheme="majorBidi" w:hAnsiTheme="majorBidi" w:cstheme="majorBidi"/>
                <w:szCs w:val="24"/>
              </w:rPr>
              <w:t>ali</w:t>
            </w:r>
            <w:proofErr w:type="spellEnd"/>
          </w:p>
        </w:tc>
      </w:tr>
    </w:tbl>
    <w:p w14:paraId="53CECE5C" w14:textId="38069517" w:rsidR="00AF60C7" w:rsidRPr="00FE743E" w:rsidRDefault="00AF60C7" w:rsidP="00E27763">
      <w:pPr>
        <w:pStyle w:val="Heading2"/>
        <w:jc w:val="both"/>
        <w:rPr>
          <w:rFonts w:asciiTheme="majorBidi" w:hAnsiTheme="majorBidi"/>
        </w:rPr>
      </w:pPr>
      <w:bookmarkStart w:id="149" w:name="_Toc536152026"/>
      <w:bookmarkStart w:id="150" w:name="_Toc536629120"/>
    </w:p>
    <w:p w14:paraId="7B14DED4" w14:textId="77777777" w:rsidR="00235EC0" w:rsidRDefault="00235EC0" w:rsidP="00235EC0">
      <w:pPr>
        <w:pStyle w:val="Heading2"/>
        <w:jc w:val="both"/>
        <w:rPr>
          <w:rFonts w:asciiTheme="majorBidi" w:hAnsiTheme="majorBidi"/>
          <w:sz w:val="24"/>
          <w:szCs w:val="28"/>
        </w:rPr>
      </w:pPr>
    </w:p>
    <w:p w14:paraId="4E0167F4" w14:textId="77777777" w:rsidR="00235EC0" w:rsidRDefault="00235EC0" w:rsidP="00235EC0">
      <w:pPr>
        <w:pStyle w:val="Heading2"/>
        <w:jc w:val="both"/>
        <w:rPr>
          <w:rFonts w:asciiTheme="majorBidi" w:hAnsiTheme="majorBidi"/>
          <w:sz w:val="24"/>
          <w:szCs w:val="28"/>
        </w:rPr>
      </w:pPr>
    </w:p>
    <w:p w14:paraId="73BFB82C" w14:textId="77777777" w:rsidR="00235EC0" w:rsidRDefault="00235EC0" w:rsidP="00235EC0">
      <w:pPr>
        <w:pStyle w:val="Heading2"/>
        <w:jc w:val="both"/>
        <w:rPr>
          <w:rFonts w:asciiTheme="majorBidi" w:hAnsiTheme="majorBidi"/>
          <w:sz w:val="24"/>
          <w:szCs w:val="28"/>
        </w:rPr>
      </w:pPr>
    </w:p>
    <w:p w14:paraId="0A75BD67" w14:textId="77777777" w:rsidR="00235EC0" w:rsidRDefault="00235EC0" w:rsidP="00235EC0">
      <w:pPr>
        <w:pStyle w:val="Heading2"/>
        <w:jc w:val="both"/>
        <w:rPr>
          <w:rFonts w:asciiTheme="majorBidi" w:hAnsiTheme="majorBidi"/>
          <w:sz w:val="24"/>
          <w:szCs w:val="28"/>
        </w:rPr>
      </w:pPr>
    </w:p>
    <w:p w14:paraId="48177A3C" w14:textId="77777777" w:rsidR="00235EC0" w:rsidRDefault="00235EC0" w:rsidP="00235EC0">
      <w:pPr>
        <w:pStyle w:val="Heading2"/>
        <w:jc w:val="both"/>
        <w:rPr>
          <w:rFonts w:asciiTheme="majorBidi" w:hAnsiTheme="majorBidi"/>
          <w:sz w:val="24"/>
          <w:szCs w:val="28"/>
        </w:rPr>
      </w:pPr>
    </w:p>
    <w:p w14:paraId="4EA74C86" w14:textId="032F9769" w:rsidR="00235EC0" w:rsidRDefault="00235EC0" w:rsidP="00235EC0">
      <w:pPr>
        <w:pStyle w:val="Heading2"/>
        <w:jc w:val="both"/>
        <w:rPr>
          <w:rFonts w:asciiTheme="majorBidi" w:hAnsiTheme="majorBidi"/>
          <w:sz w:val="24"/>
          <w:szCs w:val="28"/>
        </w:rPr>
      </w:pPr>
    </w:p>
    <w:bookmarkEnd w:id="149"/>
    <w:bookmarkEnd w:id="150"/>
    <w:p w14:paraId="2D657D23" w14:textId="23D851F1" w:rsidR="00FE743E" w:rsidRDefault="00FE743E" w:rsidP="00235EC0">
      <w:pPr>
        <w:pStyle w:val="Heading2"/>
        <w:jc w:val="both"/>
        <w:rPr>
          <w:rFonts w:asciiTheme="majorBidi" w:hAnsiTheme="majorBidi"/>
          <w:sz w:val="24"/>
          <w:szCs w:val="24"/>
        </w:rPr>
      </w:pPr>
    </w:p>
    <w:p w14:paraId="3CCC5A93" w14:textId="32B161BB" w:rsidR="00235EC0" w:rsidRDefault="00235EC0" w:rsidP="00235EC0"/>
    <w:p w14:paraId="59FF1248" w14:textId="77777777" w:rsidR="005538AD" w:rsidRDefault="005538AD" w:rsidP="00235EC0"/>
    <w:p w14:paraId="650103B6" w14:textId="21630F99" w:rsidR="00235EC0" w:rsidRPr="00235EC0" w:rsidRDefault="00235EC0" w:rsidP="00D1457C">
      <w:pPr>
        <w:rPr>
          <w:b/>
          <w:bCs/>
        </w:rPr>
      </w:pPr>
      <w:r w:rsidRPr="00235EC0">
        <w:rPr>
          <w:rFonts w:asciiTheme="majorBidi" w:hAnsiTheme="majorBidi"/>
          <w:b/>
          <w:bCs/>
          <w:szCs w:val="28"/>
        </w:rPr>
        <w:t>4</w:t>
      </w:r>
      <w:r w:rsidRPr="00235EC0">
        <w:rPr>
          <w:rFonts w:asciiTheme="majorBidi" w:hAnsiTheme="majorBidi"/>
          <w:b/>
          <w:bCs/>
          <w:szCs w:val="24"/>
        </w:rPr>
        <w:t xml:space="preserve">.7.2 </w:t>
      </w:r>
      <w:r w:rsidR="00D1457C">
        <w:rPr>
          <w:rFonts w:asciiTheme="majorBidi" w:hAnsiTheme="majorBidi"/>
          <w:b/>
          <w:bCs/>
          <w:szCs w:val="24"/>
        </w:rPr>
        <w:t>PATIENT</w:t>
      </w:r>
    </w:p>
    <w:tbl>
      <w:tblPr>
        <w:tblW w:w="8575" w:type="dxa"/>
        <w:tblInd w:w="-999" w:type="dxa"/>
        <w:tblLayout w:type="fixed"/>
        <w:tblCellMar>
          <w:left w:w="0" w:type="dxa"/>
          <w:right w:w="0" w:type="dxa"/>
        </w:tblCellMar>
        <w:tblLook w:val="04A0" w:firstRow="1" w:lastRow="0" w:firstColumn="1" w:lastColumn="0" w:noHBand="0" w:noVBand="1"/>
      </w:tblPr>
      <w:tblGrid>
        <w:gridCol w:w="2173"/>
        <w:gridCol w:w="6402"/>
      </w:tblGrid>
      <w:tr w:rsidR="00487064" w:rsidRPr="00FE743E" w14:paraId="01021A0E" w14:textId="77777777" w:rsidTr="00090B5E">
        <w:trPr>
          <w:trHeight w:val="543"/>
        </w:trPr>
        <w:tc>
          <w:tcPr>
            <w:tcW w:w="2173" w:type="dxa"/>
            <w:tcBorders>
              <w:top w:val="single" w:sz="8" w:space="0" w:color="auto"/>
              <w:left w:val="single" w:sz="8" w:space="0" w:color="auto"/>
              <w:bottom w:val="single" w:sz="4" w:space="0" w:color="auto"/>
              <w:right w:val="single" w:sz="8" w:space="0" w:color="auto"/>
            </w:tcBorders>
            <w:vAlign w:val="center"/>
          </w:tcPr>
          <w:p w14:paraId="41338C2B"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Use case title</w:t>
            </w:r>
          </w:p>
        </w:tc>
        <w:tc>
          <w:tcPr>
            <w:tcW w:w="6402" w:type="dxa"/>
            <w:tcBorders>
              <w:top w:val="single" w:sz="8" w:space="0" w:color="auto"/>
              <w:bottom w:val="single" w:sz="4" w:space="0" w:color="auto"/>
              <w:right w:val="single" w:sz="8" w:space="0" w:color="auto"/>
            </w:tcBorders>
            <w:vAlign w:val="center"/>
          </w:tcPr>
          <w:p w14:paraId="71952039" w14:textId="1776FE27" w:rsidR="00487064" w:rsidRPr="00FE743E" w:rsidRDefault="00D1457C" w:rsidP="00E27763">
            <w:pPr>
              <w:widowControl w:val="0"/>
              <w:autoSpaceDE w:val="0"/>
              <w:autoSpaceDN w:val="0"/>
              <w:adjustRightInd w:val="0"/>
              <w:rPr>
                <w:rFonts w:asciiTheme="majorBidi" w:eastAsia="Times New Roman" w:hAnsiTheme="majorBidi" w:cstheme="majorBidi"/>
                <w:szCs w:val="24"/>
              </w:rPr>
            </w:pPr>
            <w:r>
              <w:rPr>
                <w:rFonts w:asciiTheme="majorBidi" w:hAnsiTheme="majorBidi" w:cstheme="majorBidi"/>
                <w:szCs w:val="24"/>
              </w:rPr>
              <w:t>Patient</w:t>
            </w:r>
          </w:p>
        </w:tc>
      </w:tr>
      <w:tr w:rsidR="00487064" w:rsidRPr="00FE743E" w14:paraId="4D437BC6" w14:textId="77777777" w:rsidTr="00090B5E">
        <w:trPr>
          <w:trHeight w:val="502"/>
        </w:trPr>
        <w:tc>
          <w:tcPr>
            <w:tcW w:w="2173" w:type="dxa"/>
            <w:tcBorders>
              <w:left w:val="single" w:sz="8" w:space="0" w:color="auto"/>
              <w:bottom w:val="single" w:sz="4" w:space="0" w:color="auto"/>
              <w:right w:val="single" w:sz="8" w:space="0" w:color="auto"/>
            </w:tcBorders>
            <w:vAlign w:val="center"/>
          </w:tcPr>
          <w:p w14:paraId="48AE3B90"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Use case id</w:t>
            </w:r>
          </w:p>
        </w:tc>
        <w:tc>
          <w:tcPr>
            <w:tcW w:w="6402" w:type="dxa"/>
            <w:tcBorders>
              <w:bottom w:val="single" w:sz="4" w:space="0" w:color="auto"/>
              <w:right w:val="single" w:sz="8" w:space="0" w:color="auto"/>
            </w:tcBorders>
            <w:vAlign w:val="center"/>
          </w:tcPr>
          <w:p w14:paraId="5F2FF128" w14:textId="7BB10D09" w:rsidR="00487064" w:rsidRPr="00FE743E" w:rsidRDefault="00487064" w:rsidP="00E27763">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Case_02</w:t>
            </w:r>
          </w:p>
        </w:tc>
      </w:tr>
      <w:tr w:rsidR="00487064" w:rsidRPr="00FE743E" w14:paraId="5B1F1B15" w14:textId="77777777" w:rsidTr="00090B5E">
        <w:trPr>
          <w:trHeight w:val="504"/>
        </w:trPr>
        <w:tc>
          <w:tcPr>
            <w:tcW w:w="2173" w:type="dxa"/>
            <w:tcBorders>
              <w:top w:val="single" w:sz="4" w:space="0" w:color="auto"/>
              <w:left w:val="single" w:sz="8" w:space="0" w:color="auto"/>
              <w:bottom w:val="single" w:sz="4" w:space="0" w:color="auto"/>
              <w:right w:val="single" w:sz="8" w:space="0" w:color="auto"/>
            </w:tcBorders>
            <w:vAlign w:val="center"/>
          </w:tcPr>
          <w:p w14:paraId="30F03884"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Description</w:t>
            </w:r>
          </w:p>
        </w:tc>
        <w:tc>
          <w:tcPr>
            <w:tcW w:w="6402" w:type="dxa"/>
            <w:tcBorders>
              <w:top w:val="single" w:sz="4" w:space="0" w:color="auto"/>
              <w:bottom w:val="single" w:sz="4" w:space="0" w:color="auto"/>
              <w:right w:val="single" w:sz="8" w:space="0" w:color="auto"/>
            </w:tcBorders>
            <w:vAlign w:val="center"/>
          </w:tcPr>
          <w:p w14:paraId="0AB4F4C7" w14:textId="4ADE112B" w:rsidR="00487064" w:rsidRPr="00FE743E" w:rsidRDefault="00D1457C" w:rsidP="00D1457C">
            <w:pPr>
              <w:widowControl w:val="0"/>
              <w:autoSpaceDE w:val="0"/>
              <w:autoSpaceDN w:val="0"/>
              <w:adjustRightInd w:val="0"/>
              <w:rPr>
                <w:rFonts w:asciiTheme="majorBidi" w:eastAsia="Times New Roman" w:hAnsiTheme="majorBidi" w:cstheme="majorBidi"/>
                <w:szCs w:val="24"/>
              </w:rPr>
            </w:pPr>
            <w:r>
              <w:rPr>
                <w:rFonts w:asciiTheme="majorBidi" w:eastAsia="Times New Roman" w:hAnsiTheme="majorBidi" w:cstheme="majorBidi"/>
                <w:szCs w:val="24"/>
              </w:rPr>
              <w:t>Patient will put his thumb on the device for actual readings</w:t>
            </w:r>
            <w:r w:rsidR="008A2378" w:rsidRPr="00FE743E">
              <w:rPr>
                <w:rFonts w:asciiTheme="majorBidi" w:eastAsia="Times New Roman" w:hAnsiTheme="majorBidi" w:cstheme="majorBidi"/>
                <w:szCs w:val="24"/>
              </w:rPr>
              <w:t>.</w:t>
            </w:r>
          </w:p>
        </w:tc>
      </w:tr>
      <w:tr w:rsidR="00487064" w:rsidRPr="00FE743E" w14:paraId="195C8CB5" w14:textId="77777777" w:rsidTr="00090B5E">
        <w:trPr>
          <w:trHeight w:val="502"/>
        </w:trPr>
        <w:tc>
          <w:tcPr>
            <w:tcW w:w="2173" w:type="dxa"/>
            <w:tcBorders>
              <w:top w:val="single" w:sz="4" w:space="0" w:color="auto"/>
              <w:left w:val="single" w:sz="8" w:space="0" w:color="auto"/>
              <w:bottom w:val="single" w:sz="4" w:space="0" w:color="auto"/>
              <w:right w:val="single" w:sz="4" w:space="0" w:color="auto"/>
            </w:tcBorders>
            <w:vAlign w:val="center"/>
          </w:tcPr>
          <w:p w14:paraId="535ED596"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Actors</w:t>
            </w:r>
          </w:p>
        </w:tc>
        <w:tc>
          <w:tcPr>
            <w:tcW w:w="6402" w:type="dxa"/>
            <w:tcBorders>
              <w:top w:val="single" w:sz="4" w:space="0" w:color="auto"/>
              <w:left w:val="single" w:sz="4" w:space="0" w:color="auto"/>
              <w:bottom w:val="single" w:sz="4" w:space="0" w:color="auto"/>
              <w:right w:val="single" w:sz="8" w:space="0" w:color="auto"/>
            </w:tcBorders>
            <w:vAlign w:val="center"/>
          </w:tcPr>
          <w:p w14:paraId="7834B6FA" w14:textId="405BDEC5" w:rsidR="00487064" w:rsidRPr="00FE743E" w:rsidRDefault="008A2378" w:rsidP="00D1457C">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 xml:space="preserve">All </w:t>
            </w:r>
            <w:r w:rsidR="00D1457C">
              <w:rPr>
                <w:rFonts w:asciiTheme="majorBidi" w:hAnsiTheme="majorBidi" w:cstheme="majorBidi"/>
                <w:szCs w:val="24"/>
              </w:rPr>
              <w:t xml:space="preserve">patients </w:t>
            </w:r>
            <w:r w:rsidRPr="00FE743E">
              <w:rPr>
                <w:rFonts w:asciiTheme="majorBidi" w:hAnsiTheme="majorBidi" w:cstheme="majorBidi"/>
                <w:szCs w:val="24"/>
              </w:rPr>
              <w:t xml:space="preserve">of the </w:t>
            </w:r>
            <w:r w:rsidR="00D1457C">
              <w:rPr>
                <w:rFonts w:asciiTheme="majorBidi" w:hAnsiTheme="majorBidi" w:cstheme="majorBidi"/>
                <w:szCs w:val="24"/>
              </w:rPr>
              <w:t>hospital</w:t>
            </w:r>
            <w:r w:rsidRPr="00FE743E">
              <w:rPr>
                <w:rFonts w:asciiTheme="majorBidi" w:hAnsiTheme="majorBidi" w:cstheme="majorBidi"/>
                <w:szCs w:val="24"/>
              </w:rPr>
              <w:t>.</w:t>
            </w:r>
          </w:p>
        </w:tc>
      </w:tr>
      <w:tr w:rsidR="00487064" w:rsidRPr="00FE743E" w14:paraId="57440E36" w14:textId="77777777" w:rsidTr="00090B5E">
        <w:trPr>
          <w:trHeight w:val="502"/>
        </w:trPr>
        <w:tc>
          <w:tcPr>
            <w:tcW w:w="2173" w:type="dxa"/>
            <w:tcBorders>
              <w:top w:val="single" w:sz="4" w:space="0" w:color="auto"/>
              <w:left w:val="single" w:sz="8" w:space="0" w:color="auto"/>
              <w:bottom w:val="single" w:sz="4" w:space="0" w:color="auto"/>
            </w:tcBorders>
            <w:vAlign w:val="center"/>
          </w:tcPr>
          <w:p w14:paraId="0E8EC736" w14:textId="7C79AC00"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p>
        </w:tc>
        <w:tc>
          <w:tcPr>
            <w:tcW w:w="6402" w:type="dxa"/>
            <w:tcBorders>
              <w:top w:val="single" w:sz="4" w:space="0" w:color="auto"/>
              <w:bottom w:val="single" w:sz="4" w:space="0" w:color="auto"/>
              <w:right w:val="single" w:sz="8" w:space="0" w:color="auto"/>
            </w:tcBorders>
            <w:vAlign w:val="center"/>
          </w:tcPr>
          <w:p w14:paraId="167D12B9" w14:textId="0C14472A" w:rsidR="00487064" w:rsidRPr="00FE743E" w:rsidRDefault="00912CC0" w:rsidP="00E27763">
            <w:pPr>
              <w:widowControl w:val="0"/>
              <w:autoSpaceDE w:val="0"/>
              <w:autoSpaceDN w:val="0"/>
              <w:adjustRightInd w:val="0"/>
              <w:rPr>
                <w:rFonts w:asciiTheme="majorBidi" w:eastAsia="Times New Roman" w:hAnsiTheme="majorBidi" w:cstheme="majorBidi"/>
                <w:szCs w:val="24"/>
              </w:rPr>
            </w:pPr>
            <w:r w:rsidRPr="00912CC0">
              <w:rPr>
                <w:rFonts w:asciiTheme="majorBidi" w:eastAsia="Times New Roman" w:hAnsiTheme="majorBidi" w:cstheme="majorBidi"/>
                <w:b/>
                <w:bCs/>
                <w:sz w:val="28"/>
                <w:szCs w:val="28"/>
              </w:rPr>
              <w:t xml:space="preserve">                               </w:t>
            </w:r>
            <w:r w:rsidR="00487064" w:rsidRPr="00912CC0">
              <w:rPr>
                <w:rFonts w:asciiTheme="majorBidi" w:eastAsia="Times New Roman" w:hAnsiTheme="majorBidi" w:cstheme="majorBidi"/>
                <w:b/>
                <w:bCs/>
                <w:sz w:val="28"/>
                <w:szCs w:val="28"/>
              </w:rPr>
              <w:t>Actions</w:t>
            </w:r>
          </w:p>
        </w:tc>
      </w:tr>
      <w:tr w:rsidR="00487064" w:rsidRPr="00FE743E" w14:paraId="351124B0" w14:textId="77777777" w:rsidTr="00090B5E">
        <w:trPr>
          <w:trHeight w:val="502"/>
        </w:trPr>
        <w:tc>
          <w:tcPr>
            <w:tcW w:w="2173" w:type="dxa"/>
            <w:tcBorders>
              <w:top w:val="single" w:sz="4" w:space="0" w:color="auto"/>
              <w:left w:val="single" w:sz="8" w:space="0" w:color="auto"/>
              <w:bottom w:val="single" w:sz="4" w:space="0" w:color="auto"/>
              <w:right w:val="single" w:sz="8" w:space="0" w:color="auto"/>
            </w:tcBorders>
            <w:vAlign w:val="center"/>
          </w:tcPr>
          <w:p w14:paraId="68E200A3"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Co/actor action</w:t>
            </w:r>
          </w:p>
        </w:tc>
        <w:tc>
          <w:tcPr>
            <w:tcW w:w="6402" w:type="dxa"/>
            <w:tcBorders>
              <w:top w:val="single" w:sz="4" w:space="0" w:color="auto"/>
              <w:bottom w:val="single" w:sz="4" w:space="0" w:color="auto"/>
              <w:right w:val="single" w:sz="8" w:space="0" w:color="auto"/>
            </w:tcBorders>
            <w:vAlign w:val="center"/>
          </w:tcPr>
          <w:p w14:paraId="413F50F2" w14:textId="77777777" w:rsidR="00487064" w:rsidRPr="00FE743E" w:rsidRDefault="00487064" w:rsidP="00E27763">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System response</w:t>
            </w:r>
          </w:p>
        </w:tc>
      </w:tr>
      <w:tr w:rsidR="00487064" w:rsidRPr="00FE743E" w14:paraId="7E42FFD5" w14:textId="77777777" w:rsidTr="00090B5E">
        <w:trPr>
          <w:trHeight w:val="502"/>
        </w:trPr>
        <w:tc>
          <w:tcPr>
            <w:tcW w:w="2173" w:type="dxa"/>
            <w:tcBorders>
              <w:top w:val="single" w:sz="4" w:space="0" w:color="auto"/>
              <w:left w:val="single" w:sz="8" w:space="0" w:color="auto"/>
              <w:bottom w:val="single" w:sz="4" w:space="0" w:color="auto"/>
              <w:right w:val="single" w:sz="8" w:space="0" w:color="auto"/>
            </w:tcBorders>
            <w:vAlign w:val="center"/>
          </w:tcPr>
          <w:p w14:paraId="6DB9466E" w14:textId="4B9A6564" w:rsidR="00487064" w:rsidRPr="00FE743E" w:rsidRDefault="008A2378"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Main success scenario</w:t>
            </w:r>
          </w:p>
        </w:tc>
        <w:tc>
          <w:tcPr>
            <w:tcW w:w="6402" w:type="dxa"/>
            <w:tcBorders>
              <w:top w:val="single" w:sz="4" w:space="0" w:color="auto"/>
              <w:bottom w:val="single" w:sz="4" w:space="0" w:color="auto"/>
              <w:right w:val="single" w:sz="8" w:space="0" w:color="auto"/>
            </w:tcBorders>
            <w:vAlign w:val="center"/>
          </w:tcPr>
          <w:p w14:paraId="77CFE9A3" w14:textId="6943B6B3" w:rsidR="00487064" w:rsidRPr="00FE743E" w:rsidRDefault="008A2378" w:rsidP="00D1457C">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 xml:space="preserve">The </w:t>
            </w:r>
            <w:r w:rsidR="00D1457C">
              <w:rPr>
                <w:rFonts w:asciiTheme="majorBidi" w:hAnsiTheme="majorBidi" w:cstheme="majorBidi"/>
                <w:szCs w:val="24"/>
              </w:rPr>
              <w:t xml:space="preserve">patient places his thumb so </w:t>
            </w:r>
            <w:r w:rsidRPr="00FE743E">
              <w:rPr>
                <w:rFonts w:asciiTheme="majorBidi" w:hAnsiTheme="majorBidi" w:cstheme="majorBidi"/>
                <w:szCs w:val="24"/>
              </w:rPr>
              <w:t xml:space="preserve">system </w:t>
            </w:r>
            <w:r w:rsidR="00D1457C">
              <w:rPr>
                <w:rFonts w:asciiTheme="majorBidi" w:hAnsiTheme="majorBidi" w:cstheme="majorBidi"/>
                <w:szCs w:val="24"/>
              </w:rPr>
              <w:t xml:space="preserve">will </w:t>
            </w:r>
            <w:r w:rsidRPr="00FE743E">
              <w:rPr>
                <w:rFonts w:asciiTheme="majorBidi" w:hAnsiTheme="majorBidi" w:cstheme="majorBidi"/>
                <w:szCs w:val="24"/>
              </w:rPr>
              <w:t xml:space="preserve">allow </w:t>
            </w:r>
            <w:r w:rsidR="00D1457C">
              <w:rPr>
                <w:rFonts w:asciiTheme="majorBidi" w:hAnsiTheme="majorBidi" w:cstheme="majorBidi"/>
                <w:szCs w:val="24"/>
              </w:rPr>
              <w:t>doctor to view the readings</w:t>
            </w:r>
            <w:r w:rsidR="004A6C98" w:rsidRPr="00FE743E">
              <w:rPr>
                <w:rFonts w:asciiTheme="majorBidi" w:hAnsiTheme="majorBidi" w:cstheme="majorBidi"/>
                <w:szCs w:val="24"/>
              </w:rPr>
              <w:t>.</w:t>
            </w:r>
          </w:p>
        </w:tc>
      </w:tr>
      <w:tr w:rsidR="00487064" w:rsidRPr="00FE743E" w14:paraId="226CC73E" w14:textId="77777777" w:rsidTr="00090B5E">
        <w:trPr>
          <w:trHeight w:val="504"/>
        </w:trPr>
        <w:tc>
          <w:tcPr>
            <w:tcW w:w="2173" w:type="dxa"/>
            <w:tcBorders>
              <w:top w:val="single" w:sz="4" w:space="0" w:color="auto"/>
              <w:left w:val="single" w:sz="8" w:space="0" w:color="auto"/>
              <w:bottom w:val="single" w:sz="4" w:space="0" w:color="auto"/>
              <w:right w:val="single" w:sz="8" w:space="0" w:color="auto"/>
            </w:tcBorders>
            <w:vAlign w:val="center"/>
          </w:tcPr>
          <w:p w14:paraId="6B5D84B0" w14:textId="77777777" w:rsidR="00487064" w:rsidRPr="00FE743E" w:rsidRDefault="00487064"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Alternative Path</w:t>
            </w:r>
          </w:p>
        </w:tc>
        <w:tc>
          <w:tcPr>
            <w:tcW w:w="6402" w:type="dxa"/>
            <w:tcBorders>
              <w:top w:val="single" w:sz="4" w:space="0" w:color="auto"/>
              <w:bottom w:val="single" w:sz="4" w:space="0" w:color="auto"/>
              <w:right w:val="single" w:sz="8" w:space="0" w:color="auto"/>
            </w:tcBorders>
            <w:vAlign w:val="center"/>
          </w:tcPr>
          <w:p w14:paraId="7DB84CF1" w14:textId="77777777" w:rsidR="00487064" w:rsidRPr="00FE743E" w:rsidRDefault="00487064" w:rsidP="00E27763">
            <w:pPr>
              <w:widowControl w:val="0"/>
              <w:autoSpaceDE w:val="0"/>
              <w:autoSpaceDN w:val="0"/>
              <w:adjustRightInd w:val="0"/>
              <w:rPr>
                <w:rFonts w:asciiTheme="majorBidi" w:eastAsia="Times New Roman" w:hAnsiTheme="majorBidi" w:cstheme="majorBidi"/>
                <w:szCs w:val="24"/>
              </w:rPr>
            </w:pPr>
            <w:r w:rsidRPr="00FE743E">
              <w:rPr>
                <w:rFonts w:asciiTheme="majorBidi" w:eastAsia="Times New Roman" w:hAnsiTheme="majorBidi" w:cstheme="majorBidi"/>
                <w:szCs w:val="24"/>
              </w:rPr>
              <w:t>NILL</w:t>
            </w:r>
          </w:p>
        </w:tc>
      </w:tr>
      <w:tr w:rsidR="00487064" w:rsidRPr="00FE743E" w14:paraId="7FA05ACC" w14:textId="77777777" w:rsidTr="00090B5E">
        <w:trPr>
          <w:trHeight w:val="502"/>
        </w:trPr>
        <w:tc>
          <w:tcPr>
            <w:tcW w:w="2173" w:type="dxa"/>
            <w:tcBorders>
              <w:top w:val="single" w:sz="4" w:space="0" w:color="auto"/>
              <w:left w:val="single" w:sz="8" w:space="0" w:color="auto"/>
              <w:bottom w:val="single" w:sz="4" w:space="0" w:color="auto"/>
              <w:right w:val="single" w:sz="8" w:space="0" w:color="auto"/>
            </w:tcBorders>
            <w:vAlign w:val="center"/>
          </w:tcPr>
          <w:p w14:paraId="56D85AE3" w14:textId="150886A4" w:rsidR="00487064" w:rsidRPr="00FE743E" w:rsidRDefault="0076411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t>Post condition</w:t>
            </w:r>
          </w:p>
        </w:tc>
        <w:tc>
          <w:tcPr>
            <w:tcW w:w="6402" w:type="dxa"/>
            <w:tcBorders>
              <w:top w:val="single" w:sz="4" w:space="0" w:color="auto"/>
              <w:bottom w:val="single" w:sz="4" w:space="0" w:color="auto"/>
              <w:right w:val="single" w:sz="8" w:space="0" w:color="auto"/>
            </w:tcBorders>
            <w:vAlign w:val="center"/>
          </w:tcPr>
          <w:p w14:paraId="45238B35" w14:textId="401E8735" w:rsidR="00487064" w:rsidRPr="00FE743E" w:rsidRDefault="00D1457C" w:rsidP="00E27763">
            <w:pPr>
              <w:widowControl w:val="0"/>
              <w:autoSpaceDE w:val="0"/>
              <w:autoSpaceDN w:val="0"/>
              <w:adjustRightInd w:val="0"/>
              <w:rPr>
                <w:rFonts w:asciiTheme="majorBidi" w:eastAsia="Times New Roman" w:hAnsiTheme="majorBidi" w:cstheme="majorBidi"/>
                <w:szCs w:val="24"/>
              </w:rPr>
            </w:pPr>
            <w:r>
              <w:rPr>
                <w:rFonts w:asciiTheme="majorBidi" w:hAnsiTheme="majorBidi" w:cstheme="majorBidi"/>
                <w:szCs w:val="24"/>
              </w:rPr>
              <w:t>Admin</w:t>
            </w:r>
            <w:r w:rsidR="004A6C98" w:rsidRPr="00FE743E">
              <w:rPr>
                <w:rFonts w:asciiTheme="majorBidi" w:hAnsiTheme="majorBidi" w:cstheme="majorBidi"/>
                <w:szCs w:val="24"/>
              </w:rPr>
              <w:t xml:space="preserve"> is login into the system.</w:t>
            </w:r>
          </w:p>
        </w:tc>
      </w:tr>
      <w:tr w:rsidR="00487064" w:rsidRPr="00FE743E" w14:paraId="1F762B29" w14:textId="77777777" w:rsidTr="00090B5E">
        <w:trPr>
          <w:trHeight w:val="504"/>
        </w:trPr>
        <w:tc>
          <w:tcPr>
            <w:tcW w:w="2173" w:type="dxa"/>
            <w:tcBorders>
              <w:top w:val="single" w:sz="4" w:space="0" w:color="auto"/>
              <w:left w:val="single" w:sz="8" w:space="0" w:color="auto"/>
              <w:bottom w:val="single" w:sz="4" w:space="0" w:color="auto"/>
              <w:right w:val="single" w:sz="8" w:space="0" w:color="auto"/>
            </w:tcBorders>
            <w:vAlign w:val="center"/>
          </w:tcPr>
          <w:p w14:paraId="45C84F8D" w14:textId="5D22CC03" w:rsidR="00487064" w:rsidRPr="00FE743E" w:rsidRDefault="00764110" w:rsidP="00090507">
            <w:pPr>
              <w:widowControl w:val="0"/>
              <w:autoSpaceDE w:val="0"/>
              <w:autoSpaceDN w:val="0"/>
              <w:adjustRightInd w:val="0"/>
              <w:jc w:val="center"/>
              <w:rPr>
                <w:rFonts w:asciiTheme="majorBidi" w:eastAsia="Times New Roman" w:hAnsiTheme="majorBidi" w:cstheme="majorBidi"/>
                <w:szCs w:val="24"/>
              </w:rPr>
            </w:pPr>
            <w:r w:rsidRPr="00FE743E">
              <w:rPr>
                <w:rFonts w:asciiTheme="majorBidi" w:eastAsia="Times New Roman" w:hAnsiTheme="majorBidi" w:cstheme="majorBidi"/>
                <w:b/>
                <w:bCs/>
                <w:szCs w:val="24"/>
              </w:rPr>
              <w:lastRenderedPageBreak/>
              <w:t>Extension</w:t>
            </w:r>
          </w:p>
        </w:tc>
        <w:tc>
          <w:tcPr>
            <w:tcW w:w="6402" w:type="dxa"/>
            <w:tcBorders>
              <w:top w:val="single" w:sz="4" w:space="0" w:color="auto"/>
              <w:bottom w:val="single" w:sz="4" w:space="0" w:color="auto"/>
              <w:right w:val="single" w:sz="8" w:space="0" w:color="auto"/>
            </w:tcBorders>
            <w:vAlign w:val="center"/>
          </w:tcPr>
          <w:p w14:paraId="30A0AF69" w14:textId="5EC6ECC4" w:rsidR="00487064" w:rsidRPr="00FE743E" w:rsidRDefault="004A6C98" w:rsidP="00E27763">
            <w:pPr>
              <w:widowControl w:val="0"/>
              <w:autoSpaceDE w:val="0"/>
              <w:autoSpaceDN w:val="0"/>
              <w:adjustRightInd w:val="0"/>
              <w:rPr>
                <w:rFonts w:asciiTheme="majorBidi" w:eastAsia="Times New Roman" w:hAnsiTheme="majorBidi" w:cstheme="majorBidi"/>
                <w:szCs w:val="24"/>
              </w:rPr>
            </w:pPr>
            <w:r w:rsidRPr="00FE743E">
              <w:rPr>
                <w:rFonts w:asciiTheme="majorBidi" w:hAnsiTheme="majorBidi" w:cstheme="majorBidi"/>
                <w:szCs w:val="24"/>
              </w:rPr>
              <w:t>System register</w:t>
            </w:r>
          </w:p>
        </w:tc>
      </w:tr>
    </w:tbl>
    <w:p w14:paraId="30A71F4B" w14:textId="77777777" w:rsidR="00090B5E" w:rsidRDefault="00090B5E" w:rsidP="0015385C">
      <w:pPr>
        <w:pStyle w:val="Heading2"/>
        <w:jc w:val="both"/>
        <w:rPr>
          <w:rFonts w:ascii="Times New Roman" w:hAnsi="Times New Roman" w:cs="Times New Roman"/>
          <w:sz w:val="28"/>
          <w:szCs w:val="32"/>
        </w:rPr>
      </w:pPr>
      <w:bookmarkStart w:id="151" w:name="_Toc533260588"/>
      <w:bookmarkStart w:id="152" w:name="_Toc536152042"/>
      <w:bookmarkStart w:id="153" w:name="_Toc536629136"/>
      <w:bookmarkStart w:id="154" w:name="_Toc64229765"/>
    </w:p>
    <w:p w14:paraId="500B7A98" w14:textId="27C831ED" w:rsidR="001A1097" w:rsidRPr="0015385C" w:rsidRDefault="00F25EE6" w:rsidP="00090B5E">
      <w:pPr>
        <w:pStyle w:val="Heading2"/>
        <w:jc w:val="both"/>
        <w:rPr>
          <w:rFonts w:ascii="Times New Roman" w:hAnsi="Times New Roman" w:cs="Times New Roman"/>
          <w:sz w:val="28"/>
          <w:szCs w:val="32"/>
        </w:rPr>
      </w:pPr>
      <w:r w:rsidRPr="00BA6A8C">
        <w:rPr>
          <w:rFonts w:ascii="Times New Roman" w:hAnsi="Times New Roman" w:cs="Times New Roman"/>
          <w:sz w:val="28"/>
          <w:szCs w:val="32"/>
        </w:rPr>
        <w:t xml:space="preserve">4.8 </w:t>
      </w:r>
      <w:r w:rsidR="00090B5E">
        <w:rPr>
          <w:rFonts w:ascii="Times New Roman" w:hAnsi="Times New Roman" w:cs="Times New Roman"/>
          <w:sz w:val="28"/>
          <w:szCs w:val="32"/>
        </w:rPr>
        <w:t xml:space="preserve">BLOCK </w:t>
      </w:r>
      <w:r w:rsidRPr="00BA6A8C">
        <w:rPr>
          <w:rFonts w:ascii="Times New Roman" w:hAnsi="Times New Roman" w:cs="Times New Roman"/>
          <w:sz w:val="28"/>
          <w:szCs w:val="32"/>
        </w:rPr>
        <w:t>DIAGRAM</w:t>
      </w:r>
      <w:bookmarkEnd w:id="151"/>
      <w:bookmarkEnd w:id="152"/>
      <w:bookmarkEnd w:id="153"/>
      <w:bookmarkEnd w:id="154"/>
      <w:r w:rsidRPr="00BA6A8C">
        <w:rPr>
          <w:rFonts w:ascii="Times New Roman" w:hAnsi="Times New Roman" w:cs="Times New Roman"/>
          <w:sz w:val="28"/>
          <w:szCs w:val="32"/>
        </w:rPr>
        <w:t xml:space="preserve"> </w:t>
      </w:r>
    </w:p>
    <w:p w14:paraId="776CE3A6" w14:textId="7A15D05B" w:rsidR="00090B5E" w:rsidRPr="00090B5E" w:rsidRDefault="00090B5E" w:rsidP="00090B5E">
      <w:pPr>
        <w:pStyle w:val="Heading2"/>
        <w:jc w:val="center"/>
        <w:rPr>
          <w:rFonts w:asciiTheme="majorBidi" w:hAnsiTheme="majorBidi"/>
          <w:sz w:val="28"/>
          <w:szCs w:val="28"/>
        </w:rPr>
      </w:pPr>
      <w:bookmarkStart w:id="155" w:name="_Toc533260589"/>
      <w:bookmarkStart w:id="156" w:name="_Toc536152043"/>
      <w:bookmarkStart w:id="157" w:name="_Toc536629137"/>
      <w:r>
        <w:rPr>
          <w:rFonts w:asciiTheme="majorBidi" w:hAnsiTheme="majorBidi"/>
          <w:noProof/>
          <w:sz w:val="28"/>
          <w:szCs w:val="28"/>
        </w:rPr>
        <w:drawing>
          <wp:inline distT="0" distB="0" distL="0" distR="0" wp14:anchorId="569CC23B" wp14:editId="2FF0EBBB">
            <wp:extent cx="4817110" cy="44240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png"/>
                    <pic:cNvPicPr/>
                  </pic:nvPicPr>
                  <pic:blipFill>
                    <a:blip r:embed="rId22">
                      <a:extLst>
                        <a:ext uri="{28A0092B-C50C-407E-A947-70E740481C1C}">
                          <a14:useLocalDpi xmlns:a14="http://schemas.microsoft.com/office/drawing/2010/main" val="0"/>
                        </a:ext>
                      </a:extLst>
                    </a:blip>
                    <a:stretch>
                      <a:fillRect/>
                    </a:stretch>
                  </pic:blipFill>
                  <pic:spPr>
                    <a:xfrm>
                      <a:off x="0" y="0"/>
                      <a:ext cx="4817110" cy="4424045"/>
                    </a:xfrm>
                    <a:prstGeom prst="rect">
                      <a:avLst/>
                    </a:prstGeom>
                  </pic:spPr>
                </pic:pic>
              </a:graphicData>
            </a:graphic>
          </wp:inline>
        </w:drawing>
      </w:r>
    </w:p>
    <w:p w14:paraId="556D9AB9" w14:textId="4BD62AD4" w:rsidR="00090B5E" w:rsidRDefault="00090B5E" w:rsidP="00090B5E"/>
    <w:p w14:paraId="7235E8DF" w14:textId="0FE83CEE" w:rsidR="00090B5E" w:rsidRPr="00090B5E" w:rsidRDefault="00090B5E" w:rsidP="00090B5E">
      <w:pPr>
        <w:pStyle w:val="Heading2"/>
        <w:jc w:val="both"/>
        <w:rPr>
          <w:rFonts w:ascii="Times New Roman" w:hAnsi="Times New Roman" w:cs="Times New Roman"/>
          <w:sz w:val="28"/>
          <w:szCs w:val="32"/>
        </w:rPr>
      </w:pPr>
      <w:r w:rsidRPr="00090B5E">
        <w:rPr>
          <w:rFonts w:ascii="Times New Roman" w:hAnsi="Times New Roman" w:cs="Times New Roman"/>
          <w:sz w:val="28"/>
          <w:szCs w:val="32"/>
        </w:rPr>
        <w:t>Block Diagram Description</w:t>
      </w:r>
    </w:p>
    <w:p w14:paraId="21D29CF5" w14:textId="3262395A" w:rsidR="00090B5E" w:rsidRDefault="00090B5E" w:rsidP="00090B5E"/>
    <w:p w14:paraId="07B1FA05"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 block diagram of the ‘IOT BASED HEALTH MONITORING SYSTEM ‘has following important components as follow</w:t>
      </w:r>
    </w:p>
    <w:p w14:paraId="51D1527B"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Pulse sensor</w:t>
      </w:r>
    </w:p>
    <w:p w14:paraId="66560928" w14:textId="77777777" w:rsidR="00090B5E" w:rsidRPr="00090B5E" w:rsidRDefault="00090B5E" w:rsidP="00090B5E">
      <w:pPr>
        <w:jc w:val="both"/>
        <w:rPr>
          <w:rFonts w:asciiTheme="majorBidi" w:hAnsiTheme="majorBidi" w:cstheme="majorBidi"/>
          <w:szCs w:val="24"/>
        </w:rPr>
      </w:pPr>
    </w:p>
    <w:p w14:paraId="0DAA2085"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Temperature sensor (LM35)</w:t>
      </w:r>
    </w:p>
    <w:p w14:paraId="52AE51C0" w14:textId="77777777" w:rsidR="00090B5E" w:rsidRPr="00090B5E" w:rsidRDefault="00090B5E" w:rsidP="00090B5E">
      <w:pPr>
        <w:jc w:val="both"/>
        <w:rPr>
          <w:rFonts w:asciiTheme="majorBidi" w:hAnsiTheme="majorBidi" w:cstheme="majorBidi"/>
          <w:szCs w:val="24"/>
        </w:rPr>
      </w:pPr>
    </w:p>
    <w:p w14:paraId="04831EE0"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ESP8266(WIFI-module)</w:t>
      </w:r>
    </w:p>
    <w:p w14:paraId="35442EF9" w14:textId="77777777" w:rsidR="00090B5E" w:rsidRPr="00090B5E" w:rsidRDefault="00090B5E" w:rsidP="00090B5E">
      <w:pPr>
        <w:jc w:val="both"/>
        <w:rPr>
          <w:rFonts w:asciiTheme="majorBidi" w:hAnsiTheme="majorBidi" w:cstheme="majorBidi"/>
          <w:szCs w:val="24"/>
        </w:rPr>
      </w:pPr>
    </w:p>
    <w:p w14:paraId="13CAD7C2" w14:textId="77777777" w:rsidR="00090B5E" w:rsidRPr="00090B5E" w:rsidRDefault="00090B5E" w:rsidP="00090B5E">
      <w:pPr>
        <w:jc w:val="both"/>
        <w:rPr>
          <w:rFonts w:asciiTheme="majorBidi" w:hAnsiTheme="majorBidi" w:cstheme="majorBidi"/>
          <w:szCs w:val="24"/>
        </w:rPr>
      </w:pPr>
    </w:p>
    <w:p w14:paraId="67C3E406"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Pulse Sensor: -</w:t>
      </w:r>
    </w:p>
    <w:p w14:paraId="610F9D02" w14:textId="77777777" w:rsidR="00090B5E" w:rsidRPr="00090B5E" w:rsidRDefault="00090B5E" w:rsidP="00090B5E">
      <w:pPr>
        <w:jc w:val="both"/>
        <w:rPr>
          <w:rFonts w:asciiTheme="majorBidi" w:hAnsiTheme="majorBidi" w:cstheme="majorBidi"/>
          <w:szCs w:val="24"/>
        </w:rPr>
      </w:pPr>
    </w:p>
    <w:p w14:paraId="451418AE" w14:textId="5A0F3C4F"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 Pulse Sensor is a plug-and-play heart-rate sensor for Arduino. It can be used by students, artists, athletes, makers, and game &amp; mobile developers who want to easily incorporate live heart-rate data into their projects. The essence is an integrated optical amplifying circuit and noise eliminating circuit sensor. Clip the Pulse Sensor to your earlobe or fingertip and plug it into your Arduino, you can ready to read heart rate. Also, it has an Arduino demo code that makes it easy to use. The pulse sensor has three pins: VCC, GND &amp; Analog Pin.</w:t>
      </w:r>
    </w:p>
    <w:p w14:paraId="2F03A008" w14:textId="77777777" w:rsidR="00090B5E" w:rsidRPr="00090B5E" w:rsidRDefault="00090B5E" w:rsidP="00090B5E">
      <w:pPr>
        <w:jc w:val="both"/>
        <w:rPr>
          <w:rFonts w:asciiTheme="majorBidi" w:hAnsiTheme="majorBidi" w:cstheme="majorBidi"/>
          <w:szCs w:val="24"/>
        </w:rPr>
      </w:pPr>
    </w:p>
    <w:p w14:paraId="391F1E0F"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LM35 Temperature Sensor: -</w:t>
      </w:r>
    </w:p>
    <w:p w14:paraId="79D10667"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 LM35 series are precision integrated-circuit temperature devices with an output voltage linearly-proportional to the Centigrade temperature. The LM35 device has an advantage over linear temperature sensors calibrated in Kelvin, as the user is not required to subtract a large constant voltage from the output to obtain convenient Centigrade scaling. The LM35 device does not require any external calibration or trimming to provide typical accuracies of ±¼°C at room temperature and ±¾°</w:t>
      </w:r>
      <w:proofErr w:type="spellStart"/>
      <w:r w:rsidRPr="00090B5E">
        <w:rPr>
          <w:rFonts w:asciiTheme="majorBidi" w:hAnsiTheme="majorBidi" w:cstheme="majorBidi"/>
          <w:szCs w:val="24"/>
        </w:rPr>
        <w:t>C over</w:t>
      </w:r>
      <w:proofErr w:type="spellEnd"/>
      <w:r w:rsidRPr="00090B5E">
        <w:rPr>
          <w:rFonts w:asciiTheme="majorBidi" w:hAnsiTheme="majorBidi" w:cstheme="majorBidi"/>
          <w:szCs w:val="24"/>
        </w:rPr>
        <w:t xml:space="preserve"> a full −55°C to 150°C temperature range.</w:t>
      </w:r>
    </w:p>
    <w:p w14:paraId="62EF9F44" w14:textId="77777777" w:rsidR="00090B5E" w:rsidRPr="00090B5E" w:rsidRDefault="00090B5E" w:rsidP="00090B5E">
      <w:pPr>
        <w:jc w:val="both"/>
        <w:rPr>
          <w:rFonts w:asciiTheme="majorBidi" w:hAnsiTheme="majorBidi" w:cstheme="majorBidi"/>
          <w:szCs w:val="24"/>
        </w:rPr>
      </w:pPr>
    </w:p>
    <w:p w14:paraId="1DBDEBAA" w14:textId="5CFBEB67" w:rsidR="00090B5E" w:rsidRPr="00090B5E" w:rsidRDefault="00090B5E" w:rsidP="00090B5E">
      <w:pPr>
        <w:jc w:val="both"/>
        <w:rPr>
          <w:rFonts w:asciiTheme="majorBidi" w:hAnsiTheme="majorBidi" w:cstheme="majorBidi"/>
          <w:szCs w:val="24"/>
        </w:rPr>
      </w:pPr>
      <w:r>
        <w:rPr>
          <w:rFonts w:asciiTheme="majorBidi" w:hAnsiTheme="majorBidi" w:cstheme="majorBidi"/>
          <w:szCs w:val="24"/>
        </w:rPr>
        <w:t>Bluetooth HC-05</w:t>
      </w:r>
      <w:r w:rsidRPr="00090B5E">
        <w:rPr>
          <w:rFonts w:asciiTheme="majorBidi" w:hAnsiTheme="majorBidi" w:cstheme="majorBidi"/>
          <w:szCs w:val="24"/>
        </w:rPr>
        <w:t>: -</w:t>
      </w:r>
    </w:p>
    <w:p w14:paraId="1A06AB2E" w14:textId="2CF50E69" w:rsidR="00090B5E" w:rsidRPr="00090B5E" w:rsidRDefault="00090B5E" w:rsidP="00090B5E">
      <w:pPr>
        <w:jc w:val="both"/>
        <w:rPr>
          <w:rFonts w:asciiTheme="majorBidi" w:hAnsiTheme="majorBidi" w:cstheme="majorBidi"/>
          <w:szCs w:val="24"/>
        </w:rPr>
      </w:pPr>
      <w:r>
        <w:rPr>
          <w:rFonts w:asciiTheme="majorBidi" w:hAnsiTheme="majorBidi" w:cstheme="majorBidi"/>
          <w:szCs w:val="24"/>
        </w:rPr>
        <w:t>It is</w:t>
      </w:r>
      <w:r w:rsidRPr="00090B5E">
        <w:rPr>
          <w:rFonts w:asciiTheme="majorBidi" w:hAnsiTheme="majorBidi" w:cstheme="majorBidi"/>
          <w:szCs w:val="24"/>
        </w:rPr>
        <w:t xml:space="preserve"> a very user-friendly and low-cost device to provide internet connectivity to your projects. The module can work both as an Access point (can create </w:t>
      </w:r>
      <w:r>
        <w:rPr>
          <w:rFonts w:asciiTheme="majorBidi" w:hAnsiTheme="majorBidi" w:cstheme="majorBidi"/>
          <w:szCs w:val="24"/>
        </w:rPr>
        <w:t>connection</w:t>
      </w:r>
      <w:r w:rsidRPr="00090B5E">
        <w:rPr>
          <w:rFonts w:asciiTheme="majorBidi" w:hAnsiTheme="majorBidi" w:cstheme="majorBidi"/>
          <w:szCs w:val="24"/>
        </w:rPr>
        <w:t xml:space="preserve">) and as a station (can connect to </w:t>
      </w:r>
      <w:r>
        <w:rPr>
          <w:rFonts w:asciiTheme="majorBidi" w:hAnsiTheme="majorBidi" w:cstheme="majorBidi"/>
          <w:szCs w:val="24"/>
        </w:rPr>
        <w:t>Bluetooth</w:t>
      </w:r>
      <w:r w:rsidRPr="00090B5E">
        <w:rPr>
          <w:rFonts w:asciiTheme="majorBidi" w:hAnsiTheme="majorBidi" w:cstheme="majorBidi"/>
          <w:szCs w:val="24"/>
        </w:rPr>
        <w:t>), hence it can easily fetch data and upload it to the internet making the Internet of Things as easy as possible. It can also fetch data from the internet using hence your project could access any information that is available on the internet, thus making it smarter.</w:t>
      </w:r>
    </w:p>
    <w:p w14:paraId="607283CD" w14:textId="77777777" w:rsidR="00090B5E" w:rsidRDefault="00090B5E" w:rsidP="0015385C">
      <w:pPr>
        <w:pStyle w:val="Heading2"/>
        <w:jc w:val="both"/>
        <w:rPr>
          <w:rFonts w:ascii="Times New Roman" w:hAnsi="Times New Roman" w:cs="Times New Roman"/>
          <w:sz w:val="28"/>
          <w:szCs w:val="28"/>
        </w:rPr>
      </w:pPr>
      <w:bookmarkStart w:id="158" w:name="_Toc533260590"/>
      <w:bookmarkStart w:id="159" w:name="_Toc536152072"/>
      <w:bookmarkStart w:id="160" w:name="_Toc536629166"/>
      <w:bookmarkStart w:id="161" w:name="_Toc64229767"/>
      <w:bookmarkEnd w:id="155"/>
      <w:bookmarkEnd w:id="156"/>
      <w:bookmarkEnd w:id="157"/>
    </w:p>
    <w:p w14:paraId="3947F1CD" w14:textId="411F5741" w:rsidR="00F25EE6" w:rsidRDefault="004F1453" w:rsidP="00090B5E">
      <w:pPr>
        <w:pStyle w:val="Heading2"/>
        <w:jc w:val="both"/>
        <w:rPr>
          <w:rFonts w:ascii="Times New Roman" w:hAnsi="Times New Roman" w:cs="Times New Roman"/>
          <w:sz w:val="28"/>
          <w:szCs w:val="28"/>
        </w:rPr>
      </w:pPr>
      <w:r w:rsidRPr="004F1453">
        <w:rPr>
          <w:rFonts w:ascii="Times New Roman" w:hAnsi="Times New Roman" w:cs="Times New Roman"/>
          <w:sz w:val="28"/>
          <w:szCs w:val="28"/>
        </w:rPr>
        <w:t xml:space="preserve">4.10 </w:t>
      </w:r>
      <w:bookmarkEnd w:id="158"/>
      <w:bookmarkEnd w:id="159"/>
      <w:bookmarkEnd w:id="160"/>
      <w:bookmarkEnd w:id="161"/>
      <w:r w:rsidR="00090B5E">
        <w:rPr>
          <w:rFonts w:ascii="Times New Roman" w:hAnsi="Times New Roman" w:cs="Times New Roman"/>
          <w:sz w:val="28"/>
          <w:szCs w:val="28"/>
        </w:rPr>
        <w:t>Circuit/Connection Diagram</w:t>
      </w:r>
      <w:r w:rsidRPr="004F1453">
        <w:rPr>
          <w:rFonts w:ascii="Times New Roman" w:hAnsi="Times New Roman" w:cs="Times New Roman"/>
          <w:sz w:val="28"/>
          <w:szCs w:val="28"/>
        </w:rPr>
        <w:t xml:space="preserve"> </w:t>
      </w:r>
    </w:p>
    <w:p w14:paraId="1B813BFB" w14:textId="77777777" w:rsidR="0015385C" w:rsidRPr="0015385C" w:rsidRDefault="0015385C" w:rsidP="0015385C"/>
    <w:p w14:paraId="40F446A2" w14:textId="278B41F8" w:rsidR="002D19C4" w:rsidRPr="0015385C" w:rsidRDefault="00090B5E" w:rsidP="00090B5E">
      <w:pPr>
        <w:jc w:val="center"/>
        <w:rPr>
          <w:rFonts w:cs="Times New Roman"/>
        </w:rPr>
      </w:pPr>
      <w:bookmarkStart w:id="162" w:name="_Toc533260591"/>
      <w:r>
        <w:rPr>
          <w:rFonts w:cs="Times New Roman"/>
          <w:noProof/>
        </w:rPr>
        <w:drawing>
          <wp:inline distT="0" distB="0" distL="0" distR="0" wp14:anchorId="246E8D87" wp14:editId="2FB33707">
            <wp:extent cx="4401164" cy="45916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PNG"/>
                    <pic:cNvPicPr/>
                  </pic:nvPicPr>
                  <pic:blipFill>
                    <a:blip r:embed="rId23">
                      <a:extLst>
                        <a:ext uri="{28A0092B-C50C-407E-A947-70E740481C1C}">
                          <a14:useLocalDpi xmlns:a14="http://schemas.microsoft.com/office/drawing/2010/main" val="0"/>
                        </a:ext>
                      </a:extLst>
                    </a:blip>
                    <a:stretch>
                      <a:fillRect/>
                    </a:stretch>
                  </pic:blipFill>
                  <pic:spPr>
                    <a:xfrm>
                      <a:off x="0" y="0"/>
                      <a:ext cx="4401164" cy="4591691"/>
                    </a:xfrm>
                    <a:prstGeom prst="rect">
                      <a:avLst/>
                    </a:prstGeom>
                  </pic:spPr>
                </pic:pic>
              </a:graphicData>
            </a:graphic>
          </wp:inline>
        </w:drawing>
      </w:r>
    </w:p>
    <w:p w14:paraId="6F7E001E" w14:textId="1559E67B" w:rsidR="00D65318" w:rsidRDefault="002D19C4" w:rsidP="00D65318">
      <w:pPr>
        <w:jc w:val="center"/>
        <w:rPr>
          <w:rFonts w:cs="Times New Roman"/>
          <w:b/>
          <w:bCs/>
        </w:rPr>
      </w:pPr>
      <w:r>
        <w:rPr>
          <w:rFonts w:cs="Times New Roman"/>
          <w:b/>
          <w:bCs/>
        </w:rPr>
        <w:t>Figure 4.22</w:t>
      </w:r>
      <w:bookmarkStart w:id="163" w:name="_Toc533260593"/>
      <w:bookmarkStart w:id="164" w:name="_Toc536152091"/>
      <w:bookmarkStart w:id="165" w:name="_Toc536629185"/>
      <w:bookmarkEnd w:id="162"/>
    </w:p>
    <w:p w14:paraId="34EBA9CB" w14:textId="46EC842B" w:rsidR="00D65318" w:rsidRDefault="00D65318" w:rsidP="00D65318">
      <w:pPr>
        <w:jc w:val="center"/>
        <w:rPr>
          <w:rFonts w:cs="Times New Roman"/>
          <w:b/>
          <w:bCs/>
        </w:rPr>
      </w:pPr>
    </w:p>
    <w:p w14:paraId="7A975291" w14:textId="2A08952E" w:rsidR="0087573C" w:rsidRDefault="0087573C" w:rsidP="00090B5E">
      <w:pPr>
        <w:rPr>
          <w:rFonts w:cs="Times New Roman"/>
          <w:b/>
          <w:bCs/>
        </w:rPr>
      </w:pPr>
    </w:p>
    <w:p w14:paraId="264FCBC5" w14:textId="4D385225" w:rsidR="0087573C" w:rsidRDefault="0087573C" w:rsidP="00D65318">
      <w:pPr>
        <w:jc w:val="center"/>
        <w:rPr>
          <w:rFonts w:cs="Times New Roman"/>
          <w:b/>
          <w:bCs/>
        </w:rPr>
      </w:pPr>
    </w:p>
    <w:p w14:paraId="04B423D2" w14:textId="0DE6F619" w:rsidR="0087573C" w:rsidRDefault="0087573C" w:rsidP="00D65318">
      <w:pPr>
        <w:jc w:val="center"/>
        <w:rPr>
          <w:rFonts w:cs="Times New Roman"/>
          <w:b/>
          <w:bCs/>
        </w:rPr>
      </w:pPr>
    </w:p>
    <w:p w14:paraId="707BD56D" w14:textId="4D783023" w:rsidR="0087573C" w:rsidRDefault="0087573C" w:rsidP="00D65318">
      <w:pPr>
        <w:jc w:val="center"/>
        <w:rPr>
          <w:rFonts w:cs="Times New Roman"/>
          <w:b/>
          <w:bCs/>
        </w:rPr>
      </w:pPr>
    </w:p>
    <w:p w14:paraId="16DB91FF" w14:textId="7E633210" w:rsidR="0087573C" w:rsidRDefault="0087573C" w:rsidP="00D65318">
      <w:pPr>
        <w:jc w:val="center"/>
        <w:rPr>
          <w:rFonts w:cs="Times New Roman"/>
          <w:b/>
          <w:bCs/>
        </w:rPr>
      </w:pPr>
    </w:p>
    <w:p w14:paraId="3E848B38" w14:textId="6B7B1002" w:rsidR="0087573C" w:rsidRDefault="0087573C" w:rsidP="00D65318">
      <w:pPr>
        <w:jc w:val="center"/>
        <w:rPr>
          <w:rFonts w:cs="Times New Roman"/>
          <w:b/>
          <w:bCs/>
        </w:rPr>
      </w:pPr>
    </w:p>
    <w:p w14:paraId="6B220639" w14:textId="1E60A534" w:rsidR="0087573C" w:rsidRDefault="0087573C" w:rsidP="00D65318">
      <w:pPr>
        <w:jc w:val="center"/>
        <w:rPr>
          <w:rFonts w:cs="Times New Roman"/>
          <w:b/>
          <w:bCs/>
        </w:rPr>
      </w:pPr>
    </w:p>
    <w:p w14:paraId="23404BA8" w14:textId="7B7D28F4" w:rsidR="0087573C" w:rsidRPr="00D65318" w:rsidRDefault="0087573C" w:rsidP="00090B5E">
      <w:pPr>
        <w:rPr>
          <w:rFonts w:cs="Times New Roman"/>
          <w:b/>
          <w:bCs/>
        </w:rPr>
      </w:pPr>
    </w:p>
    <w:p w14:paraId="5FDE5081" w14:textId="57479077" w:rsidR="0015385C" w:rsidRDefault="0015385C" w:rsidP="00081DAE">
      <w:pPr>
        <w:pStyle w:val="Heading1"/>
        <w:spacing w:before="0"/>
        <w:rPr>
          <w:rFonts w:cs="Times New Roman"/>
        </w:rPr>
      </w:pPr>
      <w:bookmarkStart w:id="166" w:name="_Toc64229768"/>
      <w:r>
        <w:rPr>
          <w:rFonts w:cs="Times New Roman"/>
        </w:rPr>
        <w:t>CHAPTER NO 5</w:t>
      </w:r>
      <w:bookmarkEnd w:id="166"/>
    </w:p>
    <w:p w14:paraId="626A7E2D" w14:textId="44FCD437" w:rsidR="0058303E" w:rsidRDefault="00F25EE6" w:rsidP="0058303E">
      <w:pPr>
        <w:pStyle w:val="Heading1"/>
        <w:spacing w:before="0"/>
        <w:rPr>
          <w:rFonts w:cs="Times New Roman"/>
          <w:sz w:val="24"/>
          <w:szCs w:val="28"/>
        </w:rPr>
      </w:pPr>
      <w:bookmarkStart w:id="167" w:name="_Toc64229769"/>
      <w:r w:rsidRPr="00081DAE">
        <w:rPr>
          <w:rFonts w:cs="Times New Roman"/>
          <w:sz w:val="24"/>
          <w:szCs w:val="28"/>
        </w:rPr>
        <w:t xml:space="preserve">SYSTEM </w:t>
      </w:r>
      <w:bookmarkEnd w:id="163"/>
      <w:r w:rsidR="00123DC2" w:rsidRPr="00081DAE">
        <w:rPr>
          <w:rFonts w:cs="Times New Roman"/>
          <w:sz w:val="24"/>
          <w:szCs w:val="28"/>
        </w:rPr>
        <w:t>IMPLEMENTATIONS</w:t>
      </w:r>
      <w:bookmarkStart w:id="168" w:name="_Toc533260594"/>
      <w:bookmarkStart w:id="169" w:name="_Toc536152092"/>
      <w:bookmarkStart w:id="170" w:name="_Toc536629186"/>
      <w:bookmarkEnd w:id="164"/>
      <w:bookmarkEnd w:id="165"/>
      <w:bookmarkEnd w:id="167"/>
    </w:p>
    <w:p w14:paraId="32661DD8" w14:textId="77777777" w:rsidR="0058303E" w:rsidRPr="0058303E" w:rsidRDefault="0058303E" w:rsidP="0058303E"/>
    <w:p w14:paraId="11BED885" w14:textId="6FD630B3" w:rsidR="00090B5E" w:rsidRPr="00090B5E" w:rsidRDefault="00F25EE6" w:rsidP="00090B5E">
      <w:pPr>
        <w:pStyle w:val="Heading1"/>
        <w:spacing w:before="0"/>
        <w:jc w:val="left"/>
        <w:rPr>
          <w:rFonts w:asciiTheme="majorBidi" w:hAnsiTheme="majorBidi"/>
          <w:sz w:val="24"/>
          <w:szCs w:val="28"/>
        </w:rPr>
      </w:pPr>
      <w:bookmarkStart w:id="171" w:name="_Toc64229770"/>
      <w:r w:rsidRPr="0058303E">
        <w:rPr>
          <w:rFonts w:asciiTheme="majorBidi" w:hAnsiTheme="majorBidi"/>
          <w:sz w:val="24"/>
          <w:szCs w:val="28"/>
        </w:rPr>
        <w:t>5.1 DEFINITION OF IMPLEMENTATION:</w:t>
      </w:r>
      <w:bookmarkEnd w:id="168"/>
      <w:bookmarkEnd w:id="169"/>
      <w:bookmarkEnd w:id="170"/>
      <w:bookmarkEnd w:id="171"/>
      <w:r w:rsidRPr="0058303E">
        <w:rPr>
          <w:rFonts w:asciiTheme="majorBidi" w:hAnsiTheme="majorBidi"/>
          <w:sz w:val="24"/>
          <w:szCs w:val="28"/>
        </w:rPr>
        <w:t xml:space="preserve"> </w:t>
      </w:r>
    </w:p>
    <w:p w14:paraId="1BA3E319" w14:textId="77777777" w:rsidR="00090B5E" w:rsidRPr="00090B5E" w:rsidRDefault="00F25EE6" w:rsidP="00090B5E">
      <w:pPr>
        <w:jc w:val="both"/>
        <w:rPr>
          <w:rFonts w:asciiTheme="majorBidi" w:hAnsiTheme="majorBidi" w:cstheme="majorBidi"/>
          <w:szCs w:val="24"/>
        </w:rPr>
      </w:pPr>
      <w:r w:rsidRPr="00BD3B00">
        <w:rPr>
          <w:rFonts w:asciiTheme="majorBidi" w:hAnsiTheme="majorBidi" w:cstheme="majorBidi"/>
          <w:szCs w:val="24"/>
        </w:rPr>
        <w:t xml:space="preserve">A product software implementation method is a blueprint to get users and </w:t>
      </w:r>
      <w:bookmarkStart w:id="172" w:name="_Toc533260595"/>
      <w:bookmarkStart w:id="173" w:name="_Toc536152093"/>
      <w:bookmarkStart w:id="174" w:name="_Toc536629187"/>
      <w:bookmarkStart w:id="175" w:name="_Toc64229771"/>
      <w:r w:rsidR="00090B5E" w:rsidRPr="00090B5E">
        <w:rPr>
          <w:rFonts w:asciiTheme="majorBidi" w:hAnsiTheme="majorBidi" w:cstheme="majorBidi"/>
          <w:szCs w:val="24"/>
        </w:rPr>
        <w:t>IOT patient monitoring has 3 sensors. The first one is a temperature sensor, the second is the Heartbeat sensor and the third one is humidity sensor. This project is very useful since the doctor can monitor patient health parameters just by visiting a website or URL. And nowadays many IOT apps are also being developed. So now the doctor or family members can monitor or track the patient’s health through the Android apps.</w:t>
      </w:r>
    </w:p>
    <w:p w14:paraId="794BF1B9"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To operate IOT based health monitoring system project, you need a WIFI connection. The microcontroller or the Arduino board connects to the Wi-Fi network using a Wi-Fi module. This project will not work without a working WIFI network. You can create a WIFI zone using a WIFI module or you can even create a WIFI zone using Hotspot on your smartphone.</w:t>
      </w:r>
    </w:p>
    <w:p w14:paraId="71853686"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 Arduino UNO board continuously reads input from these 3 senses. Then it sends this data to the cloud by sending this data to a particular URL/IP address. Then this action of sending data to IP is repeated after a particular interval of time. For example, in this project, we have sent data after every 30 seconds.</w:t>
      </w:r>
    </w:p>
    <w:p w14:paraId="1E899750"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 Arduino UNO board continuously reads input from these 3 senses. Then it sends this data to the cloud by sending this data to a particular URL/IP address.</w:t>
      </w:r>
    </w:p>
    <w:p w14:paraId="1F7E8971" w14:textId="77777777" w:rsidR="00090B5E" w:rsidRPr="00090B5E" w:rsidRDefault="00090B5E" w:rsidP="00090B5E">
      <w:pPr>
        <w:jc w:val="both"/>
        <w:rPr>
          <w:rFonts w:asciiTheme="majorBidi" w:hAnsiTheme="majorBidi" w:cstheme="majorBidi"/>
          <w:szCs w:val="24"/>
        </w:rPr>
      </w:pPr>
      <w:r w:rsidRPr="00090B5E">
        <w:rPr>
          <w:rFonts w:asciiTheme="majorBidi" w:hAnsiTheme="majorBidi" w:cstheme="majorBidi"/>
          <w:szCs w:val="24"/>
        </w:rPr>
        <w:t>Then this action of sending data to IP is repeated after a particular interval of time. For example, in this project, we have sent data after every 30 seconds.</w:t>
      </w:r>
    </w:p>
    <w:p w14:paraId="3C2A4570" w14:textId="77777777" w:rsidR="00090B5E" w:rsidRDefault="00090B5E" w:rsidP="00090B5E">
      <w:pPr>
        <w:jc w:val="both"/>
        <w:rPr>
          <w:rFonts w:asciiTheme="majorBidi" w:hAnsiTheme="majorBidi"/>
        </w:rPr>
      </w:pPr>
    </w:p>
    <w:p w14:paraId="186F9F0A" w14:textId="3569F008" w:rsidR="003254C0" w:rsidRPr="00BD3B00" w:rsidRDefault="00F25EE6" w:rsidP="00090B5E">
      <w:pPr>
        <w:jc w:val="both"/>
        <w:rPr>
          <w:rFonts w:asciiTheme="majorBidi" w:hAnsiTheme="majorBidi"/>
        </w:rPr>
      </w:pPr>
      <w:r w:rsidRPr="00BD3B00">
        <w:rPr>
          <w:rFonts w:asciiTheme="majorBidi" w:hAnsiTheme="majorBidi"/>
        </w:rPr>
        <w:t>5.2 IMPLEMENTATION POINTS:</w:t>
      </w:r>
      <w:bookmarkEnd w:id="172"/>
      <w:bookmarkEnd w:id="173"/>
      <w:bookmarkEnd w:id="174"/>
      <w:bookmarkEnd w:id="175"/>
      <w:r w:rsidRPr="00BD3B00">
        <w:rPr>
          <w:rFonts w:asciiTheme="majorBidi" w:hAnsiTheme="majorBidi"/>
        </w:rPr>
        <w:t xml:space="preserve"> </w:t>
      </w:r>
    </w:p>
    <w:p w14:paraId="621D14AF" w14:textId="77777777" w:rsidR="00F25EE6" w:rsidRPr="00BD3B00" w:rsidRDefault="00F25EE6" w:rsidP="00B12638">
      <w:pPr>
        <w:jc w:val="both"/>
        <w:rPr>
          <w:rFonts w:asciiTheme="majorBidi" w:hAnsiTheme="majorBidi" w:cstheme="majorBidi"/>
          <w:szCs w:val="24"/>
        </w:rPr>
      </w:pPr>
      <w:r w:rsidRPr="00BD3B00">
        <w:rPr>
          <w:rFonts w:asciiTheme="majorBidi" w:hAnsiTheme="majorBidi" w:cstheme="majorBidi"/>
          <w:szCs w:val="24"/>
        </w:rPr>
        <w:t xml:space="preserve">Some points we need to follow to implement our method such as: </w:t>
      </w:r>
    </w:p>
    <w:p w14:paraId="10AF6E58" w14:textId="77777777" w:rsidR="00F25EE6" w:rsidRPr="00BD3B00" w:rsidRDefault="00F25EE6" w:rsidP="00750DB8">
      <w:pPr>
        <w:pStyle w:val="ListParagraph"/>
        <w:numPr>
          <w:ilvl w:val="0"/>
          <w:numId w:val="7"/>
        </w:numPr>
        <w:jc w:val="both"/>
        <w:rPr>
          <w:rFonts w:asciiTheme="majorBidi" w:hAnsiTheme="majorBidi" w:cstheme="majorBidi"/>
          <w:szCs w:val="24"/>
        </w:rPr>
      </w:pPr>
      <w:r w:rsidRPr="00BD3B00">
        <w:rPr>
          <w:rFonts w:asciiTheme="majorBidi" w:hAnsiTheme="majorBidi" w:cstheme="majorBidi"/>
          <w:szCs w:val="24"/>
        </w:rPr>
        <w:t xml:space="preserve">Developing an Implementation Plan </w:t>
      </w:r>
    </w:p>
    <w:p w14:paraId="3528E79B" w14:textId="77777777" w:rsidR="00F25EE6" w:rsidRPr="00BD3B00" w:rsidRDefault="00F25EE6" w:rsidP="00750DB8">
      <w:pPr>
        <w:pStyle w:val="ListParagraph"/>
        <w:numPr>
          <w:ilvl w:val="0"/>
          <w:numId w:val="7"/>
        </w:numPr>
        <w:jc w:val="both"/>
        <w:rPr>
          <w:rFonts w:asciiTheme="majorBidi" w:hAnsiTheme="majorBidi" w:cstheme="majorBidi"/>
          <w:szCs w:val="24"/>
        </w:rPr>
      </w:pPr>
      <w:r w:rsidRPr="00BD3B00">
        <w:rPr>
          <w:rFonts w:asciiTheme="majorBidi" w:hAnsiTheme="majorBidi" w:cstheme="majorBidi"/>
          <w:szCs w:val="24"/>
        </w:rPr>
        <w:t xml:space="preserve">Creating an Implementation Plan </w:t>
      </w:r>
    </w:p>
    <w:p w14:paraId="7D4A03A4" w14:textId="77777777" w:rsidR="00F25EE6" w:rsidRPr="00BD3B00" w:rsidRDefault="00F25EE6" w:rsidP="00750DB8">
      <w:pPr>
        <w:pStyle w:val="ListParagraph"/>
        <w:numPr>
          <w:ilvl w:val="0"/>
          <w:numId w:val="7"/>
        </w:numPr>
        <w:jc w:val="both"/>
        <w:rPr>
          <w:rFonts w:asciiTheme="majorBidi" w:hAnsiTheme="majorBidi" w:cstheme="majorBidi"/>
          <w:szCs w:val="24"/>
        </w:rPr>
      </w:pPr>
      <w:r w:rsidRPr="00BD3B00">
        <w:rPr>
          <w:rFonts w:asciiTheme="majorBidi" w:hAnsiTheme="majorBidi" w:cstheme="majorBidi"/>
          <w:szCs w:val="24"/>
        </w:rPr>
        <w:lastRenderedPageBreak/>
        <w:t xml:space="preserve">Method for Coding </w:t>
      </w:r>
    </w:p>
    <w:p w14:paraId="1B7A9EB8" w14:textId="77777777" w:rsidR="00F25EE6" w:rsidRPr="00BD3B00" w:rsidRDefault="00F25EE6" w:rsidP="00B12638">
      <w:pPr>
        <w:jc w:val="both"/>
        <w:rPr>
          <w:rFonts w:asciiTheme="majorBidi" w:hAnsiTheme="majorBidi" w:cstheme="majorBidi"/>
          <w:szCs w:val="24"/>
        </w:rPr>
      </w:pPr>
      <w:r w:rsidRPr="00BD3B00">
        <w:rPr>
          <w:rFonts w:asciiTheme="majorBidi" w:hAnsiTheme="majorBidi" w:cstheme="majorBidi"/>
          <w:szCs w:val="24"/>
        </w:rPr>
        <w:t xml:space="preserve">Implementation is the stage where all the planned activities are put into action. Before the implementation of a project, the implementers (spearheaded by the project committee or executive) should identify their strength and weaknesses (internal forces), opportunities and threats (external forces). </w:t>
      </w:r>
    </w:p>
    <w:p w14:paraId="4A27C14D" w14:textId="77777777" w:rsidR="00F25EE6" w:rsidRPr="00BD3B00" w:rsidRDefault="00F25EE6" w:rsidP="00B12638">
      <w:pPr>
        <w:jc w:val="both"/>
        <w:rPr>
          <w:rFonts w:asciiTheme="majorBidi" w:hAnsiTheme="majorBidi" w:cstheme="majorBidi"/>
          <w:szCs w:val="24"/>
        </w:rPr>
      </w:pPr>
      <w:r w:rsidRPr="00BD3B00">
        <w:rPr>
          <w:rFonts w:asciiTheme="majorBidi" w:hAnsiTheme="majorBidi" w:cstheme="majorBidi"/>
          <w:szCs w:val="24"/>
        </w:rPr>
        <w:t xml:space="preserve">The strength and opportunities are positive forces that should be exploited to implement a project efficiently. The weaknesses and threats are hindrances that can hamper project implementation. The implementers should ensure that they devise means of overcoming them. The project work plan guides implementation and monitoring and monitoring provides information for project planning and implementation. </w:t>
      </w:r>
    </w:p>
    <w:p w14:paraId="55B0A3EC" w14:textId="0BD606E9" w:rsidR="0058303E" w:rsidRDefault="0058303E" w:rsidP="00B12638">
      <w:pPr>
        <w:pStyle w:val="Heading2"/>
        <w:jc w:val="both"/>
        <w:rPr>
          <w:rFonts w:asciiTheme="majorBidi" w:hAnsiTheme="majorBidi"/>
        </w:rPr>
      </w:pPr>
      <w:bookmarkStart w:id="176" w:name="_Toc536152094"/>
      <w:bookmarkStart w:id="177" w:name="_Toc536629188"/>
    </w:p>
    <w:p w14:paraId="2CD3DB68" w14:textId="77777777" w:rsidR="00D65318" w:rsidRPr="00D65318" w:rsidRDefault="00D65318" w:rsidP="00D65318"/>
    <w:p w14:paraId="452B5253" w14:textId="748D808E" w:rsidR="003254C0" w:rsidRPr="00BD3B00" w:rsidRDefault="00F25EE6" w:rsidP="0058303E">
      <w:pPr>
        <w:pStyle w:val="Heading2"/>
        <w:jc w:val="both"/>
        <w:rPr>
          <w:rFonts w:asciiTheme="majorBidi" w:hAnsiTheme="majorBidi"/>
        </w:rPr>
      </w:pPr>
      <w:bookmarkStart w:id="178" w:name="_Toc64229772"/>
      <w:r w:rsidRPr="00BD3B00">
        <w:rPr>
          <w:rFonts w:asciiTheme="majorBidi" w:hAnsiTheme="majorBidi"/>
        </w:rPr>
        <w:t>5.2.1 Developing an Implementation Plan</w:t>
      </w:r>
      <w:bookmarkEnd w:id="176"/>
      <w:bookmarkEnd w:id="177"/>
      <w:bookmarkEnd w:id="178"/>
      <w:r w:rsidRPr="00BD3B00">
        <w:rPr>
          <w:rFonts w:asciiTheme="majorBidi" w:hAnsiTheme="majorBidi"/>
        </w:rPr>
        <w:t xml:space="preserve"> </w:t>
      </w:r>
    </w:p>
    <w:p w14:paraId="722F733F" w14:textId="6DC73374" w:rsidR="00F25EE6" w:rsidRPr="00BD3B00" w:rsidRDefault="00F25EE6" w:rsidP="00B12638">
      <w:pPr>
        <w:jc w:val="both"/>
        <w:rPr>
          <w:rFonts w:asciiTheme="majorBidi" w:hAnsiTheme="majorBidi" w:cstheme="majorBidi"/>
          <w:b/>
          <w:szCs w:val="24"/>
        </w:rPr>
      </w:pPr>
      <w:r w:rsidRPr="00BD3B00">
        <w:rPr>
          <w:rFonts w:asciiTheme="majorBidi" w:hAnsiTheme="majorBidi" w:cstheme="majorBidi"/>
          <w:szCs w:val="24"/>
        </w:rPr>
        <w:t xml:space="preserve">Our implementation plan is based on: </w:t>
      </w:r>
    </w:p>
    <w:p w14:paraId="216534A5" w14:textId="77777777" w:rsidR="00F25EE6" w:rsidRPr="00BD3B00" w:rsidRDefault="00F25EE6" w:rsidP="00750DB8">
      <w:pPr>
        <w:pStyle w:val="ListParagraph"/>
        <w:numPr>
          <w:ilvl w:val="0"/>
          <w:numId w:val="8"/>
        </w:numPr>
        <w:jc w:val="both"/>
        <w:rPr>
          <w:rFonts w:asciiTheme="majorBidi" w:hAnsiTheme="majorBidi" w:cstheme="majorBidi"/>
          <w:szCs w:val="24"/>
        </w:rPr>
      </w:pPr>
      <w:r w:rsidRPr="00BD3B00">
        <w:rPr>
          <w:rFonts w:asciiTheme="majorBidi" w:hAnsiTheme="majorBidi" w:cstheme="majorBidi"/>
          <w:szCs w:val="24"/>
        </w:rPr>
        <w:t xml:space="preserve">Determine a timeline for implementation </w:t>
      </w:r>
    </w:p>
    <w:p w14:paraId="42A1620D" w14:textId="77777777" w:rsidR="00F25EE6" w:rsidRPr="00BD3B00" w:rsidRDefault="00F25EE6" w:rsidP="00750DB8">
      <w:pPr>
        <w:pStyle w:val="ListParagraph"/>
        <w:numPr>
          <w:ilvl w:val="0"/>
          <w:numId w:val="8"/>
        </w:numPr>
        <w:jc w:val="both"/>
        <w:rPr>
          <w:rFonts w:asciiTheme="majorBidi" w:hAnsiTheme="majorBidi" w:cstheme="majorBidi"/>
          <w:szCs w:val="24"/>
        </w:rPr>
      </w:pPr>
      <w:r w:rsidRPr="00BD3B00">
        <w:rPr>
          <w:rFonts w:asciiTheme="majorBidi" w:hAnsiTheme="majorBidi" w:cstheme="majorBidi"/>
          <w:szCs w:val="24"/>
        </w:rPr>
        <w:t xml:space="preserve">Train and educate service providers </w:t>
      </w:r>
    </w:p>
    <w:p w14:paraId="443B6AD5" w14:textId="77777777" w:rsidR="00F25EE6" w:rsidRPr="00BD3B00" w:rsidRDefault="00F25EE6" w:rsidP="00750DB8">
      <w:pPr>
        <w:pStyle w:val="ListParagraph"/>
        <w:numPr>
          <w:ilvl w:val="0"/>
          <w:numId w:val="8"/>
        </w:numPr>
        <w:jc w:val="both"/>
        <w:rPr>
          <w:rFonts w:asciiTheme="majorBidi" w:hAnsiTheme="majorBidi" w:cstheme="majorBidi"/>
          <w:szCs w:val="24"/>
        </w:rPr>
      </w:pPr>
      <w:r w:rsidRPr="00BD3B00">
        <w:rPr>
          <w:rFonts w:asciiTheme="majorBidi" w:hAnsiTheme="majorBidi" w:cstheme="majorBidi"/>
          <w:szCs w:val="24"/>
        </w:rPr>
        <w:t xml:space="preserve">Define roles and responsibilities of service providers </w:t>
      </w:r>
    </w:p>
    <w:p w14:paraId="367E4C9D" w14:textId="77777777" w:rsidR="00F25EE6" w:rsidRPr="00BD3B00" w:rsidRDefault="00F25EE6" w:rsidP="00750DB8">
      <w:pPr>
        <w:pStyle w:val="ListParagraph"/>
        <w:numPr>
          <w:ilvl w:val="0"/>
          <w:numId w:val="8"/>
        </w:numPr>
        <w:jc w:val="both"/>
        <w:rPr>
          <w:rFonts w:asciiTheme="majorBidi" w:hAnsiTheme="majorBidi" w:cstheme="majorBidi"/>
          <w:szCs w:val="24"/>
        </w:rPr>
      </w:pPr>
      <w:r w:rsidRPr="00BD3B00">
        <w:rPr>
          <w:rFonts w:asciiTheme="majorBidi" w:hAnsiTheme="majorBidi" w:cstheme="majorBidi"/>
          <w:szCs w:val="24"/>
        </w:rPr>
        <w:t xml:space="preserve">Develop communication protocols among service providers and the working group </w:t>
      </w:r>
    </w:p>
    <w:p w14:paraId="182497F9" w14:textId="59491731" w:rsidR="00F25EE6" w:rsidRPr="0058303E" w:rsidRDefault="00F25EE6" w:rsidP="00B12638">
      <w:pPr>
        <w:pStyle w:val="ListParagraph"/>
        <w:numPr>
          <w:ilvl w:val="0"/>
          <w:numId w:val="8"/>
        </w:numPr>
        <w:jc w:val="both"/>
        <w:rPr>
          <w:rFonts w:asciiTheme="majorBidi" w:hAnsiTheme="majorBidi" w:cstheme="majorBidi"/>
          <w:szCs w:val="24"/>
        </w:rPr>
      </w:pPr>
      <w:r w:rsidRPr="00BD3B00">
        <w:rPr>
          <w:rFonts w:asciiTheme="majorBidi" w:hAnsiTheme="majorBidi" w:cstheme="majorBidi"/>
          <w:szCs w:val="24"/>
        </w:rPr>
        <w:t xml:space="preserve">Develop policies and procedures  </w:t>
      </w:r>
    </w:p>
    <w:p w14:paraId="61D67C03" w14:textId="640B8991" w:rsidR="00D64C5C" w:rsidRPr="0058303E" w:rsidRDefault="00F25EE6" w:rsidP="0058303E">
      <w:pPr>
        <w:pStyle w:val="Heading2"/>
        <w:jc w:val="both"/>
        <w:rPr>
          <w:rFonts w:asciiTheme="majorBidi" w:hAnsiTheme="majorBidi"/>
          <w:sz w:val="24"/>
          <w:szCs w:val="28"/>
        </w:rPr>
      </w:pPr>
      <w:bookmarkStart w:id="179" w:name="_Toc536152095"/>
      <w:bookmarkStart w:id="180" w:name="_Toc536629189"/>
      <w:bookmarkStart w:id="181" w:name="_Toc64229773"/>
      <w:r w:rsidRPr="00BD3B00">
        <w:rPr>
          <w:rFonts w:asciiTheme="majorBidi" w:hAnsiTheme="majorBidi"/>
          <w:sz w:val="24"/>
          <w:szCs w:val="28"/>
        </w:rPr>
        <w:t>5.2.2 Time Line for Implementation:</w:t>
      </w:r>
      <w:bookmarkEnd w:id="179"/>
      <w:bookmarkEnd w:id="180"/>
      <w:bookmarkEnd w:id="181"/>
      <w:r w:rsidRPr="00BD3B00">
        <w:rPr>
          <w:rFonts w:asciiTheme="majorBidi" w:hAnsiTheme="majorBidi"/>
          <w:sz w:val="24"/>
          <w:szCs w:val="28"/>
        </w:rPr>
        <w:t xml:space="preserve"> </w:t>
      </w:r>
    </w:p>
    <w:tbl>
      <w:tblPr>
        <w:tblStyle w:val="GridTable1Light-Accent11"/>
        <w:tblpPr w:leftFromText="180" w:rightFromText="180" w:vertAnchor="text" w:horzAnchor="margin" w:tblpXSpec="center" w:tblpY="1258"/>
        <w:tblW w:w="9398" w:type="dxa"/>
        <w:tblCellMar>
          <w:top w:w="53" w:type="dxa"/>
          <w:right w:w="115" w:type="dxa"/>
        </w:tblCellMar>
        <w:tblLook w:val="04A0" w:firstRow="1" w:lastRow="0" w:firstColumn="1" w:lastColumn="0" w:noHBand="0" w:noVBand="1"/>
      </w:tblPr>
      <w:tblGrid>
        <w:gridCol w:w="4621"/>
        <w:gridCol w:w="4777"/>
      </w:tblGrid>
      <w:tr w:rsidR="0058303E" w:rsidRPr="00BD3B00" w14:paraId="539D8A47" w14:textId="77777777" w:rsidTr="0058303E">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1F654AD8"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t xml:space="preserve">Proposal: </w:t>
            </w:r>
          </w:p>
        </w:tc>
        <w:tc>
          <w:tcPr>
            <w:tcW w:w="4777" w:type="dxa"/>
            <w:tcBorders>
              <w:top w:val="single" w:sz="4" w:space="0" w:color="000000"/>
              <w:left w:val="single" w:sz="4" w:space="0" w:color="000000"/>
              <w:bottom w:val="single" w:sz="4" w:space="0" w:color="000000"/>
              <w:right w:val="single" w:sz="4" w:space="0" w:color="000000"/>
            </w:tcBorders>
            <w:hideMark/>
          </w:tcPr>
          <w:p w14:paraId="0BF51118" w14:textId="77777777" w:rsidR="0058303E" w:rsidRPr="00BD3B00" w:rsidRDefault="0058303E" w:rsidP="0058303E">
            <w:pPr>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Cs w:val="24"/>
              </w:rPr>
            </w:pPr>
            <w:r>
              <w:rPr>
                <w:rFonts w:asciiTheme="majorBidi" w:hAnsiTheme="majorBidi" w:cstheme="majorBidi"/>
                <w:szCs w:val="24"/>
              </w:rPr>
              <w:t xml:space="preserve"> August 2020</w:t>
            </w:r>
          </w:p>
        </w:tc>
      </w:tr>
      <w:tr w:rsidR="0058303E" w:rsidRPr="00BD3B00" w14:paraId="2B1D17CF" w14:textId="77777777" w:rsidTr="0058303E">
        <w:trPr>
          <w:trHeight w:val="562"/>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5DCEA759"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t xml:space="preserve">Requirement Analysis: </w:t>
            </w:r>
            <w:r w:rsidRPr="00BD3B00">
              <w:rPr>
                <w:rFonts w:asciiTheme="majorBidi" w:hAnsiTheme="majorBidi" w:cstheme="majorBidi"/>
                <w:szCs w:val="24"/>
              </w:rPr>
              <w:tab/>
              <w:t xml:space="preserve"> </w:t>
            </w:r>
          </w:p>
        </w:tc>
        <w:tc>
          <w:tcPr>
            <w:tcW w:w="4777" w:type="dxa"/>
            <w:tcBorders>
              <w:top w:val="single" w:sz="4" w:space="0" w:color="000000"/>
              <w:left w:val="single" w:sz="4" w:space="0" w:color="000000"/>
              <w:bottom w:val="single" w:sz="4" w:space="0" w:color="000000"/>
              <w:right w:val="single" w:sz="4" w:space="0" w:color="000000"/>
            </w:tcBorders>
            <w:hideMark/>
          </w:tcPr>
          <w:p w14:paraId="5BF6EE34" w14:textId="77777777" w:rsidR="0058303E" w:rsidRPr="00BD3B00" w:rsidRDefault="0058303E" w:rsidP="0058303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BD3B00">
              <w:rPr>
                <w:rFonts w:asciiTheme="majorBidi" w:hAnsiTheme="majorBidi" w:cstheme="majorBidi"/>
                <w:szCs w:val="24"/>
              </w:rPr>
              <w:t xml:space="preserve">18 days </w:t>
            </w:r>
          </w:p>
        </w:tc>
      </w:tr>
      <w:tr w:rsidR="0058303E" w:rsidRPr="00BD3B00" w14:paraId="3621A158" w14:textId="77777777" w:rsidTr="0058303E">
        <w:trPr>
          <w:trHeight w:val="562"/>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16272EA7"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t xml:space="preserve">Requirement gathering: </w:t>
            </w:r>
          </w:p>
        </w:tc>
        <w:tc>
          <w:tcPr>
            <w:tcW w:w="4777" w:type="dxa"/>
            <w:tcBorders>
              <w:top w:val="single" w:sz="4" w:space="0" w:color="000000"/>
              <w:left w:val="single" w:sz="4" w:space="0" w:color="000000"/>
              <w:bottom w:val="single" w:sz="4" w:space="0" w:color="000000"/>
              <w:right w:val="single" w:sz="4" w:space="0" w:color="000000"/>
            </w:tcBorders>
            <w:hideMark/>
          </w:tcPr>
          <w:p w14:paraId="783576F6" w14:textId="77777777" w:rsidR="0058303E" w:rsidRPr="00BD3B00" w:rsidRDefault="0058303E" w:rsidP="0058303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BD3B00">
              <w:rPr>
                <w:rFonts w:asciiTheme="majorBidi" w:hAnsiTheme="majorBidi" w:cstheme="majorBidi"/>
                <w:szCs w:val="24"/>
              </w:rPr>
              <w:t xml:space="preserve">10 days </w:t>
            </w:r>
          </w:p>
        </w:tc>
      </w:tr>
      <w:tr w:rsidR="0058303E" w:rsidRPr="00BD3B00" w14:paraId="1CA6B860" w14:textId="77777777" w:rsidTr="0058303E">
        <w:trPr>
          <w:trHeight w:val="577"/>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43378F0D"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t xml:space="preserve">Methods for implementing: </w:t>
            </w:r>
          </w:p>
        </w:tc>
        <w:tc>
          <w:tcPr>
            <w:tcW w:w="4777" w:type="dxa"/>
            <w:tcBorders>
              <w:top w:val="single" w:sz="4" w:space="0" w:color="000000"/>
              <w:left w:val="single" w:sz="4" w:space="0" w:color="000000"/>
              <w:bottom w:val="single" w:sz="4" w:space="0" w:color="000000"/>
              <w:right w:val="single" w:sz="4" w:space="0" w:color="000000"/>
            </w:tcBorders>
            <w:hideMark/>
          </w:tcPr>
          <w:p w14:paraId="4577B6A5" w14:textId="77777777" w:rsidR="0058303E" w:rsidRPr="00BD3B00" w:rsidRDefault="0058303E" w:rsidP="0058303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Pr>
                <w:rFonts w:asciiTheme="majorBidi" w:hAnsiTheme="majorBidi" w:cstheme="majorBidi"/>
                <w:szCs w:val="24"/>
              </w:rPr>
              <w:t>September 20120</w:t>
            </w:r>
          </w:p>
        </w:tc>
      </w:tr>
      <w:tr w:rsidR="0058303E" w:rsidRPr="00BD3B00" w14:paraId="2A66865A" w14:textId="77777777" w:rsidTr="0058303E">
        <w:trPr>
          <w:trHeight w:val="562"/>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42FC0BF3"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lastRenderedPageBreak/>
              <w:t xml:space="preserve">Coding: </w:t>
            </w:r>
          </w:p>
        </w:tc>
        <w:tc>
          <w:tcPr>
            <w:tcW w:w="4777" w:type="dxa"/>
            <w:tcBorders>
              <w:top w:val="single" w:sz="4" w:space="0" w:color="000000"/>
              <w:left w:val="single" w:sz="4" w:space="0" w:color="000000"/>
              <w:bottom w:val="single" w:sz="4" w:space="0" w:color="000000"/>
              <w:right w:val="single" w:sz="4" w:space="0" w:color="000000"/>
            </w:tcBorders>
            <w:hideMark/>
          </w:tcPr>
          <w:p w14:paraId="5A633148" w14:textId="77777777" w:rsidR="0058303E" w:rsidRPr="00BD3B00" w:rsidRDefault="0058303E" w:rsidP="0058303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Pr>
                <w:rFonts w:asciiTheme="majorBidi" w:hAnsiTheme="majorBidi" w:cstheme="majorBidi"/>
                <w:szCs w:val="24"/>
              </w:rPr>
              <w:t>October 2020 – November 2020</w:t>
            </w:r>
          </w:p>
        </w:tc>
      </w:tr>
      <w:tr w:rsidR="0058303E" w:rsidRPr="00BD3B00" w14:paraId="7496F25E" w14:textId="77777777" w:rsidTr="0058303E">
        <w:trPr>
          <w:trHeight w:val="576"/>
        </w:trPr>
        <w:tc>
          <w:tcPr>
            <w:cnfStyle w:val="001000000000" w:firstRow="0" w:lastRow="0" w:firstColumn="1" w:lastColumn="0" w:oddVBand="0" w:evenVBand="0" w:oddHBand="0" w:evenHBand="0" w:firstRowFirstColumn="0" w:firstRowLastColumn="0" w:lastRowFirstColumn="0" w:lastRowLastColumn="0"/>
            <w:tcW w:w="4621" w:type="dxa"/>
            <w:tcBorders>
              <w:top w:val="single" w:sz="4" w:space="0" w:color="000000"/>
              <w:left w:val="single" w:sz="4" w:space="0" w:color="000000"/>
              <w:bottom w:val="single" w:sz="4" w:space="0" w:color="000000"/>
              <w:right w:val="single" w:sz="4" w:space="0" w:color="000000"/>
            </w:tcBorders>
            <w:hideMark/>
          </w:tcPr>
          <w:p w14:paraId="3A3CF374" w14:textId="77777777" w:rsidR="0058303E" w:rsidRPr="00BD3B00" w:rsidRDefault="0058303E" w:rsidP="0058303E">
            <w:pPr>
              <w:jc w:val="both"/>
              <w:rPr>
                <w:rFonts w:asciiTheme="majorBidi" w:hAnsiTheme="majorBidi" w:cstheme="majorBidi"/>
                <w:szCs w:val="24"/>
              </w:rPr>
            </w:pPr>
            <w:r w:rsidRPr="00BD3B00">
              <w:rPr>
                <w:rFonts w:asciiTheme="majorBidi" w:hAnsiTheme="majorBidi" w:cstheme="majorBidi"/>
                <w:szCs w:val="24"/>
              </w:rPr>
              <w:t xml:space="preserve">Testing: </w:t>
            </w:r>
          </w:p>
        </w:tc>
        <w:tc>
          <w:tcPr>
            <w:tcW w:w="4777" w:type="dxa"/>
            <w:tcBorders>
              <w:top w:val="single" w:sz="4" w:space="0" w:color="000000"/>
              <w:left w:val="single" w:sz="4" w:space="0" w:color="000000"/>
              <w:bottom w:val="single" w:sz="4" w:space="0" w:color="000000"/>
              <w:right w:val="single" w:sz="4" w:space="0" w:color="000000"/>
            </w:tcBorders>
            <w:hideMark/>
          </w:tcPr>
          <w:p w14:paraId="4F546AED" w14:textId="77777777" w:rsidR="0058303E" w:rsidRPr="00BD3B00" w:rsidRDefault="0058303E" w:rsidP="0058303E">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4"/>
              </w:rPr>
            </w:pPr>
            <w:r w:rsidRPr="00BD3B00">
              <w:rPr>
                <w:rFonts w:asciiTheme="majorBidi" w:hAnsiTheme="majorBidi" w:cstheme="majorBidi"/>
                <w:szCs w:val="24"/>
              </w:rPr>
              <w:t xml:space="preserve">12 days </w:t>
            </w:r>
          </w:p>
        </w:tc>
      </w:tr>
    </w:tbl>
    <w:p w14:paraId="706D5563" w14:textId="77777777" w:rsidR="00090B5E" w:rsidRDefault="0058303E" w:rsidP="00090B5E">
      <w:pPr>
        <w:jc w:val="both"/>
        <w:rPr>
          <w:rFonts w:asciiTheme="majorBidi" w:hAnsiTheme="majorBidi" w:cstheme="majorBidi"/>
          <w:szCs w:val="24"/>
        </w:rPr>
      </w:pPr>
      <w:r w:rsidRPr="00BD3B00">
        <w:rPr>
          <w:rFonts w:asciiTheme="majorBidi" w:hAnsiTheme="majorBidi" w:cstheme="majorBidi"/>
          <w:szCs w:val="24"/>
        </w:rPr>
        <w:t xml:space="preserve"> </w:t>
      </w:r>
    </w:p>
    <w:p w14:paraId="2F16FC9C" w14:textId="4DBD40D7" w:rsidR="00E60CE6" w:rsidRDefault="00F25EE6" w:rsidP="00090B5E">
      <w:pPr>
        <w:jc w:val="both"/>
        <w:rPr>
          <w:rFonts w:asciiTheme="majorBidi" w:hAnsiTheme="majorBidi" w:cstheme="majorBidi"/>
          <w:szCs w:val="24"/>
        </w:rPr>
      </w:pPr>
      <w:r w:rsidRPr="00BD3B00">
        <w:rPr>
          <w:rFonts w:asciiTheme="majorBidi" w:hAnsiTheme="majorBidi" w:cstheme="majorBidi"/>
          <w:szCs w:val="24"/>
        </w:rPr>
        <w:t>We have proposed the project in the mid of August 20</w:t>
      </w:r>
      <w:r w:rsidR="00090B5E">
        <w:rPr>
          <w:rFonts w:asciiTheme="majorBidi" w:hAnsiTheme="majorBidi" w:cstheme="majorBidi"/>
          <w:szCs w:val="24"/>
        </w:rPr>
        <w:t>20</w:t>
      </w:r>
      <w:r w:rsidRPr="00BD3B00">
        <w:rPr>
          <w:rFonts w:asciiTheme="majorBidi" w:hAnsiTheme="majorBidi" w:cstheme="majorBidi"/>
          <w:szCs w:val="24"/>
        </w:rPr>
        <w:t xml:space="preserve">. The project timeline to develop is four months, but the strategies and plans for implementation are as below: </w:t>
      </w:r>
      <w:bookmarkStart w:id="182" w:name="_Toc536152096"/>
      <w:bookmarkStart w:id="183" w:name="_Toc536629190"/>
    </w:p>
    <w:p w14:paraId="492C0D3B" w14:textId="77777777" w:rsidR="00E60CE6" w:rsidRDefault="00E60CE6" w:rsidP="00E60CE6">
      <w:pPr>
        <w:jc w:val="both"/>
        <w:rPr>
          <w:rFonts w:asciiTheme="majorBidi" w:hAnsiTheme="majorBidi" w:cstheme="majorBidi"/>
          <w:szCs w:val="24"/>
        </w:rPr>
      </w:pPr>
    </w:p>
    <w:p w14:paraId="0E468AA3" w14:textId="1FE5AD0A" w:rsidR="002C71D8" w:rsidRPr="00E60CE6" w:rsidRDefault="00F25EE6" w:rsidP="00E60CE6">
      <w:pPr>
        <w:jc w:val="both"/>
        <w:rPr>
          <w:rFonts w:asciiTheme="majorBidi" w:hAnsiTheme="majorBidi" w:cstheme="majorBidi"/>
          <w:b/>
          <w:bCs/>
          <w:szCs w:val="24"/>
        </w:rPr>
      </w:pPr>
      <w:r w:rsidRPr="00E60CE6">
        <w:rPr>
          <w:rFonts w:asciiTheme="majorBidi" w:hAnsiTheme="majorBidi"/>
          <w:b/>
          <w:bCs/>
          <w:szCs w:val="28"/>
        </w:rPr>
        <w:t>5.2.3 Creating an Implementation Plan</w:t>
      </w:r>
      <w:bookmarkEnd w:id="182"/>
      <w:bookmarkEnd w:id="183"/>
      <w:r w:rsidRPr="00E60CE6">
        <w:rPr>
          <w:rFonts w:asciiTheme="majorBidi" w:hAnsiTheme="majorBidi"/>
          <w:b/>
          <w:bCs/>
          <w:szCs w:val="28"/>
        </w:rPr>
        <w:t xml:space="preserve"> </w:t>
      </w:r>
    </w:p>
    <w:p w14:paraId="7AB46554" w14:textId="77777777" w:rsidR="00F25EE6" w:rsidRPr="00BD3B00" w:rsidRDefault="00F25EE6" w:rsidP="00B12638">
      <w:pPr>
        <w:jc w:val="both"/>
        <w:rPr>
          <w:rFonts w:asciiTheme="majorBidi" w:hAnsiTheme="majorBidi" w:cstheme="majorBidi"/>
          <w:szCs w:val="24"/>
        </w:rPr>
      </w:pPr>
      <w:r w:rsidRPr="00BD3B00">
        <w:rPr>
          <w:rFonts w:asciiTheme="majorBidi" w:hAnsiTheme="majorBidi" w:cstheme="majorBidi"/>
          <w:szCs w:val="24"/>
        </w:rPr>
        <w:t xml:space="preserve">There are five points for creating an implementation plan: </w:t>
      </w:r>
    </w:p>
    <w:p w14:paraId="75A03881" w14:textId="77777777" w:rsidR="00F25EE6" w:rsidRPr="00BD3B00" w:rsidRDefault="00F25EE6" w:rsidP="00750DB8">
      <w:pPr>
        <w:pStyle w:val="ListParagraph"/>
        <w:numPr>
          <w:ilvl w:val="0"/>
          <w:numId w:val="9"/>
        </w:numPr>
        <w:jc w:val="both"/>
        <w:rPr>
          <w:rFonts w:asciiTheme="majorBidi" w:hAnsiTheme="majorBidi" w:cstheme="majorBidi"/>
          <w:szCs w:val="24"/>
        </w:rPr>
      </w:pPr>
      <w:r w:rsidRPr="00BD3B00">
        <w:rPr>
          <w:rFonts w:asciiTheme="majorBidi" w:hAnsiTheme="majorBidi" w:cstheme="majorBidi"/>
          <w:szCs w:val="24"/>
        </w:rPr>
        <w:t xml:space="preserve">Planning for Success </w:t>
      </w:r>
    </w:p>
    <w:p w14:paraId="1EA4A9C5" w14:textId="77777777" w:rsidR="00F25EE6" w:rsidRPr="00BD3B00" w:rsidRDefault="00F25EE6" w:rsidP="00750DB8">
      <w:pPr>
        <w:pStyle w:val="ListParagraph"/>
        <w:numPr>
          <w:ilvl w:val="0"/>
          <w:numId w:val="9"/>
        </w:numPr>
        <w:jc w:val="both"/>
        <w:rPr>
          <w:rFonts w:asciiTheme="majorBidi" w:hAnsiTheme="majorBidi" w:cstheme="majorBidi"/>
          <w:szCs w:val="24"/>
        </w:rPr>
      </w:pPr>
      <w:r w:rsidRPr="00BD3B00">
        <w:rPr>
          <w:rFonts w:asciiTheme="majorBidi" w:hAnsiTheme="majorBidi" w:cstheme="majorBidi"/>
          <w:szCs w:val="24"/>
        </w:rPr>
        <w:t xml:space="preserve">Doing it Right </w:t>
      </w:r>
    </w:p>
    <w:p w14:paraId="2E11BC9D" w14:textId="77777777" w:rsidR="00F25EE6" w:rsidRPr="00BD3B00" w:rsidRDefault="00F25EE6" w:rsidP="00750DB8">
      <w:pPr>
        <w:pStyle w:val="ListParagraph"/>
        <w:numPr>
          <w:ilvl w:val="0"/>
          <w:numId w:val="9"/>
        </w:numPr>
        <w:jc w:val="both"/>
        <w:rPr>
          <w:rFonts w:asciiTheme="majorBidi" w:hAnsiTheme="majorBidi" w:cstheme="majorBidi"/>
          <w:szCs w:val="24"/>
        </w:rPr>
      </w:pPr>
      <w:r w:rsidRPr="00BD3B00">
        <w:rPr>
          <w:rFonts w:asciiTheme="majorBidi" w:hAnsiTheme="majorBidi" w:cstheme="majorBidi"/>
          <w:szCs w:val="24"/>
        </w:rPr>
        <w:t xml:space="preserve">Establishing Timelines </w:t>
      </w:r>
    </w:p>
    <w:p w14:paraId="797DA8E6" w14:textId="77777777" w:rsidR="00F25EE6" w:rsidRPr="00BD3B00" w:rsidRDefault="00F25EE6" w:rsidP="00750DB8">
      <w:pPr>
        <w:pStyle w:val="ListParagraph"/>
        <w:numPr>
          <w:ilvl w:val="0"/>
          <w:numId w:val="9"/>
        </w:numPr>
        <w:jc w:val="both"/>
        <w:rPr>
          <w:rFonts w:asciiTheme="majorBidi" w:hAnsiTheme="majorBidi" w:cstheme="majorBidi"/>
          <w:szCs w:val="24"/>
        </w:rPr>
      </w:pPr>
      <w:r w:rsidRPr="00BD3B00">
        <w:rPr>
          <w:rFonts w:asciiTheme="majorBidi" w:hAnsiTheme="majorBidi" w:cstheme="majorBidi"/>
          <w:szCs w:val="24"/>
        </w:rPr>
        <w:t xml:space="preserve">Delegating Responsibilities </w:t>
      </w:r>
    </w:p>
    <w:p w14:paraId="6E520CE0" w14:textId="5694F88D" w:rsidR="005667AA" w:rsidRDefault="00F25EE6" w:rsidP="00D03C44">
      <w:pPr>
        <w:pStyle w:val="ListParagraph"/>
        <w:numPr>
          <w:ilvl w:val="0"/>
          <w:numId w:val="9"/>
        </w:numPr>
        <w:jc w:val="both"/>
        <w:rPr>
          <w:rFonts w:asciiTheme="majorBidi" w:hAnsiTheme="majorBidi" w:cstheme="majorBidi"/>
          <w:szCs w:val="24"/>
        </w:rPr>
      </w:pPr>
      <w:r w:rsidRPr="00BD3B00">
        <w:rPr>
          <w:rFonts w:asciiTheme="majorBidi" w:hAnsiTheme="majorBidi" w:cstheme="majorBidi"/>
          <w:szCs w:val="24"/>
        </w:rPr>
        <w:t xml:space="preserve">Monitoring Progress </w:t>
      </w:r>
      <w:bookmarkStart w:id="184" w:name="_Toc533260596"/>
      <w:bookmarkStart w:id="185" w:name="_Toc536152097"/>
      <w:bookmarkStart w:id="186" w:name="_Toc536629191"/>
    </w:p>
    <w:p w14:paraId="2C1015E9" w14:textId="0A4BAB98" w:rsidR="00D65318" w:rsidRDefault="00D65318" w:rsidP="00D65318">
      <w:pPr>
        <w:ind w:left="360"/>
        <w:jc w:val="both"/>
        <w:rPr>
          <w:rFonts w:asciiTheme="majorBidi" w:hAnsiTheme="majorBidi" w:cstheme="majorBidi"/>
          <w:szCs w:val="24"/>
        </w:rPr>
      </w:pPr>
    </w:p>
    <w:p w14:paraId="1402A04B" w14:textId="77777777" w:rsidR="00D65318" w:rsidRPr="00D65318" w:rsidRDefault="00D65318" w:rsidP="00D65318">
      <w:pPr>
        <w:ind w:left="360"/>
        <w:jc w:val="both"/>
        <w:rPr>
          <w:rFonts w:asciiTheme="majorBidi" w:hAnsiTheme="majorBidi" w:cstheme="majorBidi"/>
          <w:szCs w:val="24"/>
        </w:rPr>
      </w:pPr>
    </w:p>
    <w:p w14:paraId="69D9A9FE" w14:textId="5D05C35B" w:rsidR="00593F4D" w:rsidRPr="005667AA" w:rsidRDefault="00F25EE6" w:rsidP="005667AA">
      <w:pPr>
        <w:jc w:val="both"/>
        <w:rPr>
          <w:rFonts w:asciiTheme="majorBidi" w:hAnsiTheme="majorBidi" w:cstheme="majorBidi"/>
          <w:b/>
          <w:bCs/>
          <w:szCs w:val="24"/>
        </w:rPr>
      </w:pPr>
      <w:r w:rsidRPr="005667AA">
        <w:rPr>
          <w:rFonts w:asciiTheme="majorBidi" w:hAnsiTheme="majorBidi"/>
          <w:b/>
          <w:bCs/>
          <w:szCs w:val="28"/>
        </w:rPr>
        <w:t>5.3 METHODOLOGY:</w:t>
      </w:r>
      <w:bookmarkEnd w:id="184"/>
      <w:bookmarkEnd w:id="185"/>
      <w:bookmarkEnd w:id="186"/>
      <w:r w:rsidRPr="005667AA">
        <w:rPr>
          <w:rFonts w:asciiTheme="majorBidi" w:hAnsiTheme="majorBidi"/>
          <w:b/>
          <w:bCs/>
          <w:szCs w:val="28"/>
        </w:rPr>
        <w:t xml:space="preserve"> </w:t>
      </w:r>
    </w:p>
    <w:p w14:paraId="10DCAD4D" w14:textId="19A25536" w:rsidR="001A0EF7" w:rsidRDefault="00090B5E" w:rsidP="004932BE">
      <w:pPr>
        <w:jc w:val="both"/>
        <w:rPr>
          <w:b/>
        </w:rPr>
      </w:pPr>
      <w:r>
        <w:rPr>
          <w:b/>
        </w:rPr>
        <w:t>STEP 1:</w:t>
      </w:r>
    </w:p>
    <w:p w14:paraId="03ABAB93" w14:textId="36E583CA" w:rsidR="00090B5E" w:rsidRDefault="00090B5E" w:rsidP="004932BE">
      <w:pPr>
        <w:jc w:val="both"/>
      </w:pPr>
      <w:r>
        <w:t>The Heartbeat sensor is fixed to the patient’s finger. This contains an IR sensor in it. Every pumping we get pulse from that sensor. This sensor output is given to the Arduino via Signal conditioning unit for amplification</w:t>
      </w:r>
    </w:p>
    <w:p w14:paraId="1DFDB4E0" w14:textId="333A0418" w:rsidR="00090B5E" w:rsidRDefault="00090B5E" w:rsidP="004932BE">
      <w:pPr>
        <w:jc w:val="both"/>
        <w:rPr>
          <w:b/>
        </w:rPr>
      </w:pPr>
      <w:r w:rsidRPr="00090B5E">
        <w:rPr>
          <w:b/>
        </w:rPr>
        <w:t>STEP 2:</w:t>
      </w:r>
    </w:p>
    <w:p w14:paraId="53BBDE17" w14:textId="19FCAF71" w:rsidR="00090B5E" w:rsidRDefault="00090B5E" w:rsidP="004932BE">
      <w:pPr>
        <w:jc w:val="both"/>
      </w:pPr>
      <w:r>
        <w:t>NTC type thermistor is used as a temperature sensor. This temperature sensor output varies based on the temperature; this output is also given to Arduino</w:t>
      </w:r>
    </w:p>
    <w:p w14:paraId="4434F2C2" w14:textId="169B68FF" w:rsidR="00090B5E" w:rsidRDefault="00090B5E" w:rsidP="00090B5E">
      <w:pPr>
        <w:jc w:val="both"/>
        <w:rPr>
          <w:b/>
        </w:rPr>
      </w:pPr>
      <w:r>
        <w:rPr>
          <w:b/>
        </w:rPr>
        <w:t>STEP 3</w:t>
      </w:r>
      <w:r w:rsidRPr="00090B5E">
        <w:rPr>
          <w:b/>
        </w:rPr>
        <w:t>:</w:t>
      </w:r>
    </w:p>
    <w:p w14:paraId="757935E8" w14:textId="77777777" w:rsidR="00090B5E" w:rsidRDefault="00090B5E" w:rsidP="00090B5E">
      <w:pPr>
        <w:jc w:val="both"/>
      </w:pPr>
      <w:r>
        <w:t>EEG sensor is a cost-effective board used to measure the electrical activity of the heart.</w:t>
      </w:r>
    </w:p>
    <w:p w14:paraId="6317CE82" w14:textId="5479F3A3" w:rsidR="00090B5E" w:rsidRPr="00090B5E" w:rsidRDefault="00090B5E" w:rsidP="00090B5E">
      <w:pPr>
        <w:jc w:val="both"/>
      </w:pPr>
      <w:r>
        <w:lastRenderedPageBreak/>
        <w:t>This electrical activity can be charted as an ECG or Electrocardiogram output as an analog reading. ECGs can be extremely noisy, the AD8232 Single Lead Heart Rate Monitor acts as an op-amp to help obtain a clear signal from the PR and QT Intervals easily and connected to Arduino.</w:t>
      </w:r>
    </w:p>
    <w:p w14:paraId="4FC2E2AC" w14:textId="18871F29" w:rsidR="00090B5E" w:rsidRDefault="00090B5E" w:rsidP="00090B5E">
      <w:pPr>
        <w:jc w:val="both"/>
        <w:rPr>
          <w:b/>
        </w:rPr>
      </w:pPr>
      <w:r>
        <w:rPr>
          <w:b/>
        </w:rPr>
        <w:t>STEP 4</w:t>
      </w:r>
      <w:r w:rsidRPr="00090B5E">
        <w:rPr>
          <w:b/>
        </w:rPr>
        <w:t>:</w:t>
      </w:r>
    </w:p>
    <w:p w14:paraId="12C3159B" w14:textId="2AD5B904" w:rsidR="00090B5E" w:rsidRDefault="00090B5E" w:rsidP="00090B5E">
      <w:pPr>
        <w:jc w:val="both"/>
      </w:pPr>
      <w:r>
        <w:t>All these values are transferred to PC via RS 232 and by using the URL, it is transferred to the mobile app created.</w:t>
      </w:r>
    </w:p>
    <w:p w14:paraId="6427896B" w14:textId="77777777" w:rsidR="00090B5E" w:rsidRPr="00090B5E" w:rsidRDefault="00090B5E" w:rsidP="00090B5E">
      <w:pPr>
        <w:pStyle w:val="BodyText"/>
        <w:spacing w:before="137" w:line="362" w:lineRule="auto"/>
        <w:ind w:left="1620" w:right="1435"/>
      </w:pPr>
    </w:p>
    <w:p w14:paraId="0DE345CA" w14:textId="77777777" w:rsidR="00090B5E" w:rsidRPr="00090B5E" w:rsidRDefault="00090B5E" w:rsidP="004932BE">
      <w:pPr>
        <w:jc w:val="both"/>
        <w:rPr>
          <w:b/>
        </w:rPr>
      </w:pPr>
    </w:p>
    <w:p w14:paraId="13C1527B" w14:textId="77777777" w:rsidR="00DE409C" w:rsidRDefault="00310FDE" w:rsidP="004932BE">
      <w:pPr>
        <w:jc w:val="both"/>
        <w:rPr>
          <w:rFonts w:cs="Times New Roman"/>
          <w:b/>
        </w:rPr>
      </w:pPr>
      <w:r>
        <w:rPr>
          <w:rFonts w:cs="Times New Roman"/>
          <w:b/>
          <w:noProof/>
        </w:rPr>
        <w:drawing>
          <wp:inline distT="0" distB="0" distL="0" distR="0" wp14:anchorId="10D0D0AD" wp14:editId="4206983F">
            <wp:extent cx="4549423" cy="3097518"/>
            <wp:effectExtent l="0" t="0" r="3810" b="825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water.PNG"/>
                    <pic:cNvPicPr/>
                  </pic:nvPicPr>
                  <pic:blipFill>
                    <a:blip r:embed="rId24">
                      <a:extLst>
                        <a:ext uri="{28A0092B-C50C-407E-A947-70E740481C1C}">
                          <a14:useLocalDpi xmlns:a14="http://schemas.microsoft.com/office/drawing/2010/main" val="0"/>
                        </a:ext>
                      </a:extLst>
                    </a:blip>
                    <a:stretch>
                      <a:fillRect/>
                    </a:stretch>
                  </pic:blipFill>
                  <pic:spPr>
                    <a:xfrm>
                      <a:off x="0" y="0"/>
                      <a:ext cx="4565023" cy="3108139"/>
                    </a:xfrm>
                    <a:prstGeom prst="rect">
                      <a:avLst/>
                    </a:prstGeom>
                  </pic:spPr>
                </pic:pic>
              </a:graphicData>
            </a:graphic>
          </wp:inline>
        </w:drawing>
      </w:r>
      <w:r w:rsidR="001A0EF7" w:rsidRPr="005E0159">
        <w:rPr>
          <w:rFonts w:cs="Times New Roman"/>
          <w:b/>
        </w:rPr>
        <w:t xml:space="preserve">                                                      </w:t>
      </w:r>
    </w:p>
    <w:p w14:paraId="114984C5" w14:textId="5D386D23" w:rsidR="001A0EF7" w:rsidRPr="005E0159" w:rsidRDefault="001A0EF7" w:rsidP="005667AA">
      <w:pPr>
        <w:jc w:val="center"/>
        <w:rPr>
          <w:rFonts w:cs="Times New Roman"/>
          <w:b/>
        </w:rPr>
      </w:pPr>
      <w:r w:rsidRPr="005E0159">
        <w:rPr>
          <w:rFonts w:cs="Times New Roman"/>
          <w:b/>
        </w:rPr>
        <w:t>Figure 5.1</w:t>
      </w:r>
    </w:p>
    <w:p w14:paraId="470B977E" w14:textId="58BFC662" w:rsidR="00585191" w:rsidRPr="005667AA" w:rsidRDefault="00F25EE6" w:rsidP="005667AA">
      <w:pPr>
        <w:pStyle w:val="Heading2"/>
        <w:jc w:val="both"/>
        <w:rPr>
          <w:rFonts w:ascii="Times New Roman" w:hAnsi="Times New Roman" w:cs="Times New Roman"/>
          <w:sz w:val="24"/>
          <w:szCs w:val="28"/>
        </w:rPr>
      </w:pPr>
      <w:bookmarkStart w:id="187" w:name="_Toc536152098"/>
      <w:bookmarkStart w:id="188" w:name="_Toc536629192"/>
      <w:bookmarkStart w:id="189" w:name="_Toc64229774"/>
      <w:r w:rsidRPr="004F1453">
        <w:rPr>
          <w:rFonts w:ascii="Times New Roman" w:hAnsi="Times New Roman" w:cs="Times New Roman"/>
          <w:sz w:val="24"/>
          <w:szCs w:val="28"/>
        </w:rPr>
        <w:t>5.3.1 Waterfall Model</w:t>
      </w:r>
      <w:bookmarkEnd w:id="187"/>
      <w:bookmarkEnd w:id="188"/>
      <w:bookmarkEnd w:id="189"/>
      <w:r w:rsidRPr="004F1453">
        <w:rPr>
          <w:rFonts w:ascii="Times New Roman" w:hAnsi="Times New Roman" w:cs="Times New Roman"/>
          <w:sz w:val="24"/>
          <w:szCs w:val="28"/>
        </w:rPr>
        <w:t xml:space="preserve"> </w:t>
      </w:r>
    </w:p>
    <w:p w14:paraId="60E397A4" w14:textId="77777777" w:rsidR="00F25EE6" w:rsidRPr="004F1453" w:rsidRDefault="00F25EE6" w:rsidP="00B12638">
      <w:pPr>
        <w:jc w:val="both"/>
        <w:rPr>
          <w:rFonts w:cs="Times New Roman"/>
          <w:szCs w:val="24"/>
        </w:rPr>
      </w:pPr>
      <w:r w:rsidRPr="004F1453">
        <w:rPr>
          <w:rFonts w:cs="Times New Roman"/>
          <w:szCs w:val="24"/>
        </w:rPr>
        <w:t xml:space="preserve">The name of this model is justified by the diagrammatic representation which resembles a cascade of a waterfall. It consists with an intuitive set of phases. It has 5 phases: </w:t>
      </w:r>
    </w:p>
    <w:p w14:paraId="163D50AA" w14:textId="77777777" w:rsidR="00F25EE6" w:rsidRPr="004F1453" w:rsidRDefault="00F25EE6" w:rsidP="00B12638">
      <w:pPr>
        <w:jc w:val="both"/>
        <w:rPr>
          <w:rFonts w:cs="Times New Roman"/>
          <w:szCs w:val="24"/>
        </w:rPr>
      </w:pPr>
      <w:r w:rsidRPr="004F1453">
        <w:rPr>
          <w:rFonts w:cs="Times New Roman"/>
          <w:szCs w:val="24"/>
        </w:rPr>
        <w:t xml:space="preserve">Requirements </w:t>
      </w:r>
    </w:p>
    <w:p w14:paraId="494C3451" w14:textId="77777777" w:rsidR="00F25EE6" w:rsidRPr="004F1453" w:rsidRDefault="00F25EE6" w:rsidP="00750DB8">
      <w:pPr>
        <w:pStyle w:val="ListParagraph"/>
        <w:numPr>
          <w:ilvl w:val="0"/>
          <w:numId w:val="10"/>
        </w:numPr>
        <w:jc w:val="both"/>
        <w:rPr>
          <w:rFonts w:cs="Times New Roman"/>
          <w:szCs w:val="24"/>
        </w:rPr>
      </w:pPr>
      <w:r w:rsidRPr="004F1453">
        <w:rPr>
          <w:rFonts w:cs="Times New Roman"/>
          <w:szCs w:val="24"/>
        </w:rPr>
        <w:t xml:space="preserve">Design </w:t>
      </w:r>
    </w:p>
    <w:p w14:paraId="0B7FE7DD" w14:textId="77777777" w:rsidR="00F25EE6" w:rsidRPr="004F1453" w:rsidRDefault="00F25EE6" w:rsidP="00750DB8">
      <w:pPr>
        <w:pStyle w:val="ListParagraph"/>
        <w:numPr>
          <w:ilvl w:val="0"/>
          <w:numId w:val="10"/>
        </w:numPr>
        <w:jc w:val="both"/>
        <w:rPr>
          <w:rFonts w:cs="Times New Roman"/>
          <w:szCs w:val="24"/>
        </w:rPr>
      </w:pPr>
      <w:r w:rsidRPr="004F1453">
        <w:rPr>
          <w:rFonts w:cs="Times New Roman"/>
          <w:szCs w:val="24"/>
        </w:rPr>
        <w:t xml:space="preserve">Implementation </w:t>
      </w:r>
    </w:p>
    <w:p w14:paraId="44EEB3FF" w14:textId="77777777" w:rsidR="00F25EE6" w:rsidRPr="004F1453" w:rsidRDefault="00F25EE6" w:rsidP="00750DB8">
      <w:pPr>
        <w:pStyle w:val="ListParagraph"/>
        <w:numPr>
          <w:ilvl w:val="0"/>
          <w:numId w:val="10"/>
        </w:numPr>
        <w:jc w:val="both"/>
        <w:rPr>
          <w:rFonts w:cs="Times New Roman"/>
          <w:szCs w:val="24"/>
        </w:rPr>
      </w:pPr>
      <w:r w:rsidRPr="004F1453">
        <w:rPr>
          <w:rFonts w:cs="Times New Roman"/>
          <w:szCs w:val="24"/>
        </w:rPr>
        <w:t xml:space="preserve">Verification </w:t>
      </w:r>
    </w:p>
    <w:p w14:paraId="147C05A5" w14:textId="77777777" w:rsidR="00F25EE6" w:rsidRPr="004F1453" w:rsidRDefault="00F25EE6" w:rsidP="00750DB8">
      <w:pPr>
        <w:pStyle w:val="ListParagraph"/>
        <w:numPr>
          <w:ilvl w:val="0"/>
          <w:numId w:val="10"/>
        </w:numPr>
        <w:jc w:val="both"/>
        <w:rPr>
          <w:rFonts w:cs="Times New Roman"/>
          <w:szCs w:val="24"/>
        </w:rPr>
      </w:pPr>
      <w:r w:rsidRPr="004F1453">
        <w:rPr>
          <w:rFonts w:cs="Times New Roman"/>
          <w:szCs w:val="24"/>
        </w:rPr>
        <w:t xml:space="preserve">Maintenance </w:t>
      </w:r>
    </w:p>
    <w:p w14:paraId="74F153C5" w14:textId="77777777" w:rsidR="00F25EE6" w:rsidRPr="004F1453" w:rsidRDefault="00F25EE6" w:rsidP="00B12638">
      <w:pPr>
        <w:jc w:val="both"/>
        <w:rPr>
          <w:rFonts w:cs="Times New Roman"/>
          <w:szCs w:val="24"/>
        </w:rPr>
      </w:pPr>
      <w:r w:rsidRPr="004F1453">
        <w:rPr>
          <w:rFonts w:cs="Times New Roman"/>
          <w:szCs w:val="24"/>
        </w:rPr>
        <w:lastRenderedPageBreak/>
        <w:t xml:space="preserve">The different phases starting from feasibility study to integration and testing phase &amp; delivery is known as the developmental pan. At the end of the developmental part, the product is to be delivered to customer and maintenance commences after that. </w:t>
      </w:r>
    </w:p>
    <w:p w14:paraId="69279BAF" w14:textId="77777777" w:rsidR="00F25EE6" w:rsidRPr="004F1453" w:rsidRDefault="00F25EE6" w:rsidP="00B12638">
      <w:pPr>
        <w:jc w:val="both"/>
        <w:rPr>
          <w:rFonts w:cs="Times New Roman"/>
          <w:szCs w:val="24"/>
        </w:rPr>
      </w:pPr>
      <w:r w:rsidRPr="004F1453">
        <w:rPr>
          <w:rFonts w:cs="Times New Roman"/>
          <w:szCs w:val="24"/>
        </w:rPr>
        <w:t xml:space="preserve">An activity that spans all phases of any software development is project management. Even though conveniently omitted in the life cycle diagram, project management nevertheless is an important activity in the life cycle and deals with the managing the effort at all stages of product development and maintenance. </w:t>
      </w:r>
    </w:p>
    <w:p w14:paraId="5B659F5C" w14:textId="1321326C" w:rsidR="00DA6F5D" w:rsidRPr="00D65318" w:rsidRDefault="00F25EE6" w:rsidP="00D65318">
      <w:pPr>
        <w:pStyle w:val="Heading2"/>
        <w:jc w:val="both"/>
        <w:rPr>
          <w:rFonts w:ascii="Times New Roman" w:hAnsi="Times New Roman" w:cs="Times New Roman"/>
          <w:sz w:val="24"/>
          <w:szCs w:val="28"/>
        </w:rPr>
      </w:pPr>
      <w:bookmarkStart w:id="190" w:name="_Toc536152099"/>
      <w:bookmarkStart w:id="191" w:name="_Toc536629193"/>
      <w:bookmarkStart w:id="192" w:name="_Toc64229775"/>
      <w:r w:rsidRPr="004F1453">
        <w:rPr>
          <w:rFonts w:ascii="Times New Roman" w:hAnsi="Times New Roman" w:cs="Times New Roman"/>
          <w:sz w:val="24"/>
          <w:szCs w:val="28"/>
        </w:rPr>
        <w:t>5.3.2 Analysis</w:t>
      </w:r>
      <w:bookmarkEnd w:id="190"/>
      <w:bookmarkEnd w:id="191"/>
      <w:bookmarkEnd w:id="192"/>
      <w:r w:rsidRPr="004F1453">
        <w:rPr>
          <w:rFonts w:ascii="Times New Roman" w:hAnsi="Times New Roman" w:cs="Times New Roman"/>
          <w:sz w:val="24"/>
          <w:szCs w:val="28"/>
        </w:rPr>
        <w:t xml:space="preserve"> </w:t>
      </w:r>
    </w:p>
    <w:p w14:paraId="39D0355A" w14:textId="77777777" w:rsidR="00F25EE6" w:rsidRPr="004F1453" w:rsidRDefault="00F25EE6" w:rsidP="00B12638">
      <w:pPr>
        <w:jc w:val="both"/>
        <w:rPr>
          <w:rFonts w:cs="Times New Roman"/>
          <w:szCs w:val="24"/>
        </w:rPr>
      </w:pPr>
      <w:r w:rsidRPr="004F1453">
        <w:rPr>
          <w:rFonts w:cs="Times New Roman"/>
          <w:szCs w:val="24"/>
        </w:rPr>
        <w:t>The model enforces discipline in software development process overcoming unstructured code and fixed processes.</w:t>
      </w:r>
      <w:r w:rsidRPr="004F1453">
        <w:rPr>
          <w:rFonts w:cs="Times New Roman"/>
          <w:b/>
          <w:szCs w:val="24"/>
        </w:rPr>
        <w:t xml:space="preserve"> </w:t>
      </w:r>
    </w:p>
    <w:p w14:paraId="039B7F1D" w14:textId="77777777" w:rsidR="00F25EE6" w:rsidRPr="004F1453" w:rsidRDefault="00F25EE6" w:rsidP="00750DB8">
      <w:pPr>
        <w:pStyle w:val="ListParagraph"/>
        <w:numPr>
          <w:ilvl w:val="0"/>
          <w:numId w:val="11"/>
        </w:numPr>
        <w:jc w:val="both"/>
        <w:rPr>
          <w:rFonts w:cs="Times New Roman"/>
          <w:szCs w:val="24"/>
        </w:rPr>
      </w:pPr>
      <w:r w:rsidRPr="004F1453">
        <w:rPr>
          <w:rFonts w:cs="Times New Roman"/>
          <w:szCs w:val="24"/>
        </w:rPr>
        <w:t xml:space="preserve">Allow a nicely understood theoretical flow in cascading manner. </w:t>
      </w:r>
    </w:p>
    <w:p w14:paraId="7F681E99" w14:textId="77777777" w:rsidR="00F25EE6" w:rsidRPr="004F1453" w:rsidRDefault="00F25EE6" w:rsidP="00750DB8">
      <w:pPr>
        <w:pStyle w:val="ListParagraph"/>
        <w:numPr>
          <w:ilvl w:val="0"/>
          <w:numId w:val="11"/>
        </w:numPr>
        <w:jc w:val="both"/>
        <w:rPr>
          <w:rFonts w:cs="Times New Roman"/>
          <w:szCs w:val="24"/>
        </w:rPr>
      </w:pPr>
      <w:r w:rsidRPr="004F1453">
        <w:rPr>
          <w:rFonts w:cs="Times New Roman"/>
          <w:szCs w:val="24"/>
        </w:rPr>
        <w:t>Documented approach, design documentation, code documentation, database manual, operational manual etc.</w:t>
      </w:r>
      <w:r w:rsidRPr="004F1453">
        <w:rPr>
          <w:rFonts w:cs="Times New Roman"/>
          <w:b/>
          <w:szCs w:val="24"/>
        </w:rPr>
        <w:t xml:space="preserve"> </w:t>
      </w:r>
    </w:p>
    <w:p w14:paraId="586AD415" w14:textId="77777777" w:rsidR="00F25EE6" w:rsidRPr="004F1453" w:rsidRDefault="00F25EE6" w:rsidP="00750DB8">
      <w:pPr>
        <w:pStyle w:val="ListParagraph"/>
        <w:numPr>
          <w:ilvl w:val="0"/>
          <w:numId w:val="11"/>
        </w:numPr>
        <w:jc w:val="both"/>
        <w:rPr>
          <w:rFonts w:cs="Times New Roman"/>
          <w:szCs w:val="24"/>
        </w:rPr>
      </w:pPr>
      <w:r w:rsidRPr="004F1453">
        <w:rPr>
          <w:rFonts w:cs="Times New Roman"/>
          <w:szCs w:val="24"/>
        </w:rPr>
        <w:t xml:space="preserve">Easier to maintain </w:t>
      </w:r>
    </w:p>
    <w:p w14:paraId="15571740" w14:textId="77777777" w:rsidR="00F25EE6" w:rsidRPr="004F1453" w:rsidRDefault="00F25EE6" w:rsidP="00750DB8">
      <w:pPr>
        <w:pStyle w:val="ListParagraph"/>
        <w:numPr>
          <w:ilvl w:val="0"/>
          <w:numId w:val="11"/>
        </w:numPr>
        <w:jc w:val="both"/>
        <w:rPr>
          <w:rFonts w:cs="Times New Roman"/>
          <w:szCs w:val="24"/>
        </w:rPr>
      </w:pPr>
      <w:r w:rsidRPr="004F1453">
        <w:rPr>
          <w:rFonts w:cs="Times New Roman"/>
          <w:szCs w:val="24"/>
        </w:rPr>
        <w:t xml:space="preserve">Progress is measured by producing crude and executable systems presented to stakeholders and improving them </w:t>
      </w:r>
    </w:p>
    <w:p w14:paraId="1D7E120C" w14:textId="7B981CD1" w:rsidR="00BE41BF" w:rsidRPr="00D65318" w:rsidRDefault="00F25EE6" w:rsidP="00D65318">
      <w:pPr>
        <w:pStyle w:val="Heading2"/>
        <w:jc w:val="both"/>
        <w:rPr>
          <w:rFonts w:ascii="Times New Roman" w:hAnsi="Times New Roman" w:cs="Times New Roman"/>
          <w:sz w:val="24"/>
          <w:szCs w:val="28"/>
        </w:rPr>
      </w:pPr>
      <w:bookmarkStart w:id="193" w:name="_Toc533260597"/>
      <w:bookmarkStart w:id="194" w:name="_Toc536152100"/>
      <w:bookmarkStart w:id="195" w:name="_Toc536629194"/>
      <w:bookmarkStart w:id="196" w:name="_Toc64229776"/>
      <w:r w:rsidRPr="004F1453">
        <w:rPr>
          <w:rFonts w:ascii="Times New Roman" w:hAnsi="Times New Roman" w:cs="Times New Roman"/>
          <w:sz w:val="24"/>
          <w:szCs w:val="28"/>
        </w:rPr>
        <w:t>5.4 FEASIBILITY STUDY:</w:t>
      </w:r>
      <w:bookmarkEnd w:id="193"/>
      <w:bookmarkEnd w:id="194"/>
      <w:bookmarkEnd w:id="195"/>
      <w:bookmarkEnd w:id="196"/>
      <w:r w:rsidRPr="004F1453">
        <w:rPr>
          <w:rFonts w:ascii="Times New Roman" w:hAnsi="Times New Roman" w:cs="Times New Roman"/>
          <w:sz w:val="24"/>
          <w:szCs w:val="28"/>
        </w:rPr>
        <w:t xml:space="preserve">  </w:t>
      </w:r>
    </w:p>
    <w:p w14:paraId="7BDB1139" w14:textId="77777777" w:rsidR="00F25EE6" w:rsidRPr="004F1453" w:rsidRDefault="00F25EE6" w:rsidP="00B12638">
      <w:pPr>
        <w:jc w:val="both"/>
        <w:rPr>
          <w:rFonts w:cs="Times New Roman"/>
          <w:szCs w:val="24"/>
        </w:rPr>
      </w:pPr>
      <w:r w:rsidRPr="004F1453">
        <w:rPr>
          <w:rFonts w:cs="Times New Roman"/>
          <w:szCs w:val="24"/>
        </w:rPr>
        <w:t>Feasibility studies aim to objectively and rationally uncover Opportunities and threats as presented by the environment, the resources required to carry through, and ultimately the prospects for success. In its simplest terms, the two criteria to judge feasibility are cost required and value to be attained</w:t>
      </w:r>
      <w:r w:rsidRPr="004F1453">
        <w:rPr>
          <w:rFonts w:cs="Times New Roman"/>
          <w:b/>
          <w:szCs w:val="24"/>
        </w:rPr>
        <w:t xml:space="preserve"> </w:t>
      </w:r>
    </w:p>
    <w:p w14:paraId="1E30C27A" w14:textId="77777777" w:rsidR="00F25EE6" w:rsidRPr="004F1453" w:rsidRDefault="00F25EE6" w:rsidP="00B12638">
      <w:pPr>
        <w:jc w:val="both"/>
        <w:rPr>
          <w:rFonts w:cs="Times New Roman"/>
          <w:b/>
          <w:szCs w:val="24"/>
        </w:rPr>
      </w:pPr>
      <w:r w:rsidRPr="004F1453">
        <w:rPr>
          <w:rFonts w:cs="Times New Roman"/>
          <w:b/>
          <w:szCs w:val="24"/>
        </w:rPr>
        <w:t xml:space="preserve">5.4.1 Requirement Analysis and Specification: </w:t>
      </w:r>
    </w:p>
    <w:p w14:paraId="4FA18515" w14:textId="77777777" w:rsidR="00F25EE6" w:rsidRPr="004F1453" w:rsidRDefault="00F25EE6" w:rsidP="00B12638">
      <w:pPr>
        <w:jc w:val="both"/>
        <w:rPr>
          <w:rFonts w:cs="Times New Roman"/>
          <w:szCs w:val="24"/>
        </w:rPr>
      </w:pPr>
      <w:r w:rsidRPr="004F1453">
        <w:rPr>
          <w:rFonts w:cs="Times New Roman"/>
          <w:b/>
          <w:szCs w:val="24"/>
        </w:rPr>
        <w:t xml:space="preserve"> </w:t>
      </w:r>
      <w:r w:rsidRPr="004F1453">
        <w:rPr>
          <w:rFonts w:cs="Times New Roman"/>
          <w:szCs w:val="24"/>
        </w:rPr>
        <w:t xml:space="preserve">The goal of the requirement analysis and specification phase is to understand the customer requirements clearly and to organize the requirements into a specification document systematically. </w:t>
      </w:r>
    </w:p>
    <w:p w14:paraId="027B4A67" w14:textId="77777777" w:rsidR="00F25EE6" w:rsidRPr="004F1453" w:rsidRDefault="00F25EE6" w:rsidP="00B12638">
      <w:pPr>
        <w:jc w:val="both"/>
        <w:rPr>
          <w:rFonts w:cs="Times New Roman"/>
          <w:szCs w:val="24"/>
        </w:rPr>
      </w:pPr>
      <w:r w:rsidRPr="004F1453">
        <w:rPr>
          <w:rFonts w:cs="Times New Roman"/>
          <w:szCs w:val="24"/>
        </w:rPr>
        <w:t xml:space="preserve">The main activities carried out during requirements analysis and specification phase are of two types as follows: </w:t>
      </w:r>
    </w:p>
    <w:p w14:paraId="4885D457" w14:textId="77777777" w:rsidR="00D65318" w:rsidRDefault="00D65318" w:rsidP="00B12638">
      <w:pPr>
        <w:jc w:val="both"/>
        <w:rPr>
          <w:rFonts w:cs="Times New Roman"/>
          <w:szCs w:val="24"/>
        </w:rPr>
      </w:pPr>
    </w:p>
    <w:p w14:paraId="4EE207BE" w14:textId="159677FD" w:rsidR="00F25EE6" w:rsidRPr="005538AD" w:rsidRDefault="00F25EE6" w:rsidP="00B12638">
      <w:pPr>
        <w:jc w:val="both"/>
        <w:rPr>
          <w:rFonts w:cs="Times New Roman"/>
          <w:b/>
          <w:bCs/>
          <w:szCs w:val="24"/>
        </w:rPr>
      </w:pPr>
      <w:r w:rsidRPr="005538AD">
        <w:rPr>
          <w:rFonts w:cs="Times New Roman"/>
          <w:b/>
          <w:bCs/>
          <w:szCs w:val="24"/>
        </w:rPr>
        <w:lastRenderedPageBreak/>
        <w:t xml:space="preserve">Requirements gathering and analysis Requirements Specification </w:t>
      </w:r>
    </w:p>
    <w:p w14:paraId="58625EA2" w14:textId="77777777" w:rsidR="0087573C" w:rsidRDefault="00F25EE6" w:rsidP="0087573C">
      <w:pPr>
        <w:jc w:val="both"/>
        <w:rPr>
          <w:rFonts w:cs="Times New Roman"/>
          <w:b/>
          <w:szCs w:val="24"/>
        </w:rPr>
      </w:pPr>
      <w:r w:rsidRPr="004F1453">
        <w:rPr>
          <w:rFonts w:cs="Times New Roman"/>
          <w:szCs w:val="24"/>
        </w:rPr>
        <w:t xml:space="preserve">The main purpose of the requirements analysis activity is to analyze the collected information to obtain a clear understanding of the product to be developed, to removing all ambiguities, incompleteness, and inconsistencies from the initial customer perception of the problem. The SRS document is the outcome of the requirements analysis and specification phase. There are three main types of problems in the requirements that the analyst needs to identify and resolve: </w:t>
      </w:r>
    </w:p>
    <w:p w14:paraId="2ECCD90A" w14:textId="77777777" w:rsidR="0087573C" w:rsidRDefault="0087573C" w:rsidP="0087573C">
      <w:pPr>
        <w:jc w:val="both"/>
        <w:rPr>
          <w:rFonts w:cs="Times New Roman"/>
          <w:b/>
          <w:szCs w:val="24"/>
        </w:rPr>
      </w:pPr>
    </w:p>
    <w:p w14:paraId="39EF9C13" w14:textId="1DF3D8B2" w:rsidR="00F25EE6" w:rsidRPr="004F1453" w:rsidRDefault="00F25EE6" w:rsidP="0087573C">
      <w:pPr>
        <w:jc w:val="both"/>
        <w:rPr>
          <w:rFonts w:cs="Times New Roman"/>
          <w:szCs w:val="24"/>
        </w:rPr>
      </w:pPr>
      <w:r w:rsidRPr="004F1453">
        <w:rPr>
          <w:rFonts w:cs="Times New Roman"/>
          <w:b/>
          <w:szCs w:val="24"/>
        </w:rPr>
        <w:t xml:space="preserve">INCOMPLETENESS.  </w:t>
      </w:r>
    </w:p>
    <w:p w14:paraId="3843651C" w14:textId="77777777" w:rsidR="00F25EE6" w:rsidRPr="004F1453" w:rsidRDefault="00F25EE6" w:rsidP="00B12638">
      <w:pPr>
        <w:jc w:val="both"/>
        <w:rPr>
          <w:rFonts w:cs="Times New Roman"/>
          <w:szCs w:val="24"/>
        </w:rPr>
      </w:pPr>
      <w:r w:rsidRPr="004F1453">
        <w:rPr>
          <w:rFonts w:cs="Times New Roman"/>
          <w:szCs w:val="24"/>
        </w:rPr>
        <w:t xml:space="preserve">Other steps are discussed accordingly. </w:t>
      </w:r>
    </w:p>
    <w:p w14:paraId="0C8AC5B5" w14:textId="77777777" w:rsidR="00F25EE6" w:rsidRPr="004F1453" w:rsidRDefault="00F25EE6" w:rsidP="00B12638">
      <w:pPr>
        <w:jc w:val="both"/>
        <w:rPr>
          <w:rFonts w:cs="Times New Roman"/>
          <w:szCs w:val="24"/>
        </w:rPr>
      </w:pPr>
      <w:r w:rsidRPr="004F1453">
        <w:rPr>
          <w:rFonts w:cs="Times New Roman"/>
          <w:b/>
          <w:szCs w:val="24"/>
        </w:rPr>
        <w:t xml:space="preserve">FIVE COMMON FACTORS OF FEASIBILITY STUDY: </w:t>
      </w:r>
    </w:p>
    <w:p w14:paraId="42CF5EC3" w14:textId="77777777" w:rsidR="00F25EE6" w:rsidRPr="004F1453" w:rsidRDefault="00F25EE6" w:rsidP="00B12638">
      <w:pPr>
        <w:jc w:val="both"/>
        <w:rPr>
          <w:rFonts w:cs="Times New Roman"/>
          <w:szCs w:val="24"/>
        </w:rPr>
      </w:pPr>
      <w:r w:rsidRPr="004F1453">
        <w:rPr>
          <w:rFonts w:cs="Times New Roman"/>
          <w:szCs w:val="24"/>
        </w:rPr>
        <w:t xml:space="preserve">The acronym TELOS refers to the five areas of feasibility - Technical, Economic, Legal, </w:t>
      </w:r>
    </w:p>
    <w:p w14:paraId="2873268C" w14:textId="77777777" w:rsidR="00F25EE6" w:rsidRPr="004F1453" w:rsidRDefault="00F25EE6" w:rsidP="00B12638">
      <w:pPr>
        <w:jc w:val="both"/>
        <w:rPr>
          <w:rFonts w:cs="Times New Roman"/>
          <w:szCs w:val="24"/>
        </w:rPr>
      </w:pPr>
      <w:r w:rsidRPr="004F1453">
        <w:rPr>
          <w:rFonts w:cs="Times New Roman"/>
          <w:szCs w:val="24"/>
        </w:rPr>
        <w:t>Operational, and Scheduling</w:t>
      </w:r>
      <w:r w:rsidRPr="004F1453">
        <w:rPr>
          <w:rFonts w:cs="Times New Roman"/>
          <w:b/>
          <w:szCs w:val="24"/>
        </w:rPr>
        <w:t xml:space="preserve"> </w:t>
      </w:r>
    </w:p>
    <w:p w14:paraId="649A9C2D" w14:textId="77777777" w:rsidR="00F25EE6" w:rsidRPr="004F1453" w:rsidRDefault="00F25EE6" w:rsidP="00B12638">
      <w:pPr>
        <w:jc w:val="both"/>
        <w:rPr>
          <w:rFonts w:cs="Times New Roman"/>
          <w:b/>
          <w:szCs w:val="24"/>
        </w:rPr>
      </w:pPr>
      <w:r w:rsidRPr="004F1453">
        <w:rPr>
          <w:rFonts w:cs="Times New Roman"/>
          <w:b/>
          <w:szCs w:val="24"/>
        </w:rPr>
        <w:t xml:space="preserve">5.4.2 Technical Feasibility </w:t>
      </w:r>
    </w:p>
    <w:p w14:paraId="1A6669F4" w14:textId="77777777" w:rsidR="00F25EE6" w:rsidRPr="004F1453" w:rsidRDefault="00F25EE6" w:rsidP="00B12638">
      <w:pPr>
        <w:jc w:val="both"/>
        <w:rPr>
          <w:rFonts w:cs="Times New Roman"/>
          <w:szCs w:val="24"/>
        </w:rPr>
      </w:pPr>
      <w:r w:rsidRPr="004F1453">
        <w:rPr>
          <w:rFonts w:cs="Times New Roman"/>
          <w:szCs w:val="24"/>
        </w:rPr>
        <w:t>Technological feasibility is carried out to determine whether the company has the capability, regarding software, hardware, personnel and expertise, to handle the completion of the project.</w:t>
      </w:r>
      <w:r w:rsidRPr="004F1453">
        <w:rPr>
          <w:rFonts w:cs="Times New Roman"/>
          <w:b/>
          <w:szCs w:val="24"/>
        </w:rPr>
        <w:t xml:space="preserve">    </w:t>
      </w:r>
    </w:p>
    <w:p w14:paraId="65FB75ED" w14:textId="77777777" w:rsidR="00F25EE6" w:rsidRPr="004F1453" w:rsidRDefault="00F25EE6" w:rsidP="00B12638">
      <w:pPr>
        <w:jc w:val="both"/>
        <w:rPr>
          <w:rFonts w:cs="Times New Roman"/>
          <w:b/>
          <w:szCs w:val="24"/>
        </w:rPr>
      </w:pPr>
      <w:r w:rsidRPr="004F1453">
        <w:rPr>
          <w:rFonts w:cs="Times New Roman"/>
          <w:b/>
          <w:szCs w:val="24"/>
        </w:rPr>
        <w:t xml:space="preserve">5.4.3 Economic Feasibility </w:t>
      </w:r>
    </w:p>
    <w:p w14:paraId="0C9DE99B" w14:textId="6C2CCDD0" w:rsidR="00D65318" w:rsidRDefault="00F25EE6" w:rsidP="00B12638">
      <w:pPr>
        <w:jc w:val="both"/>
        <w:rPr>
          <w:rFonts w:cs="Times New Roman"/>
          <w:b/>
          <w:szCs w:val="24"/>
        </w:rPr>
      </w:pPr>
      <w:r w:rsidRPr="004F1453">
        <w:rPr>
          <w:rFonts w:cs="Times New Roman"/>
          <w:b/>
          <w:szCs w:val="24"/>
        </w:rPr>
        <w:t xml:space="preserve"> </w:t>
      </w:r>
      <w:r w:rsidRPr="004F1453">
        <w:rPr>
          <w:rFonts w:cs="Times New Roman"/>
          <w:szCs w:val="24"/>
        </w:rPr>
        <w:t>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 An entrepreneur must accurately weigh the cost versus benefits before taking action</w:t>
      </w:r>
      <w:r w:rsidRPr="004F1453">
        <w:rPr>
          <w:rFonts w:cs="Times New Roman"/>
          <w:b/>
          <w:szCs w:val="24"/>
        </w:rPr>
        <w:t xml:space="preserve">. </w:t>
      </w:r>
    </w:p>
    <w:p w14:paraId="0DE0A01F" w14:textId="637F0C67" w:rsidR="00090B5E" w:rsidRDefault="00090B5E" w:rsidP="00B12638">
      <w:pPr>
        <w:jc w:val="both"/>
        <w:rPr>
          <w:rFonts w:cs="Times New Roman"/>
          <w:b/>
          <w:szCs w:val="24"/>
        </w:rPr>
      </w:pPr>
    </w:p>
    <w:p w14:paraId="1C0BC926" w14:textId="77777777" w:rsidR="00090B5E" w:rsidRPr="00D65318" w:rsidRDefault="00090B5E" w:rsidP="00B12638">
      <w:pPr>
        <w:jc w:val="both"/>
        <w:rPr>
          <w:rFonts w:cs="Times New Roman"/>
          <w:szCs w:val="24"/>
        </w:rPr>
      </w:pPr>
    </w:p>
    <w:p w14:paraId="313FF6BC" w14:textId="51E300AE" w:rsidR="00F25EE6" w:rsidRPr="004F1453" w:rsidRDefault="00F25EE6" w:rsidP="00B12638">
      <w:pPr>
        <w:jc w:val="both"/>
        <w:rPr>
          <w:rFonts w:cs="Times New Roman"/>
          <w:b/>
          <w:szCs w:val="24"/>
        </w:rPr>
      </w:pPr>
      <w:r w:rsidRPr="004F1453">
        <w:rPr>
          <w:rFonts w:cs="Times New Roman"/>
          <w:b/>
          <w:szCs w:val="24"/>
        </w:rPr>
        <w:t xml:space="preserve">5.4.4 Legal Feasibility </w:t>
      </w:r>
    </w:p>
    <w:p w14:paraId="7DE94BDB" w14:textId="77777777" w:rsidR="00F25EE6" w:rsidRPr="004F1453" w:rsidRDefault="00F25EE6" w:rsidP="00B12638">
      <w:pPr>
        <w:jc w:val="both"/>
        <w:rPr>
          <w:rFonts w:cs="Times New Roman"/>
          <w:szCs w:val="24"/>
        </w:rPr>
      </w:pPr>
      <w:r w:rsidRPr="004F1453">
        <w:rPr>
          <w:rFonts w:cs="Times New Roman"/>
          <w:b/>
          <w:szCs w:val="24"/>
        </w:rPr>
        <w:lastRenderedPageBreak/>
        <w:t xml:space="preserve"> </w:t>
      </w:r>
      <w:r w:rsidRPr="004F1453">
        <w:rPr>
          <w:rFonts w:cs="Times New Roman"/>
          <w:szCs w:val="24"/>
        </w:rPr>
        <w:t>Determines whether the proposed system conflicts with legal requirements, e.g. a data processing system must comply with the local Data Protection Acts.</w:t>
      </w:r>
      <w:r w:rsidRPr="004F1453">
        <w:rPr>
          <w:rFonts w:cs="Times New Roman"/>
          <w:b/>
          <w:szCs w:val="24"/>
        </w:rPr>
        <w:t xml:space="preserve"> </w:t>
      </w:r>
    </w:p>
    <w:p w14:paraId="7A100E49" w14:textId="77777777" w:rsidR="00F25EE6" w:rsidRPr="004F1453" w:rsidRDefault="00F25EE6" w:rsidP="00B12638">
      <w:pPr>
        <w:jc w:val="both"/>
        <w:rPr>
          <w:rFonts w:cs="Times New Roman"/>
          <w:b/>
          <w:szCs w:val="24"/>
        </w:rPr>
      </w:pPr>
      <w:r w:rsidRPr="004F1453">
        <w:rPr>
          <w:rFonts w:cs="Times New Roman"/>
          <w:b/>
          <w:szCs w:val="24"/>
        </w:rPr>
        <w:t xml:space="preserve">5.4.5 Operational Feasibility </w:t>
      </w:r>
    </w:p>
    <w:p w14:paraId="5500FEEE" w14:textId="77777777" w:rsidR="00F25EE6" w:rsidRPr="004F1453" w:rsidRDefault="00F25EE6" w:rsidP="00B12638">
      <w:pPr>
        <w:jc w:val="both"/>
        <w:rPr>
          <w:rFonts w:cs="Times New Roman"/>
          <w:szCs w:val="24"/>
        </w:rPr>
      </w:pPr>
      <w:r w:rsidRPr="004F1453">
        <w:rPr>
          <w:rFonts w:cs="Times New Roman"/>
          <w:szCs w:val="24"/>
        </w:rPr>
        <w:t xml:space="preserve"> Operational feasibility is a measure of how well a proposed system solves the problems and takes advantage of the opportunities identified during scope definition and how it satisfies the requirements identified in the requirements analysis phase of system development. </w:t>
      </w:r>
    </w:p>
    <w:p w14:paraId="2240C668" w14:textId="77777777" w:rsidR="00F25EE6" w:rsidRPr="004F1453" w:rsidRDefault="00F25EE6" w:rsidP="00B12638">
      <w:pPr>
        <w:jc w:val="both"/>
        <w:rPr>
          <w:rFonts w:cs="Times New Roman"/>
          <w:b/>
          <w:szCs w:val="24"/>
        </w:rPr>
      </w:pPr>
      <w:r w:rsidRPr="004F1453">
        <w:rPr>
          <w:rFonts w:cs="Times New Roman"/>
          <w:b/>
          <w:szCs w:val="24"/>
        </w:rPr>
        <w:t xml:space="preserve">5.4.6 Schedule Feasibility </w:t>
      </w:r>
    </w:p>
    <w:p w14:paraId="2A08445F" w14:textId="77777777" w:rsidR="00F25EE6" w:rsidRPr="004F1453" w:rsidRDefault="00F25EE6" w:rsidP="00B12638">
      <w:pPr>
        <w:jc w:val="both"/>
        <w:rPr>
          <w:rFonts w:cs="Times New Roman"/>
          <w:szCs w:val="24"/>
        </w:rPr>
      </w:pPr>
      <w:r w:rsidRPr="004F1453">
        <w:rPr>
          <w:rFonts w:cs="Times New Roman"/>
          <w:b/>
          <w:szCs w:val="24"/>
        </w:rPr>
        <w:t xml:space="preserve"> </w:t>
      </w:r>
      <w:r w:rsidRPr="004F1453">
        <w:rPr>
          <w:rFonts w:cs="Times New Roman"/>
          <w:szCs w:val="24"/>
        </w:rPr>
        <w:t xml:space="preserve">A project will fail if it takes too long to be completed before it is useful. Typically, this means estimating how long the system will take to develop, and if it can be completed in a given period using some methods like payback period. Schedule feasibility is a measure of how reasonable the project timetable is. </w:t>
      </w:r>
    </w:p>
    <w:p w14:paraId="1A33BA05" w14:textId="77777777" w:rsidR="00F25EE6" w:rsidRPr="004F1453" w:rsidRDefault="00F25EE6" w:rsidP="00B12638">
      <w:pPr>
        <w:pStyle w:val="Heading2"/>
        <w:jc w:val="both"/>
        <w:rPr>
          <w:rFonts w:ascii="Times New Roman" w:hAnsi="Times New Roman" w:cs="Times New Roman"/>
          <w:sz w:val="24"/>
          <w:szCs w:val="28"/>
        </w:rPr>
      </w:pPr>
      <w:bookmarkStart w:id="197" w:name="_Toc533260598"/>
      <w:bookmarkStart w:id="198" w:name="_Toc536152101"/>
      <w:bookmarkStart w:id="199" w:name="_Toc536629195"/>
      <w:bookmarkStart w:id="200" w:name="_Toc64229777"/>
      <w:r w:rsidRPr="004F1453">
        <w:rPr>
          <w:rFonts w:ascii="Times New Roman" w:hAnsi="Times New Roman" w:cs="Times New Roman"/>
          <w:sz w:val="24"/>
          <w:szCs w:val="28"/>
        </w:rPr>
        <w:t>5.5 PROGRAMMING ENVIRONMENT:</w:t>
      </w:r>
      <w:bookmarkEnd w:id="197"/>
      <w:bookmarkEnd w:id="198"/>
      <w:bookmarkEnd w:id="199"/>
      <w:bookmarkEnd w:id="200"/>
      <w:r w:rsidRPr="004F1453">
        <w:rPr>
          <w:rFonts w:ascii="Times New Roman" w:hAnsi="Times New Roman" w:cs="Times New Roman"/>
          <w:sz w:val="24"/>
          <w:szCs w:val="28"/>
        </w:rPr>
        <w:t xml:space="preserve"> </w:t>
      </w:r>
    </w:p>
    <w:p w14:paraId="4D740C8F" w14:textId="77777777" w:rsidR="00F25EE6" w:rsidRPr="004F1453" w:rsidRDefault="00F25EE6" w:rsidP="00B12638">
      <w:pPr>
        <w:jc w:val="both"/>
        <w:rPr>
          <w:rFonts w:cs="Times New Roman"/>
          <w:b/>
          <w:szCs w:val="24"/>
        </w:rPr>
      </w:pPr>
      <w:r w:rsidRPr="004F1453">
        <w:rPr>
          <w:rFonts w:cs="Times New Roman"/>
          <w:b/>
          <w:szCs w:val="24"/>
        </w:rPr>
        <w:t xml:space="preserve">5.5.1 Back-End Tools </w:t>
      </w:r>
    </w:p>
    <w:p w14:paraId="5C37EC7D" w14:textId="47AE477C" w:rsidR="009661BB" w:rsidRPr="009661BB" w:rsidRDefault="009661BB" w:rsidP="00750DB8">
      <w:pPr>
        <w:pStyle w:val="ListParagraph"/>
        <w:numPr>
          <w:ilvl w:val="0"/>
          <w:numId w:val="13"/>
        </w:numPr>
        <w:jc w:val="both"/>
        <w:rPr>
          <w:rFonts w:cs="Times New Roman"/>
          <w:szCs w:val="24"/>
        </w:rPr>
      </w:pPr>
      <w:r>
        <w:rPr>
          <w:rFonts w:cs="Times New Roman"/>
          <w:szCs w:val="24"/>
        </w:rPr>
        <w:t>Fire base</w:t>
      </w:r>
    </w:p>
    <w:p w14:paraId="64052876" w14:textId="1DE0376A" w:rsidR="00F25EE6" w:rsidRPr="00D65318" w:rsidRDefault="009661BB" w:rsidP="00B12638">
      <w:pPr>
        <w:pStyle w:val="ListParagraph"/>
        <w:numPr>
          <w:ilvl w:val="0"/>
          <w:numId w:val="13"/>
        </w:numPr>
        <w:jc w:val="both"/>
        <w:rPr>
          <w:rFonts w:cs="Times New Roman"/>
          <w:szCs w:val="24"/>
        </w:rPr>
      </w:pPr>
      <w:r>
        <w:rPr>
          <w:rFonts w:cs="Times New Roman"/>
          <w:b/>
          <w:szCs w:val="24"/>
        </w:rPr>
        <w:t>Java</w:t>
      </w:r>
      <w:r w:rsidR="00F25EE6" w:rsidRPr="00D65318">
        <w:rPr>
          <w:rFonts w:cs="Times New Roman"/>
          <w:szCs w:val="24"/>
        </w:rPr>
        <w:t xml:space="preserve"> </w:t>
      </w:r>
    </w:p>
    <w:p w14:paraId="34EE28A6" w14:textId="77777777" w:rsidR="00F25EE6" w:rsidRPr="004F1453" w:rsidRDefault="00F25EE6" w:rsidP="00B12638">
      <w:pPr>
        <w:jc w:val="both"/>
        <w:rPr>
          <w:rFonts w:cs="Times New Roman"/>
          <w:b/>
          <w:szCs w:val="24"/>
        </w:rPr>
      </w:pPr>
      <w:r w:rsidRPr="004F1453">
        <w:rPr>
          <w:rFonts w:cs="Times New Roman"/>
          <w:b/>
          <w:szCs w:val="24"/>
        </w:rPr>
        <w:t xml:space="preserve">5.5.2 Front End Tools </w:t>
      </w:r>
    </w:p>
    <w:p w14:paraId="000CC534" w14:textId="71660D1A" w:rsidR="00480109" w:rsidRPr="00D65318" w:rsidRDefault="009661BB" w:rsidP="00D65318">
      <w:pPr>
        <w:pStyle w:val="ListParagraph"/>
        <w:numPr>
          <w:ilvl w:val="0"/>
          <w:numId w:val="14"/>
        </w:numPr>
        <w:jc w:val="both"/>
        <w:rPr>
          <w:rFonts w:cs="Times New Roman"/>
          <w:szCs w:val="24"/>
        </w:rPr>
      </w:pPr>
      <w:r>
        <w:rPr>
          <w:rFonts w:cs="Times New Roman"/>
          <w:b/>
          <w:szCs w:val="24"/>
        </w:rPr>
        <w:t>XML</w:t>
      </w:r>
    </w:p>
    <w:p w14:paraId="60FD44DD" w14:textId="437A9CA9" w:rsidR="00F25EE6" w:rsidRPr="004F1453" w:rsidRDefault="00F25EE6" w:rsidP="00B12638">
      <w:pPr>
        <w:jc w:val="both"/>
        <w:rPr>
          <w:rFonts w:cs="Times New Roman"/>
          <w:b/>
          <w:szCs w:val="24"/>
        </w:rPr>
      </w:pPr>
      <w:r w:rsidRPr="004F1453">
        <w:rPr>
          <w:rFonts w:cs="Times New Roman"/>
          <w:b/>
          <w:szCs w:val="24"/>
        </w:rPr>
        <w:t xml:space="preserve">5.5.3 Development Tool </w:t>
      </w:r>
    </w:p>
    <w:p w14:paraId="3FAC1AE3" w14:textId="010E878F" w:rsidR="00AC2FC3" w:rsidRPr="00D65318" w:rsidRDefault="009661BB" w:rsidP="00D65318">
      <w:pPr>
        <w:pStyle w:val="ListParagraph"/>
        <w:numPr>
          <w:ilvl w:val="0"/>
          <w:numId w:val="15"/>
        </w:numPr>
        <w:jc w:val="both"/>
        <w:rPr>
          <w:rFonts w:cs="Times New Roman"/>
          <w:szCs w:val="24"/>
        </w:rPr>
      </w:pPr>
      <w:r>
        <w:rPr>
          <w:rFonts w:cs="Times New Roman"/>
          <w:b/>
          <w:szCs w:val="24"/>
        </w:rPr>
        <w:t>Android Studio</w:t>
      </w:r>
    </w:p>
    <w:p w14:paraId="2C65D563" w14:textId="2573338C" w:rsidR="00AC2FC3" w:rsidRPr="00D65318" w:rsidRDefault="00F25EE6" w:rsidP="00B12638">
      <w:pPr>
        <w:jc w:val="both"/>
        <w:rPr>
          <w:rFonts w:cs="Times New Roman"/>
          <w:b/>
          <w:szCs w:val="24"/>
        </w:rPr>
      </w:pPr>
      <w:r w:rsidRPr="004F1453">
        <w:rPr>
          <w:rFonts w:cs="Times New Roman"/>
          <w:b/>
          <w:szCs w:val="24"/>
        </w:rPr>
        <w:t>5.5</w:t>
      </w:r>
      <w:r w:rsidR="005566BC">
        <w:rPr>
          <w:rFonts w:cs="Times New Roman"/>
          <w:b/>
          <w:szCs w:val="24"/>
        </w:rPr>
        <w:t xml:space="preserve">.4 Reason for Selecting </w:t>
      </w:r>
      <w:r w:rsidR="009661BB">
        <w:rPr>
          <w:rFonts w:cs="Times New Roman"/>
          <w:b/>
          <w:szCs w:val="24"/>
        </w:rPr>
        <w:t>Firebase</w:t>
      </w:r>
      <w:r w:rsidR="00480109">
        <w:rPr>
          <w:rFonts w:cs="Times New Roman"/>
          <w:b/>
          <w:szCs w:val="24"/>
        </w:rPr>
        <w:t xml:space="preserve"> </w:t>
      </w:r>
    </w:p>
    <w:p w14:paraId="77833E91" w14:textId="0EBA496E" w:rsidR="00D65318" w:rsidRPr="00D65318" w:rsidRDefault="009661BB" w:rsidP="009661BB">
      <w:pPr>
        <w:jc w:val="both"/>
        <w:rPr>
          <w:rFonts w:asciiTheme="majorBidi" w:hAnsiTheme="majorBidi" w:cstheme="majorBidi"/>
          <w:szCs w:val="24"/>
        </w:rPr>
      </w:pPr>
      <w:r>
        <w:rPr>
          <w:rFonts w:asciiTheme="majorBidi" w:hAnsiTheme="majorBidi" w:cstheme="majorBidi"/>
          <w:b/>
          <w:bCs/>
          <w:color w:val="222222"/>
          <w:szCs w:val="24"/>
          <w:shd w:val="clear" w:color="auto" w:fill="FFFFFF"/>
        </w:rPr>
        <w:t>Firebase</w:t>
      </w:r>
      <w:r w:rsidR="00480109" w:rsidRPr="00480109">
        <w:rPr>
          <w:rFonts w:asciiTheme="majorBidi" w:hAnsiTheme="majorBidi" w:cstheme="majorBidi"/>
          <w:b/>
          <w:bCs/>
          <w:color w:val="222222"/>
          <w:szCs w:val="24"/>
          <w:shd w:val="clear" w:color="auto" w:fill="FFFFFF"/>
        </w:rPr>
        <w:t xml:space="preserve"> is</w:t>
      </w:r>
      <w:r w:rsidR="00480109" w:rsidRPr="00480109">
        <w:rPr>
          <w:rFonts w:asciiTheme="majorBidi" w:hAnsiTheme="majorBidi" w:cstheme="majorBidi"/>
          <w:color w:val="222222"/>
          <w:szCs w:val="24"/>
          <w:shd w:val="clear" w:color="auto" w:fill="FFFFFF"/>
        </w:rPr>
        <w:t xml:space="preserve"> a database management system based on </w:t>
      </w:r>
      <w:proofErr w:type="gramStart"/>
      <w:r w:rsidR="00480109" w:rsidRPr="00480109">
        <w:rPr>
          <w:rFonts w:asciiTheme="majorBidi" w:hAnsiTheme="majorBidi" w:cstheme="majorBidi"/>
          <w:color w:val="222222"/>
          <w:szCs w:val="24"/>
          <w:shd w:val="clear" w:color="auto" w:fill="FFFFFF"/>
        </w:rPr>
        <w:t>The</w:t>
      </w:r>
      <w:proofErr w:type="gramEnd"/>
      <w:r w:rsidR="00480109" w:rsidRPr="00480109">
        <w:rPr>
          <w:rFonts w:asciiTheme="majorBidi" w:hAnsiTheme="majorBidi" w:cstheme="majorBidi"/>
          <w:color w:val="222222"/>
          <w:szCs w:val="24"/>
          <w:shd w:val="clear" w:color="auto" w:fill="FFFFFF"/>
        </w:rPr>
        <w:t xml:space="preserve"> application </w:t>
      </w:r>
      <w:r w:rsidR="00480109" w:rsidRPr="00480109">
        <w:rPr>
          <w:rFonts w:asciiTheme="majorBidi" w:hAnsiTheme="majorBidi" w:cstheme="majorBidi"/>
          <w:b/>
          <w:bCs/>
          <w:color w:val="222222"/>
          <w:szCs w:val="24"/>
          <w:shd w:val="clear" w:color="auto" w:fill="FFFFFF"/>
        </w:rPr>
        <w:t>is</w:t>
      </w:r>
      <w:r w:rsidR="00480109" w:rsidRPr="00480109">
        <w:rPr>
          <w:rFonts w:asciiTheme="majorBidi" w:hAnsiTheme="majorBidi" w:cstheme="majorBidi"/>
          <w:color w:val="222222"/>
          <w:szCs w:val="24"/>
          <w:shd w:val="clear" w:color="auto" w:fill="FFFFFF"/>
        </w:rPr>
        <w:t> used for a wide range of purposes, including data warehousing, e-commerce, and logging applications. The most common </w:t>
      </w:r>
      <w:r w:rsidR="00480109" w:rsidRPr="00480109">
        <w:rPr>
          <w:rFonts w:asciiTheme="majorBidi" w:hAnsiTheme="majorBidi" w:cstheme="majorBidi"/>
          <w:b/>
          <w:bCs/>
          <w:color w:val="222222"/>
          <w:szCs w:val="24"/>
          <w:shd w:val="clear" w:color="auto" w:fill="FFFFFF"/>
        </w:rPr>
        <w:t>use</w:t>
      </w:r>
      <w:r w:rsidR="00480109" w:rsidRPr="00480109">
        <w:rPr>
          <w:rFonts w:asciiTheme="majorBidi" w:hAnsiTheme="majorBidi" w:cstheme="majorBidi"/>
          <w:color w:val="222222"/>
          <w:szCs w:val="24"/>
          <w:shd w:val="clear" w:color="auto" w:fill="FFFFFF"/>
        </w:rPr>
        <w:t> for </w:t>
      </w:r>
      <w:r>
        <w:rPr>
          <w:rFonts w:asciiTheme="majorBidi" w:hAnsiTheme="majorBidi" w:cstheme="majorBidi"/>
          <w:b/>
          <w:bCs/>
          <w:color w:val="222222"/>
          <w:szCs w:val="24"/>
          <w:shd w:val="clear" w:color="auto" w:fill="FFFFFF"/>
        </w:rPr>
        <w:t>Firebase</w:t>
      </w:r>
      <w:r w:rsidR="00480109" w:rsidRPr="00480109">
        <w:rPr>
          <w:rFonts w:asciiTheme="majorBidi" w:hAnsiTheme="majorBidi" w:cstheme="majorBidi"/>
          <w:color w:val="222222"/>
          <w:szCs w:val="24"/>
          <w:shd w:val="clear" w:color="auto" w:fill="FFFFFF"/>
        </w:rPr>
        <w:t> however, </w:t>
      </w:r>
      <w:r w:rsidR="00480109" w:rsidRPr="00480109">
        <w:rPr>
          <w:rFonts w:asciiTheme="majorBidi" w:hAnsiTheme="majorBidi" w:cstheme="majorBidi"/>
          <w:b/>
          <w:bCs/>
          <w:color w:val="222222"/>
          <w:szCs w:val="24"/>
          <w:shd w:val="clear" w:color="auto" w:fill="FFFFFF"/>
        </w:rPr>
        <w:t>is</w:t>
      </w:r>
      <w:r w:rsidR="00480109" w:rsidRPr="00480109">
        <w:rPr>
          <w:rFonts w:asciiTheme="majorBidi" w:hAnsiTheme="majorBidi" w:cstheme="majorBidi"/>
          <w:color w:val="222222"/>
          <w:szCs w:val="24"/>
          <w:shd w:val="clear" w:color="auto" w:fill="FFFFFF"/>
        </w:rPr>
        <w:t xml:space="preserve"> for the purpose of a </w:t>
      </w:r>
      <w:r>
        <w:rPr>
          <w:rFonts w:asciiTheme="majorBidi" w:hAnsiTheme="majorBidi" w:cstheme="majorBidi"/>
          <w:color w:val="222222"/>
          <w:szCs w:val="24"/>
          <w:shd w:val="clear" w:color="auto" w:fill="FFFFFF"/>
        </w:rPr>
        <w:t>Mobile application</w:t>
      </w:r>
      <w:r w:rsidR="00480109" w:rsidRPr="00480109">
        <w:rPr>
          <w:rFonts w:asciiTheme="majorBidi" w:hAnsiTheme="majorBidi" w:cstheme="majorBidi"/>
          <w:color w:val="222222"/>
          <w:szCs w:val="24"/>
          <w:shd w:val="clear" w:color="auto" w:fill="FFFFFF"/>
        </w:rPr>
        <w:t>.</w:t>
      </w:r>
    </w:p>
    <w:p w14:paraId="75AC438E" w14:textId="4F8D36FC" w:rsidR="00F25EE6" w:rsidRPr="004F1453" w:rsidRDefault="00F25EE6" w:rsidP="009661BB">
      <w:pPr>
        <w:jc w:val="both"/>
        <w:rPr>
          <w:rFonts w:cs="Times New Roman"/>
          <w:b/>
          <w:szCs w:val="24"/>
        </w:rPr>
      </w:pPr>
      <w:r w:rsidRPr="004F1453">
        <w:rPr>
          <w:rFonts w:cs="Times New Roman"/>
          <w:b/>
          <w:szCs w:val="24"/>
        </w:rPr>
        <w:t xml:space="preserve">5.5.5 Reason for Selecting </w:t>
      </w:r>
      <w:r w:rsidR="009661BB">
        <w:rPr>
          <w:rFonts w:cs="Times New Roman"/>
          <w:b/>
          <w:szCs w:val="24"/>
        </w:rPr>
        <w:t>XML</w:t>
      </w:r>
      <w:r w:rsidRPr="004F1453">
        <w:rPr>
          <w:rFonts w:cs="Times New Roman"/>
          <w:b/>
          <w:szCs w:val="24"/>
        </w:rPr>
        <w:t xml:space="preserve">, FRONT-END </w:t>
      </w:r>
    </w:p>
    <w:p w14:paraId="5CE1AF69" w14:textId="78ADED0B" w:rsidR="00F25EE6" w:rsidRPr="005E0159" w:rsidRDefault="009661BB" w:rsidP="001A7CC4">
      <w:pPr>
        <w:jc w:val="both"/>
        <w:rPr>
          <w:rFonts w:cs="Times New Roman"/>
        </w:rPr>
      </w:pPr>
      <w:r>
        <w:rPr>
          <w:rFonts w:cs="Times New Roman"/>
          <w:szCs w:val="24"/>
        </w:rPr>
        <w:t>Because android always use XML to design front end.</w:t>
      </w:r>
    </w:p>
    <w:p w14:paraId="59134215" w14:textId="77777777" w:rsidR="00F25EE6" w:rsidRPr="005E0159" w:rsidRDefault="00F25EE6" w:rsidP="001A7CC4">
      <w:pPr>
        <w:jc w:val="both"/>
        <w:rPr>
          <w:rFonts w:cs="Times New Roman"/>
        </w:rPr>
      </w:pPr>
      <w:r w:rsidRPr="005E0159">
        <w:rPr>
          <w:rFonts w:cs="Times New Roman"/>
          <w:b/>
        </w:rPr>
        <w:t xml:space="preserve"> </w:t>
      </w:r>
    </w:p>
    <w:p w14:paraId="52DB11E5" w14:textId="77777777" w:rsidR="00F25EE6" w:rsidRPr="005E0159" w:rsidRDefault="00F25EE6" w:rsidP="004932BE">
      <w:pPr>
        <w:jc w:val="both"/>
        <w:rPr>
          <w:rFonts w:cs="Times New Roman"/>
        </w:rPr>
      </w:pPr>
      <w:r w:rsidRPr="005E0159">
        <w:rPr>
          <w:rFonts w:cs="Times New Roman"/>
          <w:b/>
        </w:rPr>
        <w:lastRenderedPageBreak/>
        <w:t xml:space="preserve"> </w:t>
      </w:r>
    </w:p>
    <w:p w14:paraId="38A39EB3" w14:textId="77777777" w:rsidR="00EE2802" w:rsidRDefault="00F25EE6" w:rsidP="00EE2802">
      <w:pPr>
        <w:jc w:val="both"/>
        <w:rPr>
          <w:rFonts w:cs="Times New Roman"/>
        </w:rPr>
      </w:pPr>
      <w:r w:rsidRPr="005E0159">
        <w:rPr>
          <w:rFonts w:cs="Times New Roman"/>
          <w:b/>
        </w:rPr>
        <w:t xml:space="preserve"> </w:t>
      </w:r>
      <w:bookmarkStart w:id="201" w:name="_Toc533260599"/>
      <w:bookmarkStart w:id="202" w:name="_Toc536152102"/>
      <w:bookmarkStart w:id="203" w:name="_Toc536629196"/>
    </w:p>
    <w:p w14:paraId="0A46AB0C" w14:textId="541CA008" w:rsidR="00EE2802" w:rsidRPr="00EE2802" w:rsidRDefault="00F25EE6" w:rsidP="00EE2802">
      <w:pPr>
        <w:jc w:val="center"/>
        <w:rPr>
          <w:rFonts w:asciiTheme="majorBidi" w:hAnsiTheme="majorBidi"/>
          <w:b/>
          <w:bCs/>
          <w:sz w:val="28"/>
          <w:szCs w:val="24"/>
        </w:rPr>
      </w:pPr>
      <w:r w:rsidRPr="00EE2802">
        <w:rPr>
          <w:rFonts w:asciiTheme="majorBidi" w:hAnsiTheme="majorBidi"/>
          <w:b/>
          <w:bCs/>
          <w:sz w:val="28"/>
          <w:szCs w:val="24"/>
        </w:rPr>
        <w:t>CHAPTER</w:t>
      </w:r>
      <w:r w:rsidR="00D65318" w:rsidRPr="00EE2802">
        <w:rPr>
          <w:rFonts w:asciiTheme="majorBidi" w:hAnsiTheme="majorBidi"/>
          <w:b/>
          <w:bCs/>
          <w:sz w:val="28"/>
          <w:szCs w:val="24"/>
        </w:rPr>
        <w:t xml:space="preserve"> NO</w:t>
      </w:r>
      <w:r w:rsidRPr="00EE2802">
        <w:rPr>
          <w:rFonts w:asciiTheme="majorBidi" w:hAnsiTheme="majorBidi"/>
          <w:b/>
          <w:bCs/>
          <w:sz w:val="28"/>
          <w:szCs w:val="24"/>
        </w:rPr>
        <w:t xml:space="preserve"> 6</w:t>
      </w:r>
      <w:bookmarkStart w:id="204" w:name="_Toc533260600"/>
      <w:bookmarkStart w:id="205" w:name="_Toc536152103"/>
      <w:bookmarkStart w:id="206" w:name="_Toc536629197"/>
      <w:bookmarkEnd w:id="201"/>
      <w:bookmarkEnd w:id="202"/>
      <w:bookmarkEnd w:id="203"/>
    </w:p>
    <w:p w14:paraId="0E9A89CE" w14:textId="125857B4" w:rsidR="00F25EE6" w:rsidRPr="00EE2802" w:rsidRDefault="00F25EE6" w:rsidP="00EE2802">
      <w:pPr>
        <w:jc w:val="center"/>
        <w:rPr>
          <w:rFonts w:cs="Times New Roman"/>
          <w:b/>
          <w:bCs/>
        </w:rPr>
      </w:pPr>
      <w:r w:rsidRPr="00EE2802">
        <w:rPr>
          <w:rFonts w:asciiTheme="majorBidi" w:hAnsiTheme="majorBidi"/>
          <w:b/>
          <w:bCs/>
        </w:rPr>
        <w:t>SYSTEM TESTING &amp; EVALUATION</w:t>
      </w:r>
      <w:bookmarkEnd w:id="204"/>
      <w:bookmarkEnd w:id="205"/>
      <w:bookmarkEnd w:id="206"/>
    </w:p>
    <w:p w14:paraId="27CAE784" w14:textId="1146A662" w:rsidR="00F25EE6" w:rsidRPr="00E53D12" w:rsidRDefault="00F25EE6" w:rsidP="00E53D12">
      <w:pPr>
        <w:jc w:val="both"/>
        <w:rPr>
          <w:rFonts w:cs="Times New Roman"/>
          <w:b/>
          <w:bCs/>
        </w:rPr>
      </w:pPr>
      <w:r w:rsidRPr="00E53D12">
        <w:rPr>
          <w:rFonts w:cs="Times New Roman"/>
          <w:b/>
          <w:bCs/>
        </w:rPr>
        <w:t xml:space="preserve"> </w:t>
      </w:r>
      <w:bookmarkStart w:id="207" w:name="_Toc533260601"/>
      <w:bookmarkStart w:id="208" w:name="_Toc536152104"/>
      <w:bookmarkStart w:id="209" w:name="_Toc536629198"/>
      <w:r w:rsidRPr="00E53D12">
        <w:rPr>
          <w:rFonts w:cs="Times New Roman"/>
          <w:b/>
          <w:bCs/>
          <w:sz w:val="28"/>
          <w:szCs w:val="32"/>
        </w:rPr>
        <w:t>6.1 TESTING STRATEGIES:</w:t>
      </w:r>
      <w:bookmarkEnd w:id="207"/>
      <w:bookmarkEnd w:id="208"/>
      <w:bookmarkEnd w:id="209"/>
      <w:r w:rsidRPr="00E53D12">
        <w:rPr>
          <w:rFonts w:cs="Times New Roman"/>
          <w:b/>
          <w:bCs/>
          <w:sz w:val="28"/>
          <w:szCs w:val="32"/>
        </w:rPr>
        <w:t xml:space="preserve"> </w:t>
      </w:r>
    </w:p>
    <w:p w14:paraId="2E20878C" w14:textId="3A3623D7" w:rsidR="00F25EE6" w:rsidRPr="004F1453" w:rsidRDefault="00F25EE6" w:rsidP="00B24416">
      <w:pPr>
        <w:jc w:val="both"/>
        <w:rPr>
          <w:rFonts w:cs="Times New Roman"/>
          <w:szCs w:val="24"/>
        </w:rPr>
      </w:pPr>
      <w:r w:rsidRPr="004F1453">
        <w:rPr>
          <w:rFonts w:cs="Times New Roman"/>
          <w:szCs w:val="24"/>
        </w:rPr>
        <w:t xml:space="preserve">Testing is a process of executing a program with the interest of finding an error. A good test is one that has a high probability of finding the yet undiscovered error. Testing should systematically uncover different classes of errors in a minimum amount of time with a minimum </w:t>
      </w:r>
      <w:r w:rsidR="00277D1A" w:rsidRPr="004F1453">
        <w:rPr>
          <w:rFonts w:cs="Times New Roman"/>
          <w:szCs w:val="24"/>
        </w:rPr>
        <w:t>number</w:t>
      </w:r>
      <w:r w:rsidRPr="004F1453">
        <w:rPr>
          <w:rFonts w:cs="Times New Roman"/>
          <w:szCs w:val="24"/>
        </w:rPr>
        <w:t xml:space="preserve"> of efforts. There are five stages of testing: </w:t>
      </w:r>
    </w:p>
    <w:p w14:paraId="30FCE279" w14:textId="77777777" w:rsidR="00F25EE6" w:rsidRPr="004F1453" w:rsidRDefault="00F25EE6" w:rsidP="00750DB8">
      <w:pPr>
        <w:pStyle w:val="ListParagraph"/>
        <w:numPr>
          <w:ilvl w:val="0"/>
          <w:numId w:val="16"/>
        </w:numPr>
        <w:jc w:val="both"/>
        <w:rPr>
          <w:rFonts w:cs="Times New Roman"/>
          <w:szCs w:val="24"/>
        </w:rPr>
      </w:pPr>
      <w:r w:rsidRPr="004F1453">
        <w:rPr>
          <w:rFonts w:cs="Times New Roman"/>
          <w:szCs w:val="24"/>
        </w:rPr>
        <w:t xml:space="preserve">Module or unit testing </w:t>
      </w:r>
    </w:p>
    <w:p w14:paraId="708902E9" w14:textId="77777777" w:rsidR="00F25EE6" w:rsidRPr="004F1453" w:rsidRDefault="00F25EE6" w:rsidP="00750DB8">
      <w:pPr>
        <w:pStyle w:val="ListParagraph"/>
        <w:numPr>
          <w:ilvl w:val="0"/>
          <w:numId w:val="16"/>
        </w:numPr>
        <w:jc w:val="both"/>
        <w:rPr>
          <w:rFonts w:cs="Times New Roman"/>
          <w:szCs w:val="24"/>
        </w:rPr>
      </w:pPr>
      <w:r w:rsidRPr="004F1453">
        <w:rPr>
          <w:rFonts w:cs="Times New Roman"/>
          <w:szCs w:val="24"/>
        </w:rPr>
        <w:t xml:space="preserve">Integration testing </w:t>
      </w:r>
    </w:p>
    <w:p w14:paraId="5341A55F" w14:textId="77777777" w:rsidR="00F25EE6" w:rsidRPr="004F1453" w:rsidRDefault="00F25EE6" w:rsidP="00750DB8">
      <w:pPr>
        <w:pStyle w:val="ListParagraph"/>
        <w:numPr>
          <w:ilvl w:val="0"/>
          <w:numId w:val="16"/>
        </w:numPr>
        <w:jc w:val="both"/>
        <w:rPr>
          <w:rFonts w:cs="Times New Roman"/>
          <w:szCs w:val="24"/>
        </w:rPr>
      </w:pPr>
      <w:r w:rsidRPr="004F1453">
        <w:rPr>
          <w:rFonts w:cs="Times New Roman"/>
          <w:szCs w:val="24"/>
        </w:rPr>
        <w:t xml:space="preserve">Function testing </w:t>
      </w:r>
    </w:p>
    <w:p w14:paraId="187209C0" w14:textId="77777777" w:rsidR="00F25EE6" w:rsidRPr="004F1453" w:rsidRDefault="00F25EE6" w:rsidP="00750DB8">
      <w:pPr>
        <w:pStyle w:val="ListParagraph"/>
        <w:numPr>
          <w:ilvl w:val="0"/>
          <w:numId w:val="16"/>
        </w:numPr>
        <w:jc w:val="both"/>
        <w:rPr>
          <w:rFonts w:cs="Times New Roman"/>
          <w:szCs w:val="24"/>
        </w:rPr>
      </w:pPr>
      <w:r w:rsidRPr="004F1453">
        <w:rPr>
          <w:rFonts w:cs="Times New Roman"/>
          <w:szCs w:val="24"/>
        </w:rPr>
        <w:t xml:space="preserve">Performance testing </w:t>
      </w:r>
    </w:p>
    <w:p w14:paraId="69ECD53A" w14:textId="77777777" w:rsidR="00F25EE6" w:rsidRPr="004F1453" w:rsidRDefault="00F25EE6" w:rsidP="00B24416">
      <w:pPr>
        <w:jc w:val="both"/>
        <w:rPr>
          <w:rFonts w:cs="Times New Roman"/>
          <w:b/>
          <w:szCs w:val="24"/>
        </w:rPr>
      </w:pPr>
      <w:r w:rsidRPr="004F1453">
        <w:rPr>
          <w:rFonts w:cs="Times New Roman"/>
          <w:b/>
          <w:szCs w:val="24"/>
        </w:rPr>
        <w:t xml:space="preserve">6.1.1 Module or Unit Testing </w:t>
      </w:r>
    </w:p>
    <w:p w14:paraId="3DBD010A" w14:textId="77777777" w:rsidR="00F25EE6" w:rsidRPr="004F1453" w:rsidRDefault="00F25EE6" w:rsidP="00B24416">
      <w:pPr>
        <w:jc w:val="both"/>
        <w:rPr>
          <w:rFonts w:cs="Times New Roman"/>
          <w:szCs w:val="24"/>
        </w:rPr>
      </w:pPr>
      <w:r w:rsidRPr="004F1453">
        <w:rPr>
          <w:rFonts w:cs="Times New Roman"/>
          <w:szCs w:val="24"/>
        </w:rPr>
        <w:t xml:space="preserve">We have done interfaces tested for proper information flow. Local data are examined to ensure that integrity is maintained. Boundary conditions are tested. Basis path testing is used. All error handling paths should be tested. Drivers and stubs need to be developed to test incomplete software.  </w:t>
      </w:r>
    </w:p>
    <w:p w14:paraId="16DDB6D9" w14:textId="77777777" w:rsidR="00F25EE6" w:rsidRPr="004F1453" w:rsidRDefault="00F25EE6" w:rsidP="00B24416">
      <w:pPr>
        <w:jc w:val="both"/>
        <w:rPr>
          <w:rFonts w:cs="Times New Roman"/>
          <w:b/>
          <w:szCs w:val="24"/>
        </w:rPr>
      </w:pPr>
      <w:r w:rsidRPr="004F1453">
        <w:rPr>
          <w:rFonts w:cs="Times New Roman"/>
          <w:b/>
          <w:szCs w:val="24"/>
        </w:rPr>
        <w:t xml:space="preserve">6.1.2   Integration Testing </w:t>
      </w:r>
    </w:p>
    <w:p w14:paraId="52BC70FB" w14:textId="77777777" w:rsidR="00F25EE6" w:rsidRPr="004F1453" w:rsidRDefault="00F25EE6" w:rsidP="00750DB8">
      <w:pPr>
        <w:pStyle w:val="ListParagraph"/>
        <w:numPr>
          <w:ilvl w:val="0"/>
          <w:numId w:val="17"/>
        </w:numPr>
        <w:jc w:val="both"/>
        <w:rPr>
          <w:rFonts w:cs="Times New Roman"/>
          <w:szCs w:val="24"/>
        </w:rPr>
      </w:pPr>
      <w:r w:rsidRPr="004F1453">
        <w:rPr>
          <w:rFonts w:cs="Times New Roman"/>
          <w:szCs w:val="24"/>
        </w:rPr>
        <w:t xml:space="preserve">Bottom-up testing (test harness).  </w:t>
      </w:r>
    </w:p>
    <w:p w14:paraId="22473855" w14:textId="77777777" w:rsidR="00F25EE6" w:rsidRPr="004F1453" w:rsidRDefault="00F25EE6" w:rsidP="00750DB8">
      <w:pPr>
        <w:pStyle w:val="ListParagraph"/>
        <w:numPr>
          <w:ilvl w:val="0"/>
          <w:numId w:val="17"/>
        </w:numPr>
        <w:jc w:val="both"/>
        <w:rPr>
          <w:rFonts w:cs="Times New Roman"/>
          <w:szCs w:val="24"/>
        </w:rPr>
      </w:pPr>
      <w:r w:rsidRPr="004F1453">
        <w:rPr>
          <w:rFonts w:cs="Times New Roman"/>
          <w:szCs w:val="24"/>
        </w:rPr>
        <w:t xml:space="preserve">Top-down testing (stubs).  </w:t>
      </w:r>
    </w:p>
    <w:p w14:paraId="2148E4FB" w14:textId="77777777" w:rsidR="00F25EE6" w:rsidRPr="004F1453" w:rsidRDefault="00F25EE6" w:rsidP="00750DB8">
      <w:pPr>
        <w:pStyle w:val="ListParagraph"/>
        <w:numPr>
          <w:ilvl w:val="0"/>
          <w:numId w:val="17"/>
        </w:numPr>
        <w:jc w:val="both"/>
        <w:rPr>
          <w:rFonts w:cs="Times New Roman"/>
          <w:szCs w:val="24"/>
        </w:rPr>
      </w:pPr>
      <w:r w:rsidRPr="004F1453">
        <w:rPr>
          <w:rFonts w:cs="Times New Roman"/>
          <w:szCs w:val="24"/>
        </w:rPr>
        <w:t xml:space="preserve">Modified top-down testing - test levels independently.  </w:t>
      </w:r>
    </w:p>
    <w:p w14:paraId="04852B55" w14:textId="77777777" w:rsidR="00F25EE6" w:rsidRPr="004F1453" w:rsidRDefault="00F25EE6" w:rsidP="00750DB8">
      <w:pPr>
        <w:pStyle w:val="ListParagraph"/>
        <w:numPr>
          <w:ilvl w:val="0"/>
          <w:numId w:val="17"/>
        </w:numPr>
        <w:jc w:val="both"/>
        <w:rPr>
          <w:rFonts w:cs="Times New Roman"/>
          <w:szCs w:val="24"/>
        </w:rPr>
      </w:pPr>
      <w:r w:rsidRPr="004F1453">
        <w:rPr>
          <w:rFonts w:cs="Times New Roman"/>
          <w:szCs w:val="24"/>
        </w:rPr>
        <w:t xml:space="preserve">Big Bang.  </w:t>
      </w:r>
    </w:p>
    <w:p w14:paraId="03DC0D8F" w14:textId="0D72AF1C" w:rsidR="00F25EE6" w:rsidRDefault="00F25EE6" w:rsidP="00750DB8">
      <w:pPr>
        <w:pStyle w:val="ListParagraph"/>
        <w:numPr>
          <w:ilvl w:val="0"/>
          <w:numId w:val="17"/>
        </w:numPr>
        <w:jc w:val="both"/>
        <w:rPr>
          <w:rFonts w:cs="Times New Roman"/>
          <w:szCs w:val="24"/>
        </w:rPr>
      </w:pPr>
      <w:r w:rsidRPr="004F1453">
        <w:rPr>
          <w:rFonts w:cs="Times New Roman"/>
          <w:szCs w:val="24"/>
        </w:rPr>
        <w:t xml:space="preserve">Sandwich testing. </w:t>
      </w:r>
    </w:p>
    <w:p w14:paraId="03B48743" w14:textId="35D5CD69" w:rsidR="00090B5E" w:rsidRDefault="00090B5E" w:rsidP="00090B5E">
      <w:pPr>
        <w:jc w:val="both"/>
        <w:rPr>
          <w:rFonts w:cs="Times New Roman"/>
          <w:szCs w:val="24"/>
        </w:rPr>
      </w:pPr>
    </w:p>
    <w:p w14:paraId="66360E62" w14:textId="77777777" w:rsidR="00090B5E" w:rsidRPr="00090B5E" w:rsidRDefault="00090B5E" w:rsidP="00090B5E">
      <w:pPr>
        <w:jc w:val="both"/>
        <w:rPr>
          <w:rFonts w:cs="Times New Roman"/>
          <w:szCs w:val="24"/>
        </w:rPr>
      </w:pPr>
    </w:p>
    <w:p w14:paraId="2C00EAD6" w14:textId="77777777" w:rsidR="00F25EE6" w:rsidRPr="004F1453" w:rsidRDefault="00F25EE6" w:rsidP="00B24416">
      <w:pPr>
        <w:jc w:val="both"/>
        <w:rPr>
          <w:rFonts w:cs="Times New Roman"/>
          <w:b/>
          <w:szCs w:val="24"/>
        </w:rPr>
      </w:pPr>
      <w:r w:rsidRPr="004F1453">
        <w:rPr>
          <w:rFonts w:cs="Times New Roman"/>
          <w:b/>
          <w:szCs w:val="24"/>
        </w:rPr>
        <w:t xml:space="preserve">6.1.3 Function/Performance Testing </w:t>
      </w:r>
    </w:p>
    <w:p w14:paraId="3A3DDCF3" w14:textId="77777777" w:rsidR="00F25EE6" w:rsidRPr="004F1453" w:rsidRDefault="00F25EE6" w:rsidP="00B24416">
      <w:pPr>
        <w:jc w:val="both"/>
        <w:rPr>
          <w:rFonts w:cs="Times New Roman"/>
          <w:szCs w:val="24"/>
        </w:rPr>
      </w:pPr>
      <w:r w:rsidRPr="004F1453">
        <w:rPr>
          <w:rFonts w:cs="Times New Roman"/>
          <w:szCs w:val="24"/>
        </w:rPr>
        <w:lastRenderedPageBreak/>
        <w:t xml:space="preserve">Functional testing means testing the application of business requirements. Functional testing executed using the functional specifications given by the client or by imposes the design specifications according to use cases given by the design team. Roles of functional testing are to validating the behavior of an application. There are different test cases that our project’s quality assurance crossed. We have tested our web application through all validations from client end so the user could not get into trouble and will get a friendly interface. We used black box testing for client side. </w:t>
      </w:r>
    </w:p>
    <w:p w14:paraId="72521B82" w14:textId="77777777" w:rsidR="00F25EE6" w:rsidRPr="004F1453" w:rsidRDefault="00F25EE6" w:rsidP="00B24416">
      <w:pPr>
        <w:jc w:val="both"/>
        <w:rPr>
          <w:rFonts w:cs="Times New Roman"/>
          <w:b/>
          <w:szCs w:val="24"/>
        </w:rPr>
      </w:pPr>
      <w:r w:rsidRPr="004F1453">
        <w:rPr>
          <w:rFonts w:cs="Times New Roman"/>
          <w:b/>
          <w:szCs w:val="24"/>
        </w:rPr>
        <w:t xml:space="preserve">6.1.4   Code Testing </w:t>
      </w:r>
    </w:p>
    <w:p w14:paraId="52F64422" w14:textId="4694944E" w:rsidR="00F25EE6" w:rsidRPr="004F1453" w:rsidRDefault="00F25EE6" w:rsidP="00B24416">
      <w:pPr>
        <w:jc w:val="both"/>
        <w:rPr>
          <w:rFonts w:cs="Times New Roman"/>
          <w:szCs w:val="24"/>
        </w:rPr>
      </w:pPr>
      <w:r w:rsidRPr="004F1453">
        <w:rPr>
          <w:rFonts w:cs="Times New Roman"/>
          <w:szCs w:val="24"/>
        </w:rPr>
        <w:t xml:space="preserve">We have used white box testing for the code. It tests internal structures or workings of a program, as opposed to the functionality exposed to the end user. In white box testing an internal perspective of the system, as well as programming skills are used to design test cases. The tester chooses inputs to exercise paths through the code and determine the appropriate outputs. This is analogous to testing nodes in a circuit, </w:t>
      </w:r>
      <w:r w:rsidR="00626CB7" w:rsidRPr="004F1453">
        <w:rPr>
          <w:rFonts w:cs="Times New Roman"/>
          <w:szCs w:val="24"/>
        </w:rPr>
        <w:t>e.g.,</w:t>
      </w:r>
      <w:hyperlink r:id="rId25" w:history="1">
        <w:r w:rsidRPr="004F1453">
          <w:rPr>
            <w:rStyle w:val="Hyperlink"/>
            <w:rFonts w:cs="Times New Roman"/>
            <w:szCs w:val="24"/>
          </w:rPr>
          <w:t xml:space="preserve"> in-circuit </w:t>
        </w:r>
      </w:hyperlink>
      <w:hyperlink r:id="rId26" w:history="1">
        <w:r w:rsidRPr="004F1453">
          <w:rPr>
            <w:rStyle w:val="Hyperlink"/>
            <w:rFonts w:cs="Times New Roman"/>
            <w:szCs w:val="24"/>
          </w:rPr>
          <w:t xml:space="preserve">testing </w:t>
        </w:r>
      </w:hyperlink>
      <w:r w:rsidRPr="004F1453">
        <w:rPr>
          <w:rFonts w:cs="Times New Roman"/>
          <w:szCs w:val="24"/>
        </w:rPr>
        <w:t xml:space="preserve">(ICT). Using white-box testing methods, we derived test cases that: </w:t>
      </w:r>
    </w:p>
    <w:p w14:paraId="4CA0BA92" w14:textId="77777777" w:rsidR="00F25EE6" w:rsidRPr="004F1453" w:rsidRDefault="00F25EE6" w:rsidP="00750DB8">
      <w:pPr>
        <w:numPr>
          <w:ilvl w:val="0"/>
          <w:numId w:val="1"/>
        </w:numPr>
        <w:jc w:val="both"/>
        <w:rPr>
          <w:rFonts w:cs="Times New Roman"/>
          <w:szCs w:val="24"/>
        </w:rPr>
      </w:pPr>
      <w:r w:rsidRPr="004F1453">
        <w:rPr>
          <w:rFonts w:cs="Times New Roman"/>
          <w:szCs w:val="24"/>
        </w:rPr>
        <w:t xml:space="preserve">Guarantee that all independent paths within a module have been exercised at least once </w:t>
      </w:r>
    </w:p>
    <w:p w14:paraId="4D22544C" w14:textId="77777777" w:rsidR="00F25EE6" w:rsidRPr="004F1453" w:rsidRDefault="00F25EE6" w:rsidP="00750DB8">
      <w:pPr>
        <w:numPr>
          <w:ilvl w:val="0"/>
          <w:numId w:val="1"/>
        </w:numPr>
        <w:jc w:val="both"/>
        <w:rPr>
          <w:rFonts w:cs="Times New Roman"/>
          <w:szCs w:val="24"/>
        </w:rPr>
      </w:pPr>
      <w:r w:rsidRPr="004F1453">
        <w:rPr>
          <w:rFonts w:cs="Times New Roman"/>
          <w:szCs w:val="24"/>
        </w:rPr>
        <w:t xml:space="preserve">Exercise all logical decisions on their true and false sides </w:t>
      </w:r>
    </w:p>
    <w:p w14:paraId="3908B89C" w14:textId="77777777" w:rsidR="00F25EE6" w:rsidRPr="004F1453" w:rsidRDefault="00F25EE6" w:rsidP="00750DB8">
      <w:pPr>
        <w:numPr>
          <w:ilvl w:val="0"/>
          <w:numId w:val="1"/>
        </w:numPr>
        <w:jc w:val="both"/>
        <w:rPr>
          <w:rFonts w:cs="Times New Roman"/>
          <w:szCs w:val="24"/>
        </w:rPr>
      </w:pPr>
      <w:r w:rsidRPr="004F1453">
        <w:rPr>
          <w:rFonts w:cs="Times New Roman"/>
          <w:szCs w:val="24"/>
        </w:rPr>
        <w:t xml:space="preserve">Execute all loops at their boundaries and within their operational bounds </w:t>
      </w:r>
    </w:p>
    <w:p w14:paraId="1E9EF9B6" w14:textId="77777777" w:rsidR="00F25EE6" w:rsidRPr="004F1453" w:rsidRDefault="00F25EE6" w:rsidP="00750DB8">
      <w:pPr>
        <w:numPr>
          <w:ilvl w:val="0"/>
          <w:numId w:val="1"/>
        </w:numPr>
        <w:jc w:val="both"/>
        <w:rPr>
          <w:rFonts w:cs="Times New Roman"/>
          <w:szCs w:val="24"/>
        </w:rPr>
      </w:pPr>
      <w:r w:rsidRPr="004F1453">
        <w:rPr>
          <w:rFonts w:cs="Times New Roman"/>
          <w:szCs w:val="24"/>
        </w:rPr>
        <w:t xml:space="preserve">Exercise internal data structures to ensure their validity </w:t>
      </w:r>
    </w:p>
    <w:p w14:paraId="7D6CDEE5" w14:textId="2194D3D0" w:rsidR="001D3618" w:rsidRPr="004F1453" w:rsidRDefault="00F25EE6" w:rsidP="00090B5E">
      <w:pPr>
        <w:jc w:val="both"/>
        <w:rPr>
          <w:rFonts w:cs="Times New Roman"/>
          <w:szCs w:val="24"/>
        </w:rPr>
      </w:pPr>
      <w:r w:rsidRPr="004F1453">
        <w:rPr>
          <w:rFonts w:cs="Times New Roman"/>
          <w:noProof/>
          <w:szCs w:val="24"/>
        </w:rPr>
        <w:drawing>
          <wp:inline distT="0" distB="0" distL="0" distR="0" wp14:anchorId="103E4A10" wp14:editId="798EC25B">
            <wp:extent cx="4124325" cy="2066925"/>
            <wp:effectExtent l="0" t="0" r="9525"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4325" cy="2066925"/>
                    </a:xfrm>
                    <a:prstGeom prst="rect">
                      <a:avLst/>
                    </a:prstGeom>
                    <a:noFill/>
                    <a:ln>
                      <a:noFill/>
                    </a:ln>
                  </pic:spPr>
                </pic:pic>
              </a:graphicData>
            </a:graphic>
          </wp:inline>
        </w:drawing>
      </w:r>
      <w:r w:rsidRPr="004F1453">
        <w:rPr>
          <w:rFonts w:cs="Times New Roman"/>
          <w:szCs w:val="24"/>
        </w:rPr>
        <w:t xml:space="preserve"> </w:t>
      </w:r>
    </w:p>
    <w:p w14:paraId="580C3D0B" w14:textId="77777777" w:rsidR="00F25EE6" w:rsidRPr="004F1453" w:rsidRDefault="00F25EE6" w:rsidP="00B24416">
      <w:pPr>
        <w:jc w:val="both"/>
        <w:rPr>
          <w:rFonts w:cs="Times New Roman"/>
          <w:b/>
          <w:szCs w:val="24"/>
        </w:rPr>
      </w:pPr>
      <w:r w:rsidRPr="004F1453">
        <w:rPr>
          <w:rFonts w:cs="Times New Roman"/>
          <w:b/>
          <w:szCs w:val="24"/>
        </w:rPr>
        <w:t xml:space="preserve">6.1.5   White Box: Loop-Testing </w:t>
      </w:r>
    </w:p>
    <w:p w14:paraId="688EA982"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lastRenderedPageBreak/>
        <w:t xml:space="preserve">Statement and branch coverage are not sufficient </w:t>
      </w:r>
    </w:p>
    <w:p w14:paraId="4409CA40"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Single loop strategy </w:t>
      </w:r>
    </w:p>
    <w:p w14:paraId="46A0D3EA"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Zero iterations </w:t>
      </w:r>
    </w:p>
    <w:p w14:paraId="22EE899B"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One iteration </w:t>
      </w:r>
    </w:p>
    <w:p w14:paraId="3421D1BB"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Two iterations </w:t>
      </w:r>
    </w:p>
    <w:p w14:paraId="1077C548"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Typical number of iterations </w:t>
      </w:r>
    </w:p>
    <w:p w14:paraId="5DD82688" w14:textId="085B9486"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n-1, n, and n+1 </w:t>
      </w:r>
      <w:r w:rsidR="001A0EF7" w:rsidRPr="004F1453">
        <w:rPr>
          <w:rFonts w:cs="Times New Roman"/>
          <w:szCs w:val="24"/>
        </w:rPr>
        <w:t>iteration</w:t>
      </w:r>
      <w:r w:rsidRPr="004F1453">
        <w:rPr>
          <w:rFonts w:cs="Times New Roman"/>
          <w:szCs w:val="24"/>
        </w:rPr>
        <w:t xml:space="preserve"> (n maximum number of allowable iterations) </w:t>
      </w:r>
    </w:p>
    <w:p w14:paraId="484B2545"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Nested loop strategy: </w:t>
      </w:r>
    </w:p>
    <w:p w14:paraId="05E19732"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Single loop strategy often intractable </w:t>
      </w:r>
    </w:p>
    <w:p w14:paraId="3A720573"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Select minimum values for outer loop(s) </w:t>
      </w:r>
    </w:p>
    <w:p w14:paraId="4347CDAA"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Treat inner loop as a single loop </w:t>
      </w:r>
    </w:p>
    <w:p w14:paraId="34A9D823"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Work ‘outwards’ and choose typical values for inner loops  </w:t>
      </w:r>
    </w:p>
    <w:p w14:paraId="72D58756"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Concatenated loops: </w:t>
      </w:r>
    </w:p>
    <w:p w14:paraId="04B5D92B" w14:textId="77777777" w:rsidR="00F25EE6" w:rsidRPr="004F1453" w:rsidRDefault="00F25EE6" w:rsidP="00750DB8">
      <w:pPr>
        <w:pStyle w:val="ListParagraph"/>
        <w:numPr>
          <w:ilvl w:val="0"/>
          <w:numId w:val="18"/>
        </w:numPr>
        <w:jc w:val="both"/>
        <w:rPr>
          <w:rFonts w:cs="Times New Roman"/>
          <w:szCs w:val="24"/>
        </w:rPr>
      </w:pPr>
      <w:r w:rsidRPr="004F1453">
        <w:rPr>
          <w:rFonts w:cs="Times New Roman"/>
          <w:szCs w:val="24"/>
        </w:rPr>
        <w:t xml:space="preserve">Treat as single, if independent </w:t>
      </w:r>
    </w:p>
    <w:p w14:paraId="11047445" w14:textId="3E17CBA4" w:rsidR="00F112F3" w:rsidRPr="004F1453" w:rsidRDefault="00F25EE6" w:rsidP="00750DB8">
      <w:pPr>
        <w:pStyle w:val="ListParagraph"/>
        <w:numPr>
          <w:ilvl w:val="0"/>
          <w:numId w:val="18"/>
        </w:numPr>
        <w:jc w:val="both"/>
        <w:rPr>
          <w:rFonts w:cs="Times New Roman"/>
          <w:szCs w:val="24"/>
        </w:rPr>
      </w:pPr>
      <w:r w:rsidRPr="004F1453">
        <w:rPr>
          <w:rFonts w:cs="Times New Roman"/>
          <w:szCs w:val="24"/>
        </w:rPr>
        <w:t>Treat as nested, if dependent</w:t>
      </w:r>
      <w:bookmarkStart w:id="210" w:name="_Toc533260602"/>
    </w:p>
    <w:p w14:paraId="24AA554E" w14:textId="79281041" w:rsidR="00F25EE6" w:rsidRPr="004F1453" w:rsidRDefault="00F25EE6" w:rsidP="00B24416">
      <w:pPr>
        <w:jc w:val="both"/>
        <w:rPr>
          <w:rFonts w:cs="Times New Roman"/>
          <w:b/>
          <w:szCs w:val="24"/>
        </w:rPr>
      </w:pPr>
      <w:r w:rsidRPr="004F1453">
        <w:rPr>
          <w:rFonts w:cs="Times New Roman"/>
          <w:b/>
          <w:szCs w:val="24"/>
        </w:rPr>
        <w:t>6.2 Project Testing Report</w:t>
      </w:r>
      <w:bookmarkEnd w:id="210"/>
      <w:r w:rsidRPr="004F1453">
        <w:rPr>
          <w:rFonts w:cs="Times New Roman"/>
          <w:b/>
          <w:szCs w:val="24"/>
        </w:rPr>
        <w:t xml:space="preserve"> </w:t>
      </w:r>
    </w:p>
    <w:p w14:paraId="35976422" w14:textId="0F44E600" w:rsidR="00F25EE6" w:rsidRPr="004F1453" w:rsidRDefault="00F25EE6" w:rsidP="00B24416">
      <w:pPr>
        <w:jc w:val="both"/>
        <w:rPr>
          <w:rFonts w:cs="Times New Roman"/>
          <w:szCs w:val="24"/>
        </w:rPr>
      </w:pPr>
      <w:r w:rsidRPr="004F1453">
        <w:rPr>
          <w:rFonts w:cs="Times New Roman"/>
          <w:szCs w:val="24"/>
        </w:rPr>
        <w:t xml:space="preserve">Testing phase is an important part of software development. It is the process of finding errors and missing operations also a complete verification to determine whether the </w:t>
      </w:r>
      <w:r w:rsidR="00F112F3" w:rsidRPr="004F1453">
        <w:rPr>
          <w:rFonts w:cs="Times New Roman"/>
          <w:szCs w:val="24"/>
        </w:rPr>
        <w:t>objects</w:t>
      </w:r>
      <w:r w:rsidRPr="004F1453">
        <w:rPr>
          <w:rFonts w:cs="Times New Roman"/>
          <w:szCs w:val="24"/>
        </w:rPr>
        <w:t xml:space="preserve"> are met and the user requirements are satisfied. </w:t>
      </w:r>
    </w:p>
    <w:p w14:paraId="0BE93B2E" w14:textId="77777777" w:rsidR="00F25EE6" w:rsidRPr="004F1453" w:rsidRDefault="00F25EE6" w:rsidP="00B24416">
      <w:pPr>
        <w:jc w:val="both"/>
        <w:rPr>
          <w:rFonts w:cs="Times New Roman"/>
          <w:b/>
          <w:szCs w:val="24"/>
        </w:rPr>
      </w:pPr>
      <w:bookmarkStart w:id="211" w:name="_Toc533260603"/>
      <w:r w:rsidRPr="004F1453">
        <w:rPr>
          <w:rFonts w:cs="Times New Roman"/>
          <w:b/>
          <w:szCs w:val="24"/>
        </w:rPr>
        <w:t>6.3 SOFTWARE TESTING IS CARRIED OUT IN THREE STEPS</w:t>
      </w:r>
      <w:bookmarkEnd w:id="211"/>
      <w:r w:rsidRPr="004F1453">
        <w:rPr>
          <w:rFonts w:cs="Times New Roman"/>
          <w:b/>
          <w:szCs w:val="24"/>
        </w:rPr>
        <w:t xml:space="preserve"> </w:t>
      </w:r>
    </w:p>
    <w:p w14:paraId="0D900A7D" w14:textId="77777777" w:rsidR="00F25EE6" w:rsidRPr="004F1453" w:rsidRDefault="00F25EE6" w:rsidP="00B24416">
      <w:pPr>
        <w:jc w:val="both"/>
        <w:rPr>
          <w:rFonts w:cs="Times New Roman"/>
          <w:szCs w:val="24"/>
        </w:rPr>
      </w:pPr>
      <w:r w:rsidRPr="004F1453">
        <w:rPr>
          <w:rFonts w:cs="Times New Roman"/>
          <w:szCs w:val="24"/>
        </w:rPr>
        <w:t xml:space="preserve">The </w:t>
      </w:r>
      <w:r w:rsidRPr="004F1453">
        <w:rPr>
          <w:rFonts w:cs="Times New Roman"/>
          <w:b/>
          <w:szCs w:val="24"/>
        </w:rPr>
        <w:t>first step</w:t>
      </w:r>
      <w:r w:rsidRPr="004F1453">
        <w:rPr>
          <w:rFonts w:cs="Times New Roman"/>
          <w:szCs w:val="24"/>
        </w:rPr>
        <w:t xml:space="preserve"> includes unit testing, wherein each module is tested to provide its correctness, validity, and also determine any missing operations and to verify whether the objectives have been met. </w:t>
      </w:r>
    </w:p>
    <w:p w14:paraId="69EF086B" w14:textId="61384778" w:rsidR="00F25EE6" w:rsidRPr="004F1453" w:rsidRDefault="00F25EE6" w:rsidP="00B24416">
      <w:pPr>
        <w:jc w:val="both"/>
        <w:rPr>
          <w:rFonts w:cs="Times New Roman"/>
          <w:szCs w:val="24"/>
        </w:rPr>
      </w:pPr>
      <w:r w:rsidRPr="004F1453">
        <w:rPr>
          <w:rFonts w:cs="Times New Roman"/>
          <w:szCs w:val="24"/>
        </w:rPr>
        <w:t xml:space="preserve"> Errors are noted down and corrected immediately. Unit testing is the important and major part of the project. So</w:t>
      </w:r>
      <w:r w:rsidR="00F112F3" w:rsidRPr="004F1453">
        <w:rPr>
          <w:rFonts w:cs="Times New Roman"/>
          <w:szCs w:val="24"/>
        </w:rPr>
        <w:t>,</w:t>
      </w:r>
      <w:r w:rsidRPr="004F1453">
        <w:rPr>
          <w:rFonts w:cs="Times New Roman"/>
          <w:szCs w:val="24"/>
        </w:rPr>
        <w:t xml:space="preserve"> errors are rectified easily in particular, and program clarity is increased. </w:t>
      </w:r>
    </w:p>
    <w:p w14:paraId="1222D4C1" w14:textId="77777777" w:rsidR="00F25EE6" w:rsidRPr="004F1453" w:rsidRDefault="00F25EE6" w:rsidP="00B24416">
      <w:pPr>
        <w:jc w:val="both"/>
        <w:rPr>
          <w:rFonts w:cs="Times New Roman"/>
          <w:szCs w:val="24"/>
        </w:rPr>
      </w:pPr>
      <w:r w:rsidRPr="004F1453">
        <w:rPr>
          <w:rFonts w:cs="Times New Roman"/>
          <w:b/>
          <w:szCs w:val="24"/>
        </w:rPr>
        <w:t>The second</w:t>
      </w:r>
      <w:r w:rsidRPr="004F1453">
        <w:rPr>
          <w:rFonts w:cs="Times New Roman"/>
          <w:szCs w:val="24"/>
        </w:rPr>
        <w:t xml:space="preserve"> step includes integration testing. It need not be the case, the software whose module when running individually and showing perfect results, will also show the perfect result when running as a whole. </w:t>
      </w:r>
    </w:p>
    <w:p w14:paraId="5D48A875" w14:textId="77777777" w:rsidR="00F25EE6" w:rsidRPr="004F1453" w:rsidRDefault="00F25EE6" w:rsidP="00B24416">
      <w:pPr>
        <w:jc w:val="both"/>
        <w:rPr>
          <w:rFonts w:cs="Times New Roman"/>
          <w:szCs w:val="24"/>
        </w:rPr>
      </w:pPr>
      <w:r w:rsidRPr="004F1453">
        <w:rPr>
          <w:rFonts w:cs="Times New Roman"/>
          <w:szCs w:val="24"/>
        </w:rPr>
        <w:lastRenderedPageBreak/>
        <w:t xml:space="preserve">The </w:t>
      </w:r>
      <w:r w:rsidRPr="004F1453">
        <w:rPr>
          <w:rFonts w:cs="Times New Roman"/>
          <w:b/>
          <w:szCs w:val="24"/>
        </w:rPr>
        <w:t>final step</w:t>
      </w:r>
      <w:r w:rsidRPr="004F1453">
        <w:rPr>
          <w:rFonts w:cs="Times New Roman"/>
          <w:szCs w:val="24"/>
        </w:rPr>
        <w:t xml:space="preserve"> involves validation and testing which determines which the software function as the user expected. Here also some modifications were in this completion of the project it is satisfied fully by the end user. </w:t>
      </w:r>
    </w:p>
    <w:p w14:paraId="4773811F" w14:textId="77777777" w:rsidR="00F25EE6" w:rsidRPr="004F1453" w:rsidRDefault="00F25EE6" w:rsidP="00B24416">
      <w:pPr>
        <w:jc w:val="both"/>
        <w:rPr>
          <w:rFonts w:cs="Times New Roman"/>
          <w:b/>
          <w:szCs w:val="24"/>
        </w:rPr>
      </w:pPr>
      <w:bookmarkStart w:id="212" w:name="_Toc533260604"/>
      <w:r w:rsidRPr="004F1453">
        <w:rPr>
          <w:rFonts w:cs="Times New Roman"/>
          <w:b/>
          <w:szCs w:val="24"/>
        </w:rPr>
        <w:t>6.4 MAINTENANCE AND ENHANCEMENT:</w:t>
      </w:r>
      <w:bookmarkEnd w:id="212"/>
      <w:r w:rsidRPr="004F1453">
        <w:rPr>
          <w:rFonts w:cs="Times New Roman"/>
          <w:b/>
          <w:szCs w:val="24"/>
        </w:rPr>
        <w:t xml:space="preserve"> </w:t>
      </w:r>
    </w:p>
    <w:p w14:paraId="352D5C54" w14:textId="77777777" w:rsidR="00F25EE6" w:rsidRPr="004F1453" w:rsidRDefault="00F25EE6" w:rsidP="00B24416">
      <w:pPr>
        <w:jc w:val="both"/>
        <w:rPr>
          <w:rFonts w:cs="Times New Roman"/>
          <w:szCs w:val="24"/>
        </w:rPr>
      </w:pPr>
      <w:r w:rsidRPr="004F1453">
        <w:rPr>
          <w:rFonts w:cs="Times New Roman"/>
          <w:szCs w:val="24"/>
        </w:rPr>
        <w:t xml:space="preserve">The maintenance phase focuses on the change that is associated with error correction, adoptions required as the software environment involves, and changes due to enhancement brought about by changing customer requirement. </w:t>
      </w:r>
    </w:p>
    <w:p w14:paraId="283BC2BB" w14:textId="77777777" w:rsidR="00F25EE6" w:rsidRPr="004F1453" w:rsidRDefault="00F25EE6" w:rsidP="00B24416">
      <w:pPr>
        <w:jc w:val="both"/>
        <w:rPr>
          <w:rFonts w:cs="Times New Roman"/>
          <w:szCs w:val="24"/>
        </w:rPr>
      </w:pPr>
      <w:r w:rsidRPr="004F1453">
        <w:rPr>
          <w:rFonts w:cs="Times New Roman"/>
          <w:szCs w:val="24"/>
        </w:rPr>
        <w:t xml:space="preserve">Four types of changes are encountered during the maintenance phase: </w:t>
      </w:r>
    </w:p>
    <w:p w14:paraId="17AA4CF6" w14:textId="77777777" w:rsidR="00F25EE6" w:rsidRPr="004F1453" w:rsidRDefault="00F25EE6" w:rsidP="00750DB8">
      <w:pPr>
        <w:pStyle w:val="ListParagraph"/>
        <w:numPr>
          <w:ilvl w:val="0"/>
          <w:numId w:val="19"/>
        </w:numPr>
        <w:jc w:val="both"/>
        <w:rPr>
          <w:rFonts w:cs="Times New Roman"/>
          <w:szCs w:val="24"/>
        </w:rPr>
      </w:pPr>
      <w:r w:rsidRPr="004F1453">
        <w:rPr>
          <w:rFonts w:cs="Times New Roman"/>
          <w:szCs w:val="24"/>
        </w:rPr>
        <w:t xml:space="preserve">Correction </w:t>
      </w:r>
    </w:p>
    <w:p w14:paraId="7B5748B7" w14:textId="77777777" w:rsidR="00F25EE6" w:rsidRPr="004F1453" w:rsidRDefault="00F25EE6" w:rsidP="00750DB8">
      <w:pPr>
        <w:pStyle w:val="ListParagraph"/>
        <w:numPr>
          <w:ilvl w:val="0"/>
          <w:numId w:val="19"/>
        </w:numPr>
        <w:jc w:val="both"/>
        <w:rPr>
          <w:rFonts w:cs="Times New Roman"/>
          <w:szCs w:val="24"/>
        </w:rPr>
      </w:pPr>
      <w:r w:rsidRPr="004F1453">
        <w:rPr>
          <w:rFonts w:cs="Times New Roman"/>
          <w:szCs w:val="24"/>
        </w:rPr>
        <w:t xml:space="preserve">Adaptation </w:t>
      </w:r>
    </w:p>
    <w:p w14:paraId="5E8D7C08" w14:textId="77777777" w:rsidR="00F25EE6" w:rsidRPr="004F1453" w:rsidRDefault="00F25EE6" w:rsidP="00750DB8">
      <w:pPr>
        <w:pStyle w:val="ListParagraph"/>
        <w:numPr>
          <w:ilvl w:val="0"/>
          <w:numId w:val="19"/>
        </w:numPr>
        <w:jc w:val="both"/>
        <w:rPr>
          <w:rFonts w:cs="Times New Roman"/>
          <w:szCs w:val="24"/>
        </w:rPr>
      </w:pPr>
      <w:r w:rsidRPr="004F1453">
        <w:rPr>
          <w:rFonts w:cs="Times New Roman"/>
          <w:szCs w:val="24"/>
        </w:rPr>
        <w:t xml:space="preserve">Enhancement </w:t>
      </w:r>
    </w:p>
    <w:p w14:paraId="74DC19F1" w14:textId="77777777" w:rsidR="00F25EE6" w:rsidRPr="004F1453" w:rsidRDefault="00F25EE6" w:rsidP="00750DB8">
      <w:pPr>
        <w:pStyle w:val="ListParagraph"/>
        <w:numPr>
          <w:ilvl w:val="0"/>
          <w:numId w:val="19"/>
        </w:numPr>
        <w:jc w:val="both"/>
        <w:rPr>
          <w:rFonts w:cs="Times New Roman"/>
          <w:szCs w:val="24"/>
        </w:rPr>
      </w:pPr>
      <w:r w:rsidRPr="004F1453">
        <w:rPr>
          <w:rFonts w:cs="Times New Roman"/>
          <w:szCs w:val="24"/>
        </w:rPr>
        <w:t xml:space="preserve">Prevention </w:t>
      </w:r>
    </w:p>
    <w:p w14:paraId="3ADC26FD" w14:textId="77777777" w:rsidR="00F25EE6" w:rsidRPr="004F1453" w:rsidRDefault="00F25EE6" w:rsidP="00B24416">
      <w:pPr>
        <w:jc w:val="both"/>
        <w:rPr>
          <w:rFonts w:cs="Times New Roman"/>
          <w:b/>
          <w:szCs w:val="24"/>
        </w:rPr>
      </w:pPr>
      <w:r w:rsidRPr="004F1453">
        <w:rPr>
          <w:rFonts w:cs="Times New Roman"/>
          <w:b/>
          <w:szCs w:val="24"/>
        </w:rPr>
        <w:t xml:space="preserve">6.4.1   Correction </w:t>
      </w:r>
    </w:p>
    <w:p w14:paraId="2AD09C3E" w14:textId="77777777" w:rsidR="00F25EE6" w:rsidRPr="004F1453" w:rsidRDefault="00F25EE6" w:rsidP="00B24416">
      <w:pPr>
        <w:jc w:val="both"/>
        <w:rPr>
          <w:rFonts w:cs="Times New Roman"/>
          <w:szCs w:val="24"/>
        </w:rPr>
      </w:pPr>
      <w:r w:rsidRPr="004F1453">
        <w:rPr>
          <w:rFonts w:cs="Times New Roman"/>
          <w:szCs w:val="24"/>
        </w:rPr>
        <w:t xml:space="preserve">Even with the best quality assurance activities is light that the customer will uncover defects in the software. Corrective maintained changes the software to correct defects. </w:t>
      </w:r>
    </w:p>
    <w:p w14:paraId="2006B252" w14:textId="77777777" w:rsidR="00F25EE6" w:rsidRPr="004F1453" w:rsidRDefault="00F25EE6" w:rsidP="00B24416">
      <w:pPr>
        <w:jc w:val="both"/>
        <w:rPr>
          <w:rFonts w:cs="Times New Roman"/>
          <w:b/>
          <w:szCs w:val="24"/>
        </w:rPr>
      </w:pPr>
      <w:r w:rsidRPr="004F1453">
        <w:rPr>
          <w:rFonts w:cs="Times New Roman"/>
          <w:b/>
          <w:szCs w:val="24"/>
        </w:rPr>
        <w:t xml:space="preserve">6.4.2 Adaptation </w:t>
      </w:r>
    </w:p>
    <w:p w14:paraId="04C7AD45" w14:textId="54AFEF13" w:rsidR="00750280" w:rsidRPr="004F1453" w:rsidRDefault="00F25EE6" w:rsidP="00B24416">
      <w:pPr>
        <w:jc w:val="both"/>
        <w:rPr>
          <w:rFonts w:cs="Times New Roman"/>
          <w:szCs w:val="24"/>
        </w:rPr>
      </w:pPr>
      <w:r w:rsidRPr="004F1453">
        <w:rPr>
          <w:rFonts w:cs="Times New Roman"/>
          <w:szCs w:val="24"/>
        </w:rPr>
        <w:t xml:space="preserve">Over time, the original environment for which the software was developed is likely to change. Adaptive maintenance results in a modification to the software to accommodate the change to its external environment. </w:t>
      </w:r>
    </w:p>
    <w:p w14:paraId="0D19F0BE" w14:textId="77777777" w:rsidR="00F25EE6" w:rsidRPr="004F1453" w:rsidRDefault="00F25EE6" w:rsidP="00B24416">
      <w:pPr>
        <w:jc w:val="both"/>
        <w:rPr>
          <w:rFonts w:cs="Times New Roman"/>
          <w:b/>
          <w:szCs w:val="24"/>
        </w:rPr>
      </w:pPr>
      <w:r w:rsidRPr="004F1453">
        <w:rPr>
          <w:rFonts w:cs="Times New Roman"/>
          <w:b/>
          <w:szCs w:val="24"/>
        </w:rPr>
        <w:t xml:space="preserve">6.4.3 Enhancement </w:t>
      </w:r>
    </w:p>
    <w:p w14:paraId="4F73656A" w14:textId="77777777" w:rsidR="009661BB" w:rsidRDefault="00F25EE6" w:rsidP="00B24416">
      <w:pPr>
        <w:jc w:val="both"/>
        <w:rPr>
          <w:rFonts w:cs="Times New Roman"/>
          <w:szCs w:val="24"/>
        </w:rPr>
      </w:pPr>
      <w:r w:rsidRPr="004F1453">
        <w:rPr>
          <w:rFonts w:cs="Times New Roman"/>
          <w:szCs w:val="24"/>
        </w:rPr>
        <w:t>As software is used, the customer/user will recognize the additional functions that will provide benefit. Perceptive maintenance extends the software beyond its original function requirement.</w:t>
      </w:r>
    </w:p>
    <w:p w14:paraId="3735541C" w14:textId="7EA9B436" w:rsidR="00F25EE6" w:rsidRPr="004F1453" w:rsidRDefault="00F25EE6" w:rsidP="00B24416">
      <w:pPr>
        <w:jc w:val="both"/>
        <w:rPr>
          <w:rFonts w:cs="Times New Roman"/>
          <w:szCs w:val="24"/>
        </w:rPr>
      </w:pPr>
      <w:r w:rsidRPr="004F1453">
        <w:rPr>
          <w:rFonts w:cs="Times New Roman"/>
          <w:szCs w:val="24"/>
        </w:rPr>
        <w:t xml:space="preserve"> </w:t>
      </w:r>
      <w:r w:rsidRPr="004F1453">
        <w:rPr>
          <w:rFonts w:cs="Times New Roman"/>
          <w:b/>
          <w:szCs w:val="24"/>
        </w:rPr>
        <w:t xml:space="preserve">6.4.4 Prevention </w:t>
      </w:r>
    </w:p>
    <w:p w14:paraId="13E87AA9" w14:textId="77777777" w:rsidR="00F25EE6" w:rsidRPr="004F1453" w:rsidRDefault="00F25EE6" w:rsidP="00B24416">
      <w:pPr>
        <w:jc w:val="both"/>
        <w:rPr>
          <w:rFonts w:cs="Times New Roman"/>
          <w:szCs w:val="24"/>
        </w:rPr>
      </w:pPr>
      <w:r w:rsidRPr="004F1453">
        <w:rPr>
          <w:rFonts w:cs="Times New Roman"/>
          <w:szCs w:val="24"/>
        </w:rPr>
        <w:t xml:space="preserve">Computer software deteriorates due to change, and because of this, preventive maintenance often called software re-engineering and must be conducted to enable the software to serve the needs of its end users. </w:t>
      </w:r>
    </w:p>
    <w:p w14:paraId="08EEC7E5" w14:textId="77777777" w:rsidR="00090B5E" w:rsidRDefault="00F25EE6" w:rsidP="00090B5E">
      <w:pPr>
        <w:jc w:val="both"/>
        <w:rPr>
          <w:rFonts w:cs="Times New Roman"/>
          <w:szCs w:val="24"/>
        </w:rPr>
      </w:pPr>
      <w:r w:rsidRPr="004F1453">
        <w:rPr>
          <w:rFonts w:cs="Times New Roman"/>
          <w:szCs w:val="24"/>
        </w:rPr>
        <w:t xml:space="preserve"> </w:t>
      </w:r>
    </w:p>
    <w:p w14:paraId="189F3613" w14:textId="3BF1CBE4" w:rsidR="00A1696D" w:rsidRPr="00090B5E" w:rsidRDefault="00A1696D" w:rsidP="00090B5E">
      <w:pPr>
        <w:jc w:val="both"/>
        <w:rPr>
          <w:rFonts w:cs="Times New Roman"/>
          <w:szCs w:val="24"/>
        </w:rPr>
      </w:pPr>
    </w:p>
    <w:p w14:paraId="50F79C79" w14:textId="128756C0" w:rsidR="00735194" w:rsidRPr="006F4C3F" w:rsidRDefault="00735194" w:rsidP="00735194">
      <w:pPr>
        <w:tabs>
          <w:tab w:val="left" w:pos="720"/>
          <w:tab w:val="left" w:pos="1440"/>
          <w:tab w:val="left" w:pos="2160"/>
          <w:tab w:val="center" w:pos="3793"/>
        </w:tabs>
        <w:jc w:val="both"/>
        <w:rPr>
          <w:rFonts w:cs="Times New Roman"/>
          <w:b/>
          <w:bCs/>
          <w:szCs w:val="24"/>
        </w:rPr>
      </w:pPr>
      <w:r w:rsidRPr="006F4C3F">
        <w:rPr>
          <w:rFonts w:cs="Times New Roman"/>
          <w:b/>
          <w:bCs/>
          <w:szCs w:val="24"/>
        </w:rPr>
        <w:t xml:space="preserve">Post-conditions:  </w:t>
      </w:r>
      <w:r w:rsidRPr="006F4C3F">
        <w:rPr>
          <w:rFonts w:cs="Times New Roman"/>
          <w:b/>
          <w:bCs/>
          <w:szCs w:val="24"/>
        </w:rPr>
        <w:tab/>
      </w:r>
      <w:r w:rsidRPr="006F4C3F">
        <w:rPr>
          <w:rFonts w:cs="Times New Roman"/>
          <w:b/>
          <w:bCs/>
          <w:szCs w:val="24"/>
        </w:rPr>
        <w:tab/>
      </w:r>
    </w:p>
    <w:p w14:paraId="463A9CBE" w14:textId="77AFE6A8" w:rsidR="00735194" w:rsidRPr="006F4C3F" w:rsidRDefault="00735194" w:rsidP="00735194">
      <w:pPr>
        <w:jc w:val="both"/>
        <w:rPr>
          <w:rFonts w:cs="Times New Roman"/>
          <w:b/>
          <w:bCs/>
          <w:szCs w:val="24"/>
        </w:rPr>
      </w:pPr>
      <w:r w:rsidRPr="006F4C3F">
        <w:rPr>
          <w:rFonts w:cs="Times New Roman"/>
          <w:b/>
          <w:bCs/>
          <w:szCs w:val="24"/>
        </w:rPr>
        <w:t>The system will authorize an admin to enter into admin dashboard.</w:t>
      </w:r>
    </w:p>
    <w:p w14:paraId="40D7F7A8" w14:textId="7F98262D" w:rsidR="00130F51" w:rsidRPr="004F1453" w:rsidRDefault="00735194" w:rsidP="00C31C61">
      <w:pPr>
        <w:jc w:val="both"/>
        <w:rPr>
          <w:rFonts w:cs="Times New Roman"/>
          <w:szCs w:val="24"/>
        </w:rPr>
      </w:pPr>
      <w:r w:rsidRPr="006F4C3F">
        <w:rPr>
          <w:rFonts w:cs="Times New Roman"/>
          <w:b/>
          <w:bCs/>
          <w:szCs w:val="24"/>
        </w:rPr>
        <w:t xml:space="preserve"> </w:t>
      </w:r>
    </w:p>
    <w:p w14:paraId="69BE50FF" w14:textId="77777777" w:rsidR="00F25EE6" w:rsidRPr="004F1453" w:rsidRDefault="00F25EE6" w:rsidP="00B24416">
      <w:pPr>
        <w:jc w:val="both"/>
        <w:rPr>
          <w:rFonts w:cs="Times New Roman"/>
          <w:b/>
          <w:szCs w:val="24"/>
        </w:rPr>
      </w:pPr>
      <w:bookmarkStart w:id="213" w:name="_Toc533260606"/>
      <w:r w:rsidRPr="004F1453">
        <w:rPr>
          <w:rFonts w:cs="Times New Roman"/>
          <w:b/>
          <w:szCs w:val="24"/>
        </w:rPr>
        <w:t>6.6 USER TRAINING</w:t>
      </w:r>
      <w:bookmarkEnd w:id="213"/>
      <w:r w:rsidRPr="004F1453">
        <w:rPr>
          <w:rFonts w:cs="Times New Roman"/>
          <w:b/>
          <w:szCs w:val="24"/>
        </w:rPr>
        <w:t xml:space="preserve"> </w:t>
      </w:r>
    </w:p>
    <w:p w14:paraId="45363827" w14:textId="77777777" w:rsidR="00F25EE6" w:rsidRPr="004F1453" w:rsidRDefault="00F25EE6" w:rsidP="00B24416">
      <w:pPr>
        <w:jc w:val="both"/>
        <w:rPr>
          <w:rFonts w:cs="Times New Roman"/>
          <w:szCs w:val="24"/>
        </w:rPr>
      </w:pPr>
      <w:r w:rsidRPr="004F1453">
        <w:rPr>
          <w:rFonts w:cs="Times New Roman"/>
          <w:szCs w:val="24"/>
        </w:rPr>
        <w:t xml:space="preserve">In user training, a Proper training session is held with the user to train him/her. For this purpose, live demo will also be run and will be demonstrated with dummy data. </w:t>
      </w:r>
    </w:p>
    <w:p w14:paraId="4C151120" w14:textId="77777777" w:rsidR="00F25EE6" w:rsidRPr="004F1453" w:rsidRDefault="00F25EE6" w:rsidP="00B24416">
      <w:pPr>
        <w:jc w:val="both"/>
        <w:rPr>
          <w:rFonts w:cs="Times New Roman"/>
          <w:szCs w:val="24"/>
        </w:rPr>
      </w:pPr>
      <w:r w:rsidRPr="004F1453">
        <w:rPr>
          <w:rFonts w:cs="Times New Roman"/>
          <w:szCs w:val="24"/>
        </w:rPr>
        <w:t xml:space="preserve">The purpose of this activity is to define the end-user training and documentation strategy and to develop a work plan. </w:t>
      </w:r>
    </w:p>
    <w:p w14:paraId="5F3ED41C" w14:textId="77777777" w:rsidR="00F25EE6" w:rsidRPr="004F1453" w:rsidRDefault="00F25EE6" w:rsidP="00B24416">
      <w:pPr>
        <w:jc w:val="both"/>
        <w:rPr>
          <w:rFonts w:cs="Times New Roman"/>
          <w:b/>
          <w:szCs w:val="24"/>
        </w:rPr>
      </w:pPr>
      <w:bookmarkStart w:id="214" w:name="_Toc533260607"/>
      <w:r w:rsidRPr="004F1453">
        <w:rPr>
          <w:rFonts w:cs="Times New Roman"/>
          <w:b/>
          <w:szCs w:val="24"/>
        </w:rPr>
        <w:t>6.7 CONCLUSIONS</w:t>
      </w:r>
      <w:bookmarkEnd w:id="214"/>
      <w:r w:rsidRPr="004F1453">
        <w:rPr>
          <w:rFonts w:cs="Times New Roman"/>
          <w:b/>
          <w:szCs w:val="24"/>
        </w:rPr>
        <w:t xml:space="preserve"> </w:t>
      </w:r>
    </w:p>
    <w:p w14:paraId="085C2E10" w14:textId="77777777" w:rsidR="00F25EE6" w:rsidRPr="004F1453" w:rsidRDefault="00F25EE6" w:rsidP="00B24416">
      <w:pPr>
        <w:jc w:val="both"/>
        <w:rPr>
          <w:rFonts w:cs="Times New Roman"/>
          <w:szCs w:val="24"/>
        </w:rPr>
      </w:pPr>
      <w:r w:rsidRPr="004F1453">
        <w:rPr>
          <w:rFonts w:cs="Times New Roman"/>
          <w:szCs w:val="24"/>
        </w:rPr>
        <w:t xml:space="preserve">This is to conclude that the project that I undertook was worked upon with a sincere effort. Most of the requirements have been fulfilled up to the mark and the requirements which have been remaining can be completed with a short extension. </w:t>
      </w:r>
    </w:p>
    <w:p w14:paraId="535FC0E7" w14:textId="77777777" w:rsidR="00F25EE6" w:rsidRPr="004F1453" w:rsidRDefault="00F25EE6" w:rsidP="00B24416">
      <w:pPr>
        <w:jc w:val="both"/>
        <w:rPr>
          <w:rFonts w:cs="Times New Roman"/>
          <w:szCs w:val="24"/>
        </w:rPr>
      </w:pPr>
      <w:r w:rsidRPr="004F1453">
        <w:rPr>
          <w:rFonts w:cs="Times New Roman"/>
          <w:szCs w:val="24"/>
        </w:rPr>
        <w:t xml:space="preserve">The central concept of the application is to allow the online booking of packing and moving services virtually using the Internet and allow check/search the company to reserve the services offered by the companies. </w:t>
      </w:r>
    </w:p>
    <w:p w14:paraId="1B783463" w14:textId="77777777" w:rsidR="00F25EE6" w:rsidRPr="004F1453" w:rsidRDefault="00F25EE6" w:rsidP="00B24416">
      <w:pPr>
        <w:jc w:val="both"/>
        <w:rPr>
          <w:rFonts w:cs="Times New Roman"/>
          <w:szCs w:val="24"/>
        </w:rPr>
      </w:pPr>
      <w:r w:rsidRPr="004F1453">
        <w:rPr>
          <w:rFonts w:cs="Times New Roman"/>
          <w:szCs w:val="24"/>
        </w:rPr>
        <w:t xml:space="preserve">The server processes the company information and the services are reserved to the time and date along with detailed information. This application was designed into three modules firstly a packing and moving company for the user who wishes to search the company and services are offered to reserve it.  </w:t>
      </w:r>
    </w:p>
    <w:p w14:paraId="6D7E84F7" w14:textId="77777777" w:rsidR="00F25EE6" w:rsidRPr="004F1453" w:rsidRDefault="00F25EE6" w:rsidP="00B24416">
      <w:pPr>
        <w:jc w:val="both"/>
        <w:rPr>
          <w:rFonts w:cs="Times New Roman"/>
          <w:szCs w:val="24"/>
        </w:rPr>
      </w:pPr>
      <w:r w:rsidRPr="004F1453">
        <w:rPr>
          <w:rFonts w:cs="Times New Roman"/>
          <w:szCs w:val="24"/>
        </w:rPr>
        <w:t xml:space="preserve">The end user of this platform is the customer where the application is hosted on the web, and an administrator maintains the database. </w:t>
      </w:r>
    </w:p>
    <w:p w14:paraId="29BFF11E" w14:textId="7A537059" w:rsidR="00F25EE6" w:rsidRDefault="00F25EE6" w:rsidP="00B24416">
      <w:pPr>
        <w:jc w:val="both"/>
        <w:rPr>
          <w:rFonts w:cs="Times New Roman"/>
          <w:b/>
          <w:szCs w:val="24"/>
        </w:rPr>
      </w:pPr>
      <w:r w:rsidRPr="004F1453">
        <w:rPr>
          <w:rFonts w:cs="Times New Roman"/>
          <w:szCs w:val="24"/>
        </w:rPr>
        <w:t>The application which is deployed at the user database, the details of the packing and moving companies are forwarded from the database for the customer view based on the selection through the website, and the database of all the information is updated at the end of each record.</w:t>
      </w:r>
      <w:r w:rsidRPr="004F1453">
        <w:rPr>
          <w:rFonts w:cs="Times New Roman"/>
          <w:b/>
          <w:szCs w:val="24"/>
        </w:rPr>
        <w:t xml:space="preserve"> </w:t>
      </w:r>
    </w:p>
    <w:p w14:paraId="7E9B97D3" w14:textId="77777777" w:rsidR="006331B3" w:rsidRPr="006331B3" w:rsidRDefault="006331B3" w:rsidP="006331B3">
      <w:pPr>
        <w:jc w:val="both"/>
        <w:rPr>
          <w:rFonts w:cs="Times New Roman"/>
          <w:szCs w:val="24"/>
        </w:rPr>
      </w:pPr>
      <w:r w:rsidRPr="006331B3">
        <w:rPr>
          <w:rFonts w:cs="Times New Roman"/>
          <w:szCs w:val="24"/>
        </w:rPr>
        <w:lastRenderedPageBreak/>
        <w:t>The proposed system of patient health monitoring can be highly used in emergency situations as it can be daily monitored, recorded and stored as a database. In future the IOT device can be combined with the cloud computing so that the database can be shared in all the hospitals for the intensive care and treatment</w:t>
      </w:r>
    </w:p>
    <w:p w14:paraId="6E0A015D" w14:textId="77777777" w:rsidR="006331B3" w:rsidRPr="004F1453" w:rsidRDefault="006331B3" w:rsidP="00B24416">
      <w:pPr>
        <w:jc w:val="both"/>
        <w:rPr>
          <w:rFonts w:cs="Times New Roman"/>
          <w:szCs w:val="24"/>
        </w:rPr>
      </w:pPr>
    </w:p>
    <w:p w14:paraId="3CE29134" w14:textId="3A09018F" w:rsidR="00C31C61" w:rsidRDefault="00C31C61" w:rsidP="00C31C61">
      <w:pPr>
        <w:jc w:val="both"/>
        <w:rPr>
          <w:rFonts w:cs="Times New Roman"/>
          <w:b/>
          <w:bCs/>
          <w:sz w:val="28"/>
          <w:szCs w:val="24"/>
        </w:rPr>
      </w:pPr>
      <w:bookmarkStart w:id="215" w:name="_Toc533260611"/>
      <w:bookmarkStart w:id="216" w:name="_Toc536152110"/>
      <w:bookmarkStart w:id="217" w:name="_Toc536629204"/>
    </w:p>
    <w:p w14:paraId="308E749E" w14:textId="1CA48E79" w:rsidR="00B53CD6" w:rsidRPr="00B53CD6" w:rsidRDefault="00F25EE6" w:rsidP="00B53CD6">
      <w:pPr>
        <w:spacing w:after="0"/>
        <w:jc w:val="center"/>
        <w:rPr>
          <w:rFonts w:cs="Times New Roman"/>
          <w:b/>
          <w:bCs/>
          <w:sz w:val="28"/>
          <w:szCs w:val="24"/>
        </w:rPr>
      </w:pPr>
      <w:r w:rsidRPr="00B53CD6">
        <w:rPr>
          <w:rFonts w:cs="Times New Roman"/>
          <w:b/>
          <w:bCs/>
          <w:sz w:val="28"/>
          <w:szCs w:val="24"/>
        </w:rPr>
        <w:t xml:space="preserve">CHAPTER </w:t>
      </w:r>
      <w:r w:rsidR="00B53CD6" w:rsidRPr="00B53CD6">
        <w:rPr>
          <w:rFonts w:cs="Times New Roman"/>
          <w:b/>
          <w:bCs/>
          <w:sz w:val="28"/>
          <w:szCs w:val="24"/>
        </w:rPr>
        <w:t xml:space="preserve">NO </w:t>
      </w:r>
      <w:r w:rsidRPr="00B53CD6">
        <w:rPr>
          <w:rFonts w:cs="Times New Roman"/>
          <w:b/>
          <w:bCs/>
          <w:sz w:val="28"/>
          <w:szCs w:val="24"/>
        </w:rPr>
        <w:t>8</w:t>
      </w:r>
      <w:bookmarkStart w:id="218" w:name="_Toc533260612"/>
      <w:bookmarkStart w:id="219" w:name="_Toc536152111"/>
      <w:bookmarkStart w:id="220" w:name="_Toc536629205"/>
      <w:bookmarkEnd w:id="215"/>
      <w:bookmarkEnd w:id="216"/>
      <w:bookmarkEnd w:id="217"/>
    </w:p>
    <w:p w14:paraId="5B92C769" w14:textId="70731695" w:rsidR="00F25EE6" w:rsidRPr="00BC486D" w:rsidRDefault="00F25EE6" w:rsidP="00B53CD6">
      <w:pPr>
        <w:spacing w:after="0"/>
        <w:jc w:val="center"/>
        <w:rPr>
          <w:rFonts w:cs="Times New Roman"/>
        </w:rPr>
      </w:pPr>
      <w:r w:rsidRPr="00B53CD6">
        <w:rPr>
          <w:rFonts w:cs="Times New Roman"/>
          <w:b/>
          <w:bCs/>
        </w:rPr>
        <w:t xml:space="preserve">USER </w:t>
      </w:r>
      <w:bookmarkEnd w:id="218"/>
      <w:r w:rsidR="007B7936" w:rsidRPr="00B53CD6">
        <w:rPr>
          <w:rFonts w:cs="Times New Roman"/>
          <w:b/>
          <w:bCs/>
        </w:rPr>
        <w:t>GUIDES</w:t>
      </w:r>
      <w:bookmarkEnd w:id="219"/>
      <w:bookmarkEnd w:id="220"/>
    </w:p>
    <w:p w14:paraId="00BD6476" w14:textId="59BC48BD" w:rsidR="00F25EE6" w:rsidRPr="008432EA" w:rsidRDefault="00F25EE6" w:rsidP="00C31C61">
      <w:pPr>
        <w:pStyle w:val="Heading1"/>
        <w:jc w:val="both"/>
        <w:rPr>
          <w:rFonts w:cs="Times New Roman"/>
          <w:bCs/>
        </w:rPr>
      </w:pPr>
      <w:r w:rsidRPr="008432EA">
        <w:rPr>
          <w:rFonts w:cs="Times New Roman"/>
          <w:bCs/>
        </w:rPr>
        <w:t xml:space="preserve"> </w:t>
      </w:r>
      <w:bookmarkStart w:id="221" w:name="_Toc533260613"/>
      <w:bookmarkStart w:id="222" w:name="_Toc64229778"/>
      <w:r w:rsidRPr="008432EA">
        <w:rPr>
          <w:rFonts w:cs="Times New Roman"/>
          <w:bCs/>
          <w:szCs w:val="28"/>
        </w:rPr>
        <w:t xml:space="preserve">8.1 </w:t>
      </w:r>
      <w:r w:rsidR="00C31C61">
        <w:rPr>
          <w:rFonts w:cs="Times New Roman"/>
          <w:bCs/>
          <w:szCs w:val="28"/>
        </w:rPr>
        <w:t>SPLASH</w:t>
      </w:r>
      <w:r w:rsidRPr="008432EA">
        <w:rPr>
          <w:rFonts w:cs="Times New Roman"/>
          <w:bCs/>
          <w:szCs w:val="28"/>
        </w:rPr>
        <w:t>:</w:t>
      </w:r>
      <w:bookmarkEnd w:id="221"/>
      <w:bookmarkEnd w:id="222"/>
      <w:r w:rsidRPr="008432EA">
        <w:rPr>
          <w:rFonts w:cs="Times New Roman"/>
          <w:bCs/>
          <w:szCs w:val="28"/>
        </w:rPr>
        <w:t xml:space="preserve"> </w:t>
      </w:r>
    </w:p>
    <w:p w14:paraId="7CC3AACD" w14:textId="4A7B5754" w:rsidR="00F25EE6" w:rsidRPr="004F1453" w:rsidRDefault="00F25EE6" w:rsidP="00A12BAD">
      <w:pPr>
        <w:jc w:val="both"/>
        <w:rPr>
          <w:rFonts w:cs="Times New Roman"/>
          <w:szCs w:val="24"/>
        </w:rPr>
      </w:pPr>
      <w:r w:rsidRPr="004F1453">
        <w:rPr>
          <w:rFonts w:cs="Times New Roman"/>
          <w:b/>
          <w:szCs w:val="24"/>
        </w:rPr>
        <w:t>Description:</w:t>
      </w:r>
      <w:r w:rsidRPr="004F1453">
        <w:rPr>
          <w:rFonts w:cs="Times New Roman"/>
          <w:szCs w:val="24"/>
        </w:rPr>
        <w:t xml:space="preserve"> when the</w:t>
      </w:r>
      <w:r w:rsidR="00C9320C">
        <w:rPr>
          <w:rFonts w:cs="Times New Roman"/>
          <w:szCs w:val="24"/>
        </w:rPr>
        <w:t xml:space="preserve"> </w:t>
      </w:r>
      <w:r w:rsidR="008432EA">
        <w:rPr>
          <w:rFonts w:cs="Times New Roman"/>
          <w:szCs w:val="24"/>
        </w:rPr>
        <w:t xml:space="preserve">user </w:t>
      </w:r>
      <w:r w:rsidR="008432EA" w:rsidRPr="004F1453">
        <w:rPr>
          <w:rFonts w:cs="Times New Roman"/>
          <w:szCs w:val="24"/>
        </w:rPr>
        <w:t>opens</w:t>
      </w:r>
      <w:r w:rsidRPr="004F1453">
        <w:rPr>
          <w:rFonts w:cs="Times New Roman"/>
          <w:szCs w:val="24"/>
        </w:rPr>
        <w:t xml:space="preserve"> the </w:t>
      </w:r>
      <w:r w:rsidR="00F546B6">
        <w:rPr>
          <w:rFonts w:cs="Times New Roman"/>
          <w:b/>
          <w:szCs w:val="24"/>
        </w:rPr>
        <w:t>Smart Patients Monitoring Application</w:t>
      </w:r>
      <w:r w:rsidRPr="004F1453">
        <w:rPr>
          <w:rFonts w:cs="Times New Roman"/>
          <w:szCs w:val="24"/>
        </w:rPr>
        <w:t xml:space="preserve">, the home page </w:t>
      </w:r>
    </w:p>
    <w:p w14:paraId="797C738E" w14:textId="7A26771A" w:rsidR="00F25EE6" w:rsidRDefault="00F25EE6" w:rsidP="00A12BAD">
      <w:pPr>
        <w:jc w:val="both"/>
        <w:rPr>
          <w:rFonts w:cs="Times New Roman"/>
          <w:szCs w:val="24"/>
        </w:rPr>
      </w:pPr>
      <w:proofErr w:type="gramStart"/>
      <w:r w:rsidRPr="004F1453">
        <w:rPr>
          <w:rFonts w:cs="Times New Roman"/>
          <w:szCs w:val="24"/>
        </w:rPr>
        <w:t>will</w:t>
      </w:r>
      <w:proofErr w:type="gramEnd"/>
      <w:r w:rsidRPr="004F1453">
        <w:rPr>
          <w:rFonts w:cs="Times New Roman"/>
          <w:szCs w:val="24"/>
        </w:rPr>
        <w:t xml:space="preserve"> be displayed where the user can interact with application. </w:t>
      </w:r>
    </w:p>
    <w:p w14:paraId="73D1F669" w14:textId="30B416E9" w:rsidR="00C9320C" w:rsidRDefault="006331B3" w:rsidP="004932BE">
      <w:pPr>
        <w:jc w:val="both"/>
        <w:rPr>
          <w:rFonts w:cs="Times New Roman"/>
          <w:szCs w:val="24"/>
        </w:rPr>
      </w:pPr>
      <w:r>
        <w:rPr>
          <w:rFonts w:cs="Times New Roman"/>
          <w:noProof/>
          <w:szCs w:val="24"/>
        </w:rPr>
        <w:drawing>
          <wp:anchor distT="0" distB="0" distL="114300" distR="114300" simplePos="0" relativeHeight="251679744" behindDoc="0" locked="0" layoutInCell="1" allowOverlap="1" wp14:anchorId="75B71811" wp14:editId="357616D2">
            <wp:simplePos x="0" y="0"/>
            <wp:positionH relativeFrom="margin">
              <wp:align>center</wp:align>
            </wp:positionH>
            <wp:positionV relativeFrom="page">
              <wp:posOffset>4791075</wp:posOffset>
            </wp:positionV>
            <wp:extent cx="1870267" cy="4156151"/>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70267" cy="4156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121B" w14:textId="7DA8815B" w:rsidR="00C9320C" w:rsidRPr="004F1453" w:rsidRDefault="00C9320C" w:rsidP="004932BE">
      <w:pPr>
        <w:jc w:val="both"/>
        <w:rPr>
          <w:rFonts w:cs="Times New Roman"/>
          <w:szCs w:val="24"/>
        </w:rPr>
      </w:pPr>
    </w:p>
    <w:p w14:paraId="1A504D0B" w14:textId="77777777" w:rsidR="00F9422A" w:rsidRDefault="00C9320C" w:rsidP="00F9422A">
      <w:pPr>
        <w:jc w:val="both"/>
        <w:rPr>
          <w:rFonts w:cs="Times New Roman"/>
        </w:rPr>
      </w:pPr>
      <w:r>
        <w:rPr>
          <w:rFonts w:cs="Times New Roman"/>
        </w:rPr>
        <w:br/>
      </w:r>
    </w:p>
    <w:p w14:paraId="76D52D97" w14:textId="77777777" w:rsidR="00F9422A" w:rsidRDefault="00F9422A" w:rsidP="00F9422A">
      <w:pPr>
        <w:jc w:val="both"/>
        <w:rPr>
          <w:rFonts w:cs="Times New Roman"/>
        </w:rPr>
      </w:pPr>
    </w:p>
    <w:p w14:paraId="0197392F" w14:textId="77777777" w:rsidR="00F9422A" w:rsidRDefault="00F9422A" w:rsidP="00F9422A">
      <w:pPr>
        <w:jc w:val="both"/>
        <w:rPr>
          <w:rFonts w:cs="Times New Roman"/>
        </w:rPr>
      </w:pPr>
    </w:p>
    <w:p w14:paraId="4DD0DD2F" w14:textId="77777777" w:rsidR="00F9422A" w:rsidRDefault="00F9422A" w:rsidP="00F9422A">
      <w:pPr>
        <w:jc w:val="both"/>
        <w:rPr>
          <w:rFonts w:cs="Times New Roman"/>
        </w:rPr>
      </w:pPr>
    </w:p>
    <w:p w14:paraId="16F06E8F" w14:textId="77777777" w:rsidR="00F9422A" w:rsidRDefault="00F9422A" w:rsidP="00F9422A">
      <w:pPr>
        <w:jc w:val="both"/>
        <w:rPr>
          <w:rFonts w:cs="Times New Roman"/>
        </w:rPr>
      </w:pPr>
    </w:p>
    <w:p w14:paraId="1C90CBD8" w14:textId="77777777" w:rsidR="00F9422A" w:rsidRDefault="00F9422A" w:rsidP="00F9422A">
      <w:pPr>
        <w:jc w:val="both"/>
        <w:rPr>
          <w:rFonts w:cs="Times New Roman"/>
        </w:rPr>
      </w:pPr>
    </w:p>
    <w:p w14:paraId="7348A9B9" w14:textId="77777777" w:rsidR="00F9422A" w:rsidRDefault="00F9422A" w:rsidP="00F9422A">
      <w:pPr>
        <w:jc w:val="both"/>
        <w:rPr>
          <w:rFonts w:cs="Times New Roman"/>
        </w:rPr>
      </w:pPr>
    </w:p>
    <w:p w14:paraId="40E819A8" w14:textId="77777777" w:rsidR="00F9422A" w:rsidRDefault="00F9422A" w:rsidP="00F9422A">
      <w:pPr>
        <w:jc w:val="both"/>
        <w:rPr>
          <w:rFonts w:cs="Times New Roman"/>
        </w:rPr>
      </w:pPr>
    </w:p>
    <w:p w14:paraId="11E9CA56" w14:textId="77777777" w:rsidR="00F9422A" w:rsidRDefault="00F9422A" w:rsidP="00F9422A">
      <w:pPr>
        <w:jc w:val="both"/>
        <w:rPr>
          <w:rFonts w:cs="Times New Roman"/>
        </w:rPr>
      </w:pPr>
    </w:p>
    <w:p w14:paraId="513A30EC" w14:textId="3B7CD668" w:rsidR="00F9422A" w:rsidRDefault="00F9422A" w:rsidP="00F9422A">
      <w:pPr>
        <w:jc w:val="both"/>
        <w:rPr>
          <w:rFonts w:cs="Times New Roman"/>
        </w:rPr>
      </w:pPr>
    </w:p>
    <w:p w14:paraId="7F967D8D" w14:textId="1AD0309B" w:rsidR="00F25EE6" w:rsidRDefault="00F25EE6" w:rsidP="0087573C">
      <w:pPr>
        <w:jc w:val="center"/>
        <w:rPr>
          <w:rFonts w:cs="Times New Roman"/>
          <w:b/>
        </w:rPr>
      </w:pPr>
      <w:r w:rsidRPr="005E0159">
        <w:rPr>
          <w:rFonts w:cs="Times New Roman"/>
          <w:b/>
        </w:rPr>
        <w:lastRenderedPageBreak/>
        <w:t>Figure 8.1</w:t>
      </w:r>
    </w:p>
    <w:p w14:paraId="6FDE2371" w14:textId="7CDDDA73" w:rsidR="0087573C" w:rsidRDefault="0087573C" w:rsidP="0087573C">
      <w:pPr>
        <w:jc w:val="center"/>
        <w:rPr>
          <w:rFonts w:cs="Times New Roman"/>
          <w:b/>
        </w:rPr>
      </w:pPr>
    </w:p>
    <w:p w14:paraId="1509D042" w14:textId="4699647F" w:rsidR="0087573C" w:rsidRPr="005E0159" w:rsidRDefault="0087573C" w:rsidP="0087573C">
      <w:pPr>
        <w:jc w:val="center"/>
        <w:rPr>
          <w:rFonts w:cs="Times New Roman"/>
        </w:rPr>
      </w:pPr>
    </w:p>
    <w:p w14:paraId="2BFA5B6E" w14:textId="14D30BEF" w:rsidR="00F25EE6" w:rsidRPr="004F1453" w:rsidRDefault="00C9320C" w:rsidP="00C31C61">
      <w:pPr>
        <w:jc w:val="both"/>
        <w:rPr>
          <w:rFonts w:cs="Times New Roman"/>
          <w:b/>
          <w:szCs w:val="24"/>
        </w:rPr>
      </w:pPr>
      <w:bookmarkStart w:id="223" w:name="_Toc533260614"/>
      <w:r>
        <w:rPr>
          <w:rFonts w:cs="Times New Roman"/>
          <w:b/>
          <w:szCs w:val="24"/>
        </w:rPr>
        <w:t xml:space="preserve">8.2 </w:t>
      </w:r>
      <w:bookmarkEnd w:id="223"/>
      <w:r w:rsidR="00C31C61">
        <w:rPr>
          <w:rFonts w:cs="Times New Roman"/>
          <w:b/>
          <w:szCs w:val="24"/>
        </w:rPr>
        <w:t>START SCREEN</w:t>
      </w:r>
      <w:r w:rsidR="00F25EE6" w:rsidRPr="004F1453">
        <w:rPr>
          <w:rFonts w:cs="Times New Roman"/>
          <w:b/>
          <w:szCs w:val="24"/>
        </w:rPr>
        <w:t xml:space="preserve"> </w:t>
      </w:r>
    </w:p>
    <w:p w14:paraId="3E924F98" w14:textId="5E7BDB5A" w:rsidR="00F25EE6" w:rsidRPr="004F1453" w:rsidRDefault="00C201DA" w:rsidP="00A12BAD">
      <w:pPr>
        <w:jc w:val="both"/>
        <w:rPr>
          <w:rFonts w:cs="Times New Roman"/>
          <w:szCs w:val="24"/>
        </w:rPr>
      </w:pPr>
      <w:r w:rsidRPr="004F1453">
        <w:rPr>
          <w:rFonts w:cs="Times New Roman"/>
          <w:b/>
          <w:szCs w:val="24"/>
        </w:rPr>
        <w:t xml:space="preserve">      </w:t>
      </w:r>
      <w:r w:rsidR="00F25EE6" w:rsidRPr="004F1453">
        <w:rPr>
          <w:rFonts w:cs="Times New Roman"/>
          <w:b/>
          <w:szCs w:val="24"/>
        </w:rPr>
        <w:t>Description:</w:t>
      </w:r>
      <w:r w:rsidR="00C9320C">
        <w:rPr>
          <w:rFonts w:cs="Times New Roman"/>
          <w:szCs w:val="24"/>
        </w:rPr>
        <w:t xml:space="preserve"> Here a user</w:t>
      </w:r>
      <w:r w:rsidR="00F25EE6" w:rsidRPr="004F1453">
        <w:rPr>
          <w:rFonts w:cs="Times New Roman"/>
          <w:szCs w:val="24"/>
        </w:rPr>
        <w:t xml:space="preserve"> gives the necessary information for registration and then verifie</w:t>
      </w:r>
      <w:r w:rsidR="00C9320C">
        <w:rPr>
          <w:rFonts w:cs="Times New Roman"/>
          <w:szCs w:val="24"/>
        </w:rPr>
        <w:t>d by the admin</w:t>
      </w:r>
      <w:r w:rsidR="00F25EE6" w:rsidRPr="004F1453">
        <w:rPr>
          <w:rFonts w:cs="Times New Roman"/>
          <w:szCs w:val="24"/>
        </w:rPr>
        <w:t xml:space="preserve">. </w:t>
      </w:r>
    </w:p>
    <w:p w14:paraId="603FF82E" w14:textId="637F5298" w:rsidR="00C201DA" w:rsidRPr="005E0159" w:rsidRDefault="006331B3" w:rsidP="004932BE">
      <w:pPr>
        <w:jc w:val="both"/>
        <w:rPr>
          <w:rFonts w:cs="Times New Roman"/>
        </w:rPr>
      </w:pPr>
      <w:r>
        <w:rPr>
          <w:rFonts w:cs="Times New Roman"/>
          <w:noProof/>
          <w:szCs w:val="24"/>
        </w:rPr>
        <w:drawing>
          <wp:anchor distT="0" distB="0" distL="114300" distR="114300" simplePos="0" relativeHeight="251675648" behindDoc="0" locked="0" layoutInCell="1" allowOverlap="1" wp14:anchorId="6B7620A6" wp14:editId="6B4176C7">
            <wp:simplePos x="0" y="0"/>
            <wp:positionH relativeFrom="margin">
              <wp:align>center</wp:align>
            </wp:positionH>
            <wp:positionV relativeFrom="margin">
              <wp:posOffset>2105025</wp:posOffset>
            </wp:positionV>
            <wp:extent cx="1870268" cy="4156151"/>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70268" cy="4156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3B238" w14:textId="391486AC" w:rsidR="00F25EE6" w:rsidRPr="005E0159" w:rsidRDefault="00F25EE6" w:rsidP="00F9422A">
      <w:pPr>
        <w:jc w:val="center"/>
        <w:rPr>
          <w:rFonts w:cs="Times New Roman"/>
        </w:rPr>
      </w:pPr>
    </w:p>
    <w:p w14:paraId="00B8FFA4" w14:textId="680ACF45" w:rsidR="00F25EE6" w:rsidRPr="005E0159" w:rsidRDefault="00F25EE6" w:rsidP="00C9320C">
      <w:pPr>
        <w:jc w:val="center"/>
        <w:rPr>
          <w:rFonts w:cs="Times New Roman"/>
          <w:b/>
        </w:rPr>
      </w:pPr>
      <w:r w:rsidRPr="005E0159">
        <w:rPr>
          <w:rFonts w:cs="Times New Roman"/>
          <w:b/>
        </w:rPr>
        <w:t>Figure 8.2</w:t>
      </w:r>
    </w:p>
    <w:p w14:paraId="5C5A412C" w14:textId="23522052" w:rsidR="00F9422A" w:rsidRDefault="00F9422A" w:rsidP="00A12BAD">
      <w:pPr>
        <w:jc w:val="both"/>
        <w:rPr>
          <w:rFonts w:cs="Times New Roman"/>
        </w:rPr>
      </w:pPr>
    </w:p>
    <w:p w14:paraId="20AE9E64" w14:textId="2A60E910" w:rsidR="00435EC3" w:rsidRDefault="00435EC3" w:rsidP="00A12BAD">
      <w:pPr>
        <w:jc w:val="both"/>
        <w:rPr>
          <w:rFonts w:cs="Times New Roman"/>
        </w:rPr>
      </w:pPr>
    </w:p>
    <w:p w14:paraId="4703EAA7" w14:textId="6E0240EB" w:rsidR="00435EC3" w:rsidRDefault="00435EC3" w:rsidP="00A12BAD">
      <w:pPr>
        <w:jc w:val="both"/>
        <w:rPr>
          <w:rFonts w:cs="Times New Roman"/>
        </w:rPr>
      </w:pPr>
    </w:p>
    <w:p w14:paraId="748601C8" w14:textId="5E171DD6" w:rsidR="00435EC3" w:rsidRDefault="00435EC3" w:rsidP="00A12BAD">
      <w:pPr>
        <w:jc w:val="both"/>
        <w:rPr>
          <w:rFonts w:cs="Times New Roman"/>
        </w:rPr>
      </w:pPr>
    </w:p>
    <w:p w14:paraId="41E6E0DD" w14:textId="265E1B55" w:rsidR="00435EC3" w:rsidRDefault="00435EC3" w:rsidP="00A12BAD">
      <w:pPr>
        <w:jc w:val="both"/>
        <w:rPr>
          <w:rFonts w:cs="Times New Roman"/>
        </w:rPr>
      </w:pPr>
    </w:p>
    <w:p w14:paraId="034B5889" w14:textId="56CCFEAE" w:rsidR="00435EC3" w:rsidRDefault="00435EC3" w:rsidP="00A12BAD">
      <w:pPr>
        <w:jc w:val="both"/>
        <w:rPr>
          <w:rFonts w:cs="Times New Roman"/>
        </w:rPr>
      </w:pPr>
    </w:p>
    <w:p w14:paraId="451F37FC" w14:textId="16C3BD5C" w:rsidR="00435EC3" w:rsidRDefault="00435EC3" w:rsidP="00A12BAD">
      <w:pPr>
        <w:jc w:val="both"/>
        <w:rPr>
          <w:rFonts w:cs="Times New Roman"/>
        </w:rPr>
      </w:pPr>
    </w:p>
    <w:p w14:paraId="6E4430AF" w14:textId="73EE6B41" w:rsidR="00435EC3" w:rsidRDefault="00435EC3" w:rsidP="00A12BAD">
      <w:pPr>
        <w:jc w:val="both"/>
        <w:rPr>
          <w:rFonts w:cs="Times New Roman"/>
        </w:rPr>
      </w:pPr>
    </w:p>
    <w:p w14:paraId="6EBEE498" w14:textId="043977F8" w:rsidR="00435EC3" w:rsidRDefault="00435EC3" w:rsidP="00A12BAD">
      <w:pPr>
        <w:jc w:val="both"/>
        <w:rPr>
          <w:rFonts w:cs="Times New Roman"/>
        </w:rPr>
      </w:pPr>
    </w:p>
    <w:p w14:paraId="31FCA84C" w14:textId="2C6F624B" w:rsidR="00435EC3" w:rsidRDefault="00435EC3" w:rsidP="00C31C61">
      <w:pPr>
        <w:jc w:val="both"/>
        <w:rPr>
          <w:rFonts w:cs="Times New Roman"/>
        </w:rPr>
      </w:pPr>
    </w:p>
    <w:p w14:paraId="70184664" w14:textId="41405CE5" w:rsidR="00435EC3" w:rsidRDefault="00435EC3" w:rsidP="00A12BAD">
      <w:pPr>
        <w:jc w:val="both"/>
        <w:rPr>
          <w:rFonts w:cs="Times New Roman"/>
        </w:rPr>
      </w:pPr>
    </w:p>
    <w:p w14:paraId="5D389442" w14:textId="5E2A1744" w:rsidR="006331B3" w:rsidRDefault="006331B3" w:rsidP="00A12BAD">
      <w:pPr>
        <w:jc w:val="both"/>
        <w:rPr>
          <w:rFonts w:cs="Times New Roman"/>
        </w:rPr>
      </w:pPr>
    </w:p>
    <w:p w14:paraId="0FCB83BE" w14:textId="0E669A50" w:rsidR="006331B3" w:rsidRDefault="006331B3" w:rsidP="00A12BAD">
      <w:pPr>
        <w:jc w:val="both"/>
        <w:rPr>
          <w:rFonts w:cs="Times New Roman"/>
        </w:rPr>
      </w:pPr>
    </w:p>
    <w:p w14:paraId="113A9654" w14:textId="07745405" w:rsidR="006331B3" w:rsidRDefault="006331B3" w:rsidP="00A12BAD">
      <w:pPr>
        <w:jc w:val="both"/>
        <w:rPr>
          <w:rFonts w:cs="Times New Roman"/>
        </w:rPr>
      </w:pPr>
    </w:p>
    <w:p w14:paraId="14C7EEE7" w14:textId="7353D0D0" w:rsidR="006331B3" w:rsidRDefault="006331B3" w:rsidP="00A12BAD">
      <w:pPr>
        <w:jc w:val="both"/>
        <w:rPr>
          <w:rFonts w:cs="Times New Roman"/>
        </w:rPr>
      </w:pPr>
    </w:p>
    <w:p w14:paraId="717EC38E" w14:textId="77777777" w:rsidR="006331B3" w:rsidRDefault="006331B3" w:rsidP="00A12BAD">
      <w:pPr>
        <w:jc w:val="both"/>
        <w:rPr>
          <w:rFonts w:cs="Times New Roman"/>
        </w:rPr>
      </w:pPr>
    </w:p>
    <w:p w14:paraId="6C90D313" w14:textId="5EE59F76" w:rsidR="00435EC3" w:rsidRPr="004F1453" w:rsidRDefault="00F25EE6" w:rsidP="00C31C61">
      <w:pPr>
        <w:jc w:val="both"/>
        <w:rPr>
          <w:rFonts w:cs="Times New Roman"/>
          <w:b/>
          <w:szCs w:val="24"/>
        </w:rPr>
      </w:pPr>
      <w:r w:rsidRPr="004F1453">
        <w:rPr>
          <w:rFonts w:cs="Times New Roman"/>
          <w:szCs w:val="24"/>
        </w:rPr>
        <w:lastRenderedPageBreak/>
        <w:t xml:space="preserve">  </w:t>
      </w:r>
      <w:bookmarkStart w:id="224" w:name="_Toc533260616"/>
      <w:r w:rsidR="00C9320C">
        <w:rPr>
          <w:rFonts w:cs="Times New Roman"/>
          <w:b/>
          <w:szCs w:val="24"/>
        </w:rPr>
        <w:t xml:space="preserve">8.3 </w:t>
      </w:r>
      <w:r w:rsidR="00C31C61">
        <w:rPr>
          <w:rFonts w:cs="Times New Roman"/>
          <w:b/>
          <w:szCs w:val="24"/>
        </w:rPr>
        <w:t>READINGS SCREEN</w:t>
      </w:r>
      <w:r w:rsidRPr="004F1453">
        <w:rPr>
          <w:rFonts w:cs="Times New Roman"/>
          <w:b/>
          <w:szCs w:val="24"/>
        </w:rPr>
        <w:t>:</w:t>
      </w:r>
      <w:bookmarkEnd w:id="224"/>
    </w:p>
    <w:p w14:paraId="552CED63" w14:textId="3C128483" w:rsidR="00F25EE6" w:rsidRPr="004F1453" w:rsidRDefault="00F25EE6" w:rsidP="00C31C61">
      <w:pPr>
        <w:jc w:val="both"/>
        <w:rPr>
          <w:rFonts w:cs="Times New Roman"/>
          <w:szCs w:val="24"/>
        </w:rPr>
      </w:pPr>
      <w:r w:rsidRPr="004F1453">
        <w:rPr>
          <w:rFonts w:cs="Times New Roman"/>
          <w:b/>
          <w:szCs w:val="24"/>
        </w:rPr>
        <w:t xml:space="preserve">Description: </w:t>
      </w:r>
      <w:r w:rsidR="00C9320C">
        <w:rPr>
          <w:rFonts w:cs="Times New Roman"/>
          <w:szCs w:val="24"/>
        </w:rPr>
        <w:t>The user</w:t>
      </w:r>
      <w:r w:rsidRPr="004F1453">
        <w:rPr>
          <w:rFonts w:cs="Times New Roman"/>
          <w:szCs w:val="24"/>
        </w:rPr>
        <w:t xml:space="preserve"> </w:t>
      </w:r>
      <w:r w:rsidR="00C31C61">
        <w:rPr>
          <w:rFonts w:cs="Times New Roman"/>
          <w:szCs w:val="24"/>
        </w:rPr>
        <w:t>will see the readings on screen at runtime</w:t>
      </w:r>
    </w:p>
    <w:p w14:paraId="379BC402" w14:textId="649F0067" w:rsidR="00F25EE6" w:rsidRPr="005E0159" w:rsidRDefault="006331B3" w:rsidP="004932BE">
      <w:pPr>
        <w:jc w:val="both"/>
        <w:rPr>
          <w:rFonts w:cs="Times New Roman"/>
        </w:rPr>
      </w:pPr>
      <w:r>
        <w:rPr>
          <w:rFonts w:cs="Times New Roman"/>
          <w:noProof/>
          <w:szCs w:val="24"/>
        </w:rPr>
        <w:drawing>
          <wp:anchor distT="0" distB="0" distL="114300" distR="114300" simplePos="0" relativeHeight="251681792" behindDoc="0" locked="0" layoutInCell="1" allowOverlap="1" wp14:anchorId="5E93B604" wp14:editId="29E24B2E">
            <wp:simplePos x="0" y="0"/>
            <wp:positionH relativeFrom="margin">
              <wp:posOffset>1482725</wp:posOffset>
            </wp:positionH>
            <wp:positionV relativeFrom="margin">
              <wp:posOffset>753110</wp:posOffset>
            </wp:positionV>
            <wp:extent cx="1870267" cy="415614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870267" cy="4156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BB60C8" w14:textId="28B5E379" w:rsidR="00F25EE6" w:rsidRDefault="00F25EE6" w:rsidP="002761F0">
      <w:pPr>
        <w:jc w:val="center"/>
        <w:rPr>
          <w:rFonts w:cs="Times New Roman"/>
        </w:rPr>
      </w:pPr>
    </w:p>
    <w:p w14:paraId="1AE1B402" w14:textId="5781E19B" w:rsidR="00F9422A" w:rsidRDefault="00F9422A" w:rsidP="002761F0">
      <w:pPr>
        <w:jc w:val="center"/>
        <w:rPr>
          <w:rFonts w:cs="Times New Roman"/>
        </w:rPr>
      </w:pPr>
    </w:p>
    <w:p w14:paraId="68BF2FD7" w14:textId="7928DB6B" w:rsidR="00F9422A" w:rsidRDefault="00F9422A" w:rsidP="002761F0">
      <w:pPr>
        <w:jc w:val="center"/>
        <w:rPr>
          <w:rFonts w:cs="Times New Roman"/>
        </w:rPr>
      </w:pPr>
    </w:p>
    <w:p w14:paraId="248E13EB" w14:textId="22C11713" w:rsidR="00F9422A" w:rsidRDefault="00F9422A" w:rsidP="002761F0">
      <w:pPr>
        <w:jc w:val="center"/>
        <w:rPr>
          <w:rFonts w:cs="Times New Roman"/>
        </w:rPr>
      </w:pPr>
    </w:p>
    <w:p w14:paraId="5F3E0879" w14:textId="69D7F879" w:rsidR="00F9422A" w:rsidRDefault="00F9422A" w:rsidP="002761F0">
      <w:pPr>
        <w:jc w:val="center"/>
        <w:rPr>
          <w:rFonts w:cs="Times New Roman"/>
        </w:rPr>
      </w:pPr>
    </w:p>
    <w:p w14:paraId="1D643717" w14:textId="3A5F75B6" w:rsidR="00F9422A" w:rsidRDefault="00F9422A" w:rsidP="002761F0">
      <w:pPr>
        <w:jc w:val="center"/>
        <w:rPr>
          <w:rFonts w:cs="Times New Roman"/>
        </w:rPr>
      </w:pPr>
    </w:p>
    <w:p w14:paraId="70C6868C" w14:textId="0B248E17" w:rsidR="00F9422A" w:rsidRDefault="00F9422A" w:rsidP="002761F0">
      <w:pPr>
        <w:jc w:val="center"/>
        <w:rPr>
          <w:rFonts w:cs="Times New Roman"/>
        </w:rPr>
      </w:pPr>
    </w:p>
    <w:p w14:paraId="146BCB1F" w14:textId="36FCEEC1" w:rsidR="00F9422A" w:rsidRDefault="00F9422A" w:rsidP="002761F0">
      <w:pPr>
        <w:jc w:val="center"/>
        <w:rPr>
          <w:rFonts w:cs="Times New Roman"/>
        </w:rPr>
      </w:pPr>
    </w:p>
    <w:p w14:paraId="58D5E167" w14:textId="4DED960E" w:rsidR="007B7936" w:rsidRDefault="007B7936" w:rsidP="004932BE">
      <w:pPr>
        <w:jc w:val="both"/>
        <w:rPr>
          <w:rFonts w:cs="Times New Roman"/>
          <w:b/>
        </w:rPr>
      </w:pPr>
      <w:bookmarkStart w:id="225" w:name="_Toc533260617"/>
    </w:p>
    <w:p w14:paraId="2EA27A38" w14:textId="72159171" w:rsidR="006331B3" w:rsidRDefault="006331B3" w:rsidP="004932BE">
      <w:pPr>
        <w:jc w:val="both"/>
        <w:rPr>
          <w:rFonts w:cs="Times New Roman"/>
          <w:b/>
        </w:rPr>
      </w:pPr>
    </w:p>
    <w:p w14:paraId="40798985" w14:textId="3A8B5FAE" w:rsidR="006331B3" w:rsidRDefault="006331B3" w:rsidP="004932BE">
      <w:pPr>
        <w:jc w:val="both"/>
        <w:rPr>
          <w:rFonts w:cs="Times New Roman"/>
          <w:b/>
        </w:rPr>
      </w:pPr>
    </w:p>
    <w:p w14:paraId="0FE278D2" w14:textId="77777777" w:rsidR="006331B3" w:rsidRPr="005E0159" w:rsidRDefault="006331B3" w:rsidP="004932BE">
      <w:pPr>
        <w:jc w:val="both"/>
        <w:rPr>
          <w:rFonts w:cs="Times New Roman"/>
          <w:b/>
        </w:rPr>
      </w:pPr>
      <w:bookmarkStart w:id="226" w:name="_GoBack"/>
      <w:bookmarkEnd w:id="226"/>
    </w:p>
    <w:p w14:paraId="4A10AF2E" w14:textId="77777777" w:rsidR="00F25EE6" w:rsidRPr="00875E62" w:rsidRDefault="00F25EE6" w:rsidP="004932BE">
      <w:pPr>
        <w:pStyle w:val="Heading2"/>
        <w:jc w:val="both"/>
        <w:rPr>
          <w:rFonts w:ascii="Times New Roman" w:hAnsi="Times New Roman" w:cs="Times New Roman"/>
          <w:sz w:val="28"/>
          <w:szCs w:val="32"/>
        </w:rPr>
      </w:pPr>
      <w:bookmarkStart w:id="227" w:name="_Toc533260627"/>
      <w:bookmarkStart w:id="228" w:name="_Toc536152112"/>
      <w:bookmarkStart w:id="229" w:name="_Toc536629206"/>
      <w:bookmarkStart w:id="230" w:name="_Toc64229779"/>
      <w:bookmarkEnd w:id="225"/>
      <w:r w:rsidRPr="00875E62">
        <w:rPr>
          <w:rFonts w:ascii="Times New Roman" w:hAnsi="Times New Roman" w:cs="Times New Roman"/>
          <w:sz w:val="28"/>
          <w:szCs w:val="32"/>
        </w:rPr>
        <w:t>8.13 REFERENCE AND BIBLIOGRAPHY</w:t>
      </w:r>
      <w:bookmarkEnd w:id="227"/>
      <w:bookmarkEnd w:id="228"/>
      <w:bookmarkEnd w:id="229"/>
      <w:bookmarkEnd w:id="230"/>
      <w:r w:rsidRPr="00875E62">
        <w:rPr>
          <w:rFonts w:ascii="Times New Roman" w:hAnsi="Times New Roman" w:cs="Times New Roman"/>
          <w:sz w:val="28"/>
          <w:szCs w:val="32"/>
        </w:rPr>
        <w:t xml:space="preserve"> </w:t>
      </w:r>
    </w:p>
    <w:p w14:paraId="5C085D5C" w14:textId="60BCE9F0" w:rsidR="00F25EE6" w:rsidRPr="00845385" w:rsidRDefault="00F25EE6" w:rsidP="004932BE">
      <w:pPr>
        <w:jc w:val="both"/>
        <w:rPr>
          <w:rFonts w:cs="Times New Roman"/>
          <w:szCs w:val="24"/>
        </w:rPr>
      </w:pPr>
      <w:r w:rsidRPr="00875E62">
        <w:rPr>
          <w:rFonts w:cs="Times New Roman"/>
          <w:szCs w:val="24"/>
        </w:rPr>
        <w:t>The following links were referred during the analysis and execution phase of the project</w:t>
      </w:r>
      <w:r w:rsidRPr="00875E62">
        <w:rPr>
          <w:rFonts w:cs="Times New Roman"/>
          <w:b/>
          <w:szCs w:val="24"/>
        </w:rPr>
        <w:t xml:space="preserve"> </w:t>
      </w:r>
    </w:p>
    <w:p w14:paraId="47F26F7C" w14:textId="771C4372" w:rsidR="00F25EE6" w:rsidRPr="005E0159" w:rsidRDefault="00CE211D" w:rsidP="00875E62">
      <w:pPr>
        <w:jc w:val="both"/>
        <w:rPr>
          <w:rFonts w:cs="Times New Roman"/>
        </w:rPr>
      </w:pPr>
      <w:r>
        <w:rPr>
          <w:rFonts w:cs="Times New Roman"/>
          <w:b/>
        </w:rPr>
        <w:t>JAVA</w:t>
      </w:r>
    </w:p>
    <w:p w14:paraId="0F8829A2" w14:textId="50C4DCEE" w:rsidR="00F25EE6" w:rsidRPr="00BF254E" w:rsidRDefault="00CE211D" w:rsidP="00BF254E">
      <w:r w:rsidRPr="00CE211D">
        <w:rPr>
          <w:rFonts w:cs="Times New Roman"/>
          <w:sz w:val="21"/>
          <w:szCs w:val="21"/>
          <w:shd w:val="clear" w:color="auto" w:fill="FFFFFF"/>
        </w:rPr>
        <w:t>https://www.java.com/en/</w:t>
      </w:r>
    </w:p>
    <w:p w14:paraId="75B1D343" w14:textId="6254D873" w:rsidR="00F25EE6" w:rsidRPr="005E0159" w:rsidRDefault="00CE211D" w:rsidP="00875E62">
      <w:pPr>
        <w:jc w:val="both"/>
        <w:rPr>
          <w:rFonts w:cs="Times New Roman"/>
        </w:rPr>
      </w:pPr>
      <w:r>
        <w:rPr>
          <w:rFonts w:cs="Times New Roman"/>
          <w:b/>
        </w:rPr>
        <w:t>XML JAVA</w:t>
      </w:r>
    </w:p>
    <w:p w14:paraId="0D1DA20A" w14:textId="787F488D" w:rsidR="00F25EE6" w:rsidRPr="00BF254E" w:rsidRDefault="00CE211D" w:rsidP="00BF254E">
      <w:pPr>
        <w:jc w:val="both"/>
        <w:rPr>
          <w:rFonts w:cs="Times New Roman"/>
        </w:rPr>
      </w:pPr>
      <w:r w:rsidRPr="00CE211D">
        <w:t>https://developer.android.com/studio</w:t>
      </w:r>
      <w:hyperlink r:id="rId31" w:history="1">
        <w:r w:rsidR="00F25EE6" w:rsidRPr="005E0159">
          <w:rPr>
            <w:rStyle w:val="Hyperlink"/>
            <w:rFonts w:cs="Times New Roman"/>
          </w:rPr>
          <w:t xml:space="preserve"> </w:t>
        </w:r>
      </w:hyperlink>
    </w:p>
    <w:p w14:paraId="15E07EA9" w14:textId="705BA00A" w:rsidR="00FE067C" w:rsidRPr="005E0159" w:rsidRDefault="00CE211D" w:rsidP="00A23AC4">
      <w:pPr>
        <w:tabs>
          <w:tab w:val="left" w:pos="2368"/>
        </w:tabs>
        <w:jc w:val="both"/>
        <w:rPr>
          <w:rFonts w:cs="Times New Roman"/>
        </w:rPr>
      </w:pPr>
      <w:r>
        <w:rPr>
          <w:rFonts w:cs="Times New Roman"/>
          <w:b/>
        </w:rPr>
        <w:t>DATABASE</w:t>
      </w:r>
    </w:p>
    <w:p w14:paraId="5CC026BD" w14:textId="11542CBD" w:rsidR="00875E62" w:rsidRDefault="00C31C61" w:rsidP="004932BE">
      <w:pPr>
        <w:jc w:val="both"/>
        <w:rPr>
          <w:rFonts w:cs="Times New Roman"/>
        </w:rPr>
      </w:pPr>
      <w:r>
        <w:rPr>
          <w:rFonts w:cs="Times New Roman"/>
        </w:rPr>
        <w:t>SQLite</w:t>
      </w:r>
    </w:p>
    <w:p w14:paraId="529AF57A" w14:textId="0353CE05" w:rsidR="00F25EE6" w:rsidRPr="00875E62" w:rsidRDefault="00F25EE6" w:rsidP="00875E62">
      <w:pPr>
        <w:rPr>
          <w:rFonts w:cs="Times New Roman"/>
          <w:szCs w:val="24"/>
        </w:rPr>
      </w:pPr>
      <w:r w:rsidRPr="00875E62">
        <w:rPr>
          <w:rFonts w:cs="Times New Roman"/>
          <w:b/>
          <w:szCs w:val="24"/>
        </w:rPr>
        <w:t xml:space="preserve">8.13.1 BIBLIOGRAPHY </w:t>
      </w:r>
    </w:p>
    <w:p w14:paraId="14AD26F3" w14:textId="189DC86F" w:rsidR="00875E62" w:rsidRPr="00845385" w:rsidRDefault="00875E62" w:rsidP="00845385">
      <w:pPr>
        <w:pStyle w:val="ListParagraph"/>
        <w:numPr>
          <w:ilvl w:val="0"/>
          <w:numId w:val="39"/>
        </w:numPr>
        <w:rPr>
          <w:rFonts w:cs="Times New Roman"/>
          <w:szCs w:val="24"/>
        </w:rPr>
      </w:pPr>
      <w:r w:rsidRPr="00845385">
        <w:rPr>
          <w:rFonts w:cs="Times New Roman"/>
          <w:szCs w:val="24"/>
        </w:rPr>
        <w:lastRenderedPageBreak/>
        <w:t xml:space="preserve">Roger S. Pressman Software Engineering, a Practitioner’s Approach McGraw Hill Publishing Company Limited, 2009 </w:t>
      </w:r>
    </w:p>
    <w:p w14:paraId="1C200CB4" w14:textId="09EC1190" w:rsidR="005676F4" w:rsidRDefault="00875E62" w:rsidP="004932BE">
      <w:pPr>
        <w:pStyle w:val="ListParagraph"/>
        <w:numPr>
          <w:ilvl w:val="0"/>
          <w:numId w:val="39"/>
        </w:numPr>
        <w:jc w:val="both"/>
        <w:rPr>
          <w:rFonts w:cs="Times New Roman"/>
          <w:szCs w:val="24"/>
        </w:rPr>
      </w:pPr>
      <w:r w:rsidRPr="00845385">
        <w:rPr>
          <w:rFonts w:cs="Times New Roman"/>
          <w:szCs w:val="24"/>
        </w:rPr>
        <w:t>Ron Patton, Software Testing 2nd Edition, National Book Foundation</w:t>
      </w:r>
    </w:p>
    <w:p w14:paraId="406A784F" w14:textId="0EA05914" w:rsidR="00C31C61" w:rsidRPr="00C31C61" w:rsidRDefault="00C31C61" w:rsidP="00C31C61">
      <w:pPr>
        <w:jc w:val="both"/>
        <w:rPr>
          <w:rStyle w:val="Heading1Char"/>
          <w:rFonts w:asciiTheme="majorBidi" w:hAnsiTheme="majorBidi"/>
        </w:rPr>
      </w:pPr>
      <w:r w:rsidRPr="00C31C61">
        <w:rPr>
          <w:rStyle w:val="Heading1Char"/>
          <w:rFonts w:asciiTheme="majorBidi" w:hAnsiTheme="majorBidi"/>
        </w:rPr>
        <w:t>Websites:</w:t>
      </w:r>
    </w:p>
    <w:p w14:paraId="470F259B" w14:textId="77777777" w:rsidR="00C31C61" w:rsidRDefault="00C31C61" w:rsidP="00C31C61">
      <w:pPr>
        <w:pStyle w:val="ListParagraph"/>
        <w:widowControl w:val="0"/>
        <w:numPr>
          <w:ilvl w:val="0"/>
          <w:numId w:val="42"/>
        </w:numPr>
        <w:tabs>
          <w:tab w:val="left" w:pos="2119"/>
          <w:tab w:val="left" w:pos="2120"/>
        </w:tabs>
        <w:autoSpaceDE w:val="0"/>
        <w:autoSpaceDN w:val="0"/>
        <w:spacing w:after="0" w:line="240" w:lineRule="auto"/>
        <w:contextualSpacing w:val="0"/>
        <w:jc w:val="both"/>
      </w:pPr>
      <w:hyperlink r:id="rId32">
        <w:r>
          <w:rPr>
            <w:color w:val="0000FF"/>
            <w:u w:val="single" w:color="0000FF"/>
          </w:rPr>
          <w:t>https://www.projectsof8051.com/arduino-and-iot-based-patient-health-monitoring-system-</w:t>
        </w:r>
        <w:r>
          <w:rPr>
            <w:color w:val="0000FF"/>
            <w:spacing w:val="-28"/>
            <w:u w:val="single" w:color="0000FF"/>
          </w:rPr>
          <w:t xml:space="preserve"> </w:t>
        </w:r>
      </w:hyperlink>
    </w:p>
    <w:p w14:paraId="2B228573" w14:textId="77777777" w:rsidR="00C31C61" w:rsidRDefault="00C31C61" w:rsidP="00C31C61">
      <w:pPr>
        <w:pStyle w:val="BodyText"/>
        <w:jc w:val="both"/>
        <w:rPr>
          <w:sz w:val="16"/>
        </w:rPr>
      </w:pPr>
    </w:p>
    <w:p w14:paraId="666653F5" w14:textId="77777777" w:rsidR="00C31C61" w:rsidRDefault="00C31C61" w:rsidP="00C31C61">
      <w:pPr>
        <w:pStyle w:val="BodyText"/>
        <w:numPr>
          <w:ilvl w:val="0"/>
          <w:numId w:val="42"/>
        </w:numPr>
        <w:jc w:val="both"/>
      </w:pPr>
      <w:hyperlink r:id="rId33">
        <w:r>
          <w:rPr>
            <w:color w:val="0000FF"/>
            <w:u w:val="single" w:color="0000FF"/>
          </w:rPr>
          <w:t>project/</w:t>
        </w:r>
      </w:hyperlink>
    </w:p>
    <w:p w14:paraId="7EAFCD45" w14:textId="77777777" w:rsidR="00C31C61" w:rsidRDefault="00C31C61" w:rsidP="00C31C61">
      <w:pPr>
        <w:pStyle w:val="BodyText"/>
        <w:jc w:val="both"/>
        <w:rPr>
          <w:sz w:val="16"/>
        </w:rPr>
      </w:pPr>
    </w:p>
    <w:p w14:paraId="3962C627" w14:textId="77777777" w:rsidR="00C31C61" w:rsidRDefault="00C31C61" w:rsidP="00C31C61">
      <w:pPr>
        <w:pStyle w:val="ListParagraph"/>
        <w:widowControl w:val="0"/>
        <w:numPr>
          <w:ilvl w:val="0"/>
          <w:numId w:val="42"/>
        </w:numPr>
        <w:tabs>
          <w:tab w:val="left" w:pos="2119"/>
          <w:tab w:val="left" w:pos="2120"/>
        </w:tabs>
        <w:autoSpaceDE w:val="0"/>
        <w:autoSpaceDN w:val="0"/>
        <w:spacing w:after="0" w:line="240" w:lineRule="auto"/>
        <w:contextualSpacing w:val="0"/>
        <w:jc w:val="both"/>
      </w:pPr>
      <w:hyperlink r:id="rId34">
        <w:r>
          <w:rPr>
            <w:color w:val="0000FF"/>
            <w:u w:val="single" w:color="0000FF"/>
          </w:rPr>
          <w:t>https://ieeexplore.ieee.org/document/8441708</w:t>
        </w:r>
      </w:hyperlink>
    </w:p>
    <w:p w14:paraId="1D58AA33" w14:textId="77777777" w:rsidR="00C31C61" w:rsidRDefault="00C31C61" w:rsidP="00C31C61">
      <w:pPr>
        <w:pStyle w:val="BodyText"/>
        <w:jc w:val="both"/>
        <w:rPr>
          <w:sz w:val="16"/>
        </w:rPr>
      </w:pPr>
    </w:p>
    <w:p w14:paraId="6D862CCF" w14:textId="77777777" w:rsidR="00C31C61" w:rsidRDefault="00C31C61" w:rsidP="00C31C61">
      <w:pPr>
        <w:pStyle w:val="ListParagraph"/>
        <w:widowControl w:val="0"/>
        <w:numPr>
          <w:ilvl w:val="0"/>
          <w:numId w:val="42"/>
        </w:numPr>
        <w:tabs>
          <w:tab w:val="left" w:pos="2119"/>
          <w:tab w:val="left" w:pos="2120"/>
        </w:tabs>
        <w:autoSpaceDE w:val="0"/>
        <w:autoSpaceDN w:val="0"/>
        <w:spacing w:after="0" w:line="240" w:lineRule="auto"/>
        <w:contextualSpacing w:val="0"/>
        <w:jc w:val="both"/>
      </w:pPr>
      <w:hyperlink r:id="rId35">
        <w:r>
          <w:rPr>
            <w:color w:val="0000FF"/>
            <w:u w:val="single" w:color="0000FF"/>
          </w:rPr>
          <w:t>https://how2electronics.com/iot-patient-health-monitoring-system-esp8266/</w:t>
        </w:r>
      </w:hyperlink>
    </w:p>
    <w:p w14:paraId="4F71E993" w14:textId="77777777" w:rsidR="00C31C61" w:rsidRDefault="00C31C61" w:rsidP="00C31C61">
      <w:pPr>
        <w:pStyle w:val="BodyText"/>
        <w:jc w:val="both"/>
        <w:rPr>
          <w:sz w:val="16"/>
        </w:rPr>
      </w:pPr>
    </w:p>
    <w:p w14:paraId="601A874A" w14:textId="77777777" w:rsidR="00C31C61" w:rsidRDefault="00C31C61" w:rsidP="00C31C61">
      <w:pPr>
        <w:pStyle w:val="ListParagraph"/>
        <w:widowControl w:val="0"/>
        <w:numPr>
          <w:ilvl w:val="0"/>
          <w:numId w:val="42"/>
        </w:numPr>
        <w:tabs>
          <w:tab w:val="left" w:pos="2119"/>
          <w:tab w:val="left" w:pos="2120"/>
        </w:tabs>
        <w:autoSpaceDE w:val="0"/>
        <w:autoSpaceDN w:val="0"/>
        <w:spacing w:after="0" w:line="240" w:lineRule="auto"/>
        <w:contextualSpacing w:val="0"/>
        <w:jc w:val="both"/>
      </w:pPr>
      <w:hyperlink r:id="rId36">
        <w:r>
          <w:rPr>
            <w:color w:val="0000FF"/>
            <w:u w:val="single" w:color="0000FF"/>
          </w:rPr>
          <w:t>https://circuitdigest.com/microcontroller-projects/iot-based-patient-monitoring-system-</w:t>
        </w:r>
      </w:hyperlink>
    </w:p>
    <w:p w14:paraId="74C50862" w14:textId="77777777" w:rsidR="00C31C61" w:rsidRDefault="00C31C61" w:rsidP="00C31C61">
      <w:pPr>
        <w:pStyle w:val="BodyText"/>
        <w:jc w:val="both"/>
        <w:rPr>
          <w:sz w:val="16"/>
        </w:rPr>
      </w:pPr>
    </w:p>
    <w:p w14:paraId="4AC3D248" w14:textId="037188FC" w:rsidR="00603302" w:rsidRPr="00C31C61" w:rsidRDefault="00C31C61" w:rsidP="00C31C61">
      <w:pPr>
        <w:pStyle w:val="BodyText"/>
        <w:numPr>
          <w:ilvl w:val="0"/>
          <w:numId w:val="42"/>
        </w:numPr>
        <w:jc w:val="both"/>
      </w:pPr>
      <w:hyperlink r:id="rId37">
        <w:r>
          <w:rPr>
            <w:color w:val="0000FF"/>
            <w:u w:val="single" w:color="0000FF"/>
          </w:rPr>
          <w:t>using-esp8266-and-arduino</w:t>
        </w:r>
      </w:hyperlink>
    </w:p>
    <w:sectPr w:rsidR="00603302" w:rsidRPr="00C31C61" w:rsidSect="00D65318">
      <w:footerReference w:type="default" r:id="rId38"/>
      <w:pgSz w:w="11906" w:h="16838" w:code="9"/>
      <w:pgMar w:top="810" w:right="2160" w:bottom="189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D556C5" w14:textId="77777777" w:rsidR="00AC7E38" w:rsidRDefault="00AC7E38" w:rsidP="0063156B">
      <w:pPr>
        <w:spacing w:after="0" w:line="240" w:lineRule="auto"/>
      </w:pPr>
      <w:r>
        <w:separator/>
      </w:r>
    </w:p>
  </w:endnote>
  <w:endnote w:type="continuationSeparator" w:id="0">
    <w:p w14:paraId="2DA1B90C" w14:textId="77777777" w:rsidR="00AC7E38" w:rsidRDefault="00AC7E38" w:rsidP="00631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embedRegular r:id="rId1" w:fontKey="{349469DD-491C-43F8-ACD7-74F5D8D8C29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E696906-5B41-416F-B81A-72E46D846EAB}"/>
    <w:embedBold r:id="rId3" w:fontKey="{4D89B97B-BE7C-4DEE-886C-2C7BE575DC42}"/>
    <w:embedItalic r:id="rId4" w:fontKey="{1DA2019C-5391-4463-BC4A-6CC644BF01C7}"/>
    <w:embedBoldItalic r:id="rId5" w:fontKey="{0C5ED43F-E104-4292-9F93-47F4F30BD6EC}"/>
  </w:font>
  <w:font w:name="Wingdings 3">
    <w:panose1 w:val="05040102010807070707"/>
    <w:charset w:val="02"/>
    <w:family w:val="roman"/>
    <w:pitch w:val="variable"/>
    <w:sig w:usb0="00000000" w:usb1="10000000" w:usb2="00000000" w:usb3="00000000" w:csb0="80000000" w:csb1="00000000"/>
    <w:embedRegular r:id="rId6" w:fontKey="{7004B547-6253-48F8-A1DE-13F9B560BE97}"/>
  </w:font>
  <w:font w:name="Calibri Light">
    <w:panose1 w:val="020F0302020204030204"/>
    <w:charset w:val="00"/>
    <w:family w:val="swiss"/>
    <w:pitch w:val="variable"/>
    <w:sig w:usb0="E4002EFF" w:usb1="C000247B" w:usb2="00000009" w:usb3="00000000" w:csb0="000001FF" w:csb1="00000000"/>
    <w:embedRegular r:id="rId7" w:fontKey="{12819240-9642-4EA9-994E-6390C25A94ED}"/>
    <w:embedBold r:id="rId8" w:fontKey="{0BD541D7-E647-47A1-B60F-22B61EE91EFB}"/>
    <w:embedItalic r:id="rId9" w:fontKey="{CF4C0E39-0398-4862-88B5-B19356B5E05B}"/>
  </w:font>
  <w:font w:name="Tahoma">
    <w:panose1 w:val="020B0604030504040204"/>
    <w:charset w:val="00"/>
    <w:family w:val="swiss"/>
    <w:pitch w:val="variable"/>
    <w:sig w:usb0="E1002EFF" w:usb1="C000605B" w:usb2="00000029" w:usb3="00000000" w:csb0="000101FF" w:csb1="00000000"/>
    <w:embedRegular r:id="rId10" w:fontKey="{0F3A9E25-94AE-400C-8A77-7CC7D867A2A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1713199"/>
      <w:docPartObj>
        <w:docPartGallery w:val="Page Numbers (Bottom of Page)"/>
        <w:docPartUnique/>
      </w:docPartObj>
    </w:sdtPr>
    <w:sdtEndPr>
      <w:rPr>
        <w:noProof/>
      </w:rPr>
    </w:sdtEndPr>
    <w:sdtContent>
      <w:p w14:paraId="78F113A1" w14:textId="1A709515" w:rsidR="00300FFE" w:rsidRDefault="00300FFE">
        <w:pPr>
          <w:pStyle w:val="Footer"/>
          <w:jc w:val="center"/>
        </w:pPr>
        <w:r>
          <w:fldChar w:fldCharType="begin"/>
        </w:r>
        <w:r>
          <w:instrText xml:space="preserve"> PAGE   \* MERGEFORMAT </w:instrText>
        </w:r>
        <w:r>
          <w:fldChar w:fldCharType="separate"/>
        </w:r>
        <w:r w:rsidR="00BD418C">
          <w:rPr>
            <w:noProof/>
          </w:rPr>
          <w:t>VI</w:t>
        </w:r>
        <w:r>
          <w:rPr>
            <w:noProof/>
          </w:rPr>
          <w:fldChar w:fldCharType="end"/>
        </w:r>
      </w:p>
    </w:sdtContent>
  </w:sdt>
  <w:p w14:paraId="3E36FCC7" w14:textId="77777777" w:rsidR="00300FFE" w:rsidRDefault="00300F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E95CC" w14:textId="247173A0" w:rsidR="00300FFE" w:rsidRDefault="00300FFE">
    <w:pPr>
      <w:pStyle w:val="Footer"/>
      <w:jc w:val="center"/>
    </w:pPr>
  </w:p>
  <w:p w14:paraId="63875B02" w14:textId="77777777" w:rsidR="00300FFE" w:rsidRDefault="00300FF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9294079"/>
      <w:docPartObj>
        <w:docPartGallery w:val="Page Numbers (Bottom of Page)"/>
        <w:docPartUnique/>
      </w:docPartObj>
    </w:sdtPr>
    <w:sdtEndPr>
      <w:rPr>
        <w:noProof/>
      </w:rPr>
    </w:sdtEndPr>
    <w:sdtContent>
      <w:p w14:paraId="5F91C0A6" w14:textId="2D51E057" w:rsidR="00300FFE" w:rsidRDefault="00300FFE">
        <w:pPr>
          <w:pStyle w:val="Footer"/>
          <w:jc w:val="center"/>
        </w:pPr>
        <w:r>
          <w:fldChar w:fldCharType="begin"/>
        </w:r>
        <w:r>
          <w:instrText xml:space="preserve"> PAGE   \* MERGEFORMAT </w:instrText>
        </w:r>
        <w:r>
          <w:fldChar w:fldCharType="separate"/>
        </w:r>
        <w:r w:rsidR="00BD418C">
          <w:rPr>
            <w:noProof/>
          </w:rPr>
          <w:t>VIII</w:t>
        </w:r>
        <w:r>
          <w:rPr>
            <w:noProof/>
          </w:rPr>
          <w:fldChar w:fldCharType="end"/>
        </w:r>
      </w:p>
    </w:sdtContent>
  </w:sdt>
  <w:p w14:paraId="0924DC5F" w14:textId="77777777" w:rsidR="00300FFE" w:rsidRDefault="00300FF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2464141"/>
      <w:docPartObj>
        <w:docPartGallery w:val="Page Numbers (Bottom of Page)"/>
        <w:docPartUnique/>
      </w:docPartObj>
    </w:sdtPr>
    <w:sdtEndPr>
      <w:rPr>
        <w:noProof/>
      </w:rPr>
    </w:sdtEndPr>
    <w:sdtContent>
      <w:p w14:paraId="077BFE98" w14:textId="309F135E" w:rsidR="00300FFE" w:rsidRDefault="00300FFE">
        <w:pPr>
          <w:pStyle w:val="Footer"/>
          <w:jc w:val="center"/>
        </w:pPr>
        <w:r>
          <w:fldChar w:fldCharType="begin"/>
        </w:r>
        <w:r>
          <w:instrText xml:space="preserve"> PAGE   \* MERGEFORMAT </w:instrText>
        </w:r>
        <w:r>
          <w:fldChar w:fldCharType="separate"/>
        </w:r>
        <w:r w:rsidR="00BD418C">
          <w:rPr>
            <w:noProof/>
          </w:rPr>
          <w:t>12</w:t>
        </w:r>
        <w:r>
          <w:rPr>
            <w:noProof/>
          </w:rPr>
          <w:fldChar w:fldCharType="end"/>
        </w:r>
      </w:p>
    </w:sdtContent>
  </w:sdt>
  <w:p w14:paraId="3AE2AF3D" w14:textId="77777777" w:rsidR="00300FFE" w:rsidRDefault="00300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05AB8C" w14:textId="77777777" w:rsidR="00AC7E38" w:rsidRDefault="00AC7E38" w:rsidP="0063156B">
      <w:pPr>
        <w:spacing w:after="0" w:line="240" w:lineRule="auto"/>
      </w:pPr>
      <w:r>
        <w:separator/>
      </w:r>
    </w:p>
  </w:footnote>
  <w:footnote w:type="continuationSeparator" w:id="0">
    <w:p w14:paraId="4A6A346C" w14:textId="77777777" w:rsidR="00AC7E38" w:rsidRDefault="00AC7E38" w:rsidP="006315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0B5F83"/>
    <w:multiLevelType w:val="hybridMultilevel"/>
    <w:tmpl w:val="D0D64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1036F"/>
    <w:multiLevelType w:val="hybridMultilevel"/>
    <w:tmpl w:val="D158C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310F49"/>
    <w:multiLevelType w:val="hybridMultilevel"/>
    <w:tmpl w:val="143EEB46"/>
    <w:lvl w:ilvl="0" w:tplc="30B2689C">
      <w:start w:val="1"/>
      <w:numFmt w:val="bullet"/>
      <w:lvlText w:val=""/>
      <w:lvlJc w:val="left"/>
      <w:pPr>
        <w:ind w:left="720" w:hanging="360"/>
      </w:pPr>
      <w:rPr>
        <w:rFonts w:ascii="Wingdings" w:eastAsia="Wingdings" w:hAnsi="Wingdings" w:cs="Wingdings"/>
        <w:b w:val="0"/>
        <w:i w:val="0"/>
        <w:strike w:val="0"/>
        <w:dstrike w:val="0"/>
        <w:color w:val="365F91"/>
        <w:sz w:val="28"/>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402AF0"/>
    <w:multiLevelType w:val="hybridMultilevel"/>
    <w:tmpl w:val="0DD4E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CD0E3C"/>
    <w:multiLevelType w:val="hybridMultilevel"/>
    <w:tmpl w:val="AA4A798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6475C8F"/>
    <w:multiLevelType w:val="multilevel"/>
    <w:tmpl w:val="34341212"/>
    <w:lvl w:ilvl="0">
      <w:start w:val="3"/>
      <w:numFmt w:val="decimal"/>
      <w:lvlText w:val="%1"/>
      <w:lvlJc w:val="left"/>
      <w:pPr>
        <w:ind w:left="375" w:hanging="375"/>
      </w:pPr>
      <w:rPr>
        <w:rFonts w:ascii="Times New Roman" w:hAnsi="Times New Roman" w:cs="Times New Roman" w:hint="default"/>
        <w:sz w:val="28"/>
      </w:rPr>
    </w:lvl>
    <w:lvl w:ilvl="1">
      <w:start w:val="1"/>
      <w:numFmt w:val="decimal"/>
      <w:lvlText w:val="%1.%2"/>
      <w:lvlJc w:val="left"/>
      <w:pPr>
        <w:ind w:left="435" w:hanging="375"/>
      </w:pPr>
      <w:rPr>
        <w:rFonts w:ascii="Times New Roman" w:hAnsi="Times New Roman" w:cs="Times New Roman" w:hint="default"/>
        <w:sz w:val="28"/>
      </w:rPr>
    </w:lvl>
    <w:lvl w:ilvl="2">
      <w:start w:val="1"/>
      <w:numFmt w:val="decimal"/>
      <w:lvlText w:val="%1.%2.%3"/>
      <w:lvlJc w:val="left"/>
      <w:pPr>
        <w:ind w:left="840" w:hanging="720"/>
      </w:pPr>
      <w:rPr>
        <w:rFonts w:ascii="Times New Roman" w:hAnsi="Times New Roman" w:cs="Times New Roman" w:hint="default"/>
        <w:sz w:val="28"/>
      </w:rPr>
    </w:lvl>
    <w:lvl w:ilvl="3">
      <w:start w:val="1"/>
      <w:numFmt w:val="decimal"/>
      <w:lvlText w:val="%1.%2.%3.%4"/>
      <w:lvlJc w:val="left"/>
      <w:pPr>
        <w:ind w:left="900" w:hanging="720"/>
      </w:pPr>
      <w:rPr>
        <w:rFonts w:ascii="Times New Roman" w:hAnsi="Times New Roman" w:cs="Times New Roman" w:hint="default"/>
        <w:sz w:val="28"/>
      </w:rPr>
    </w:lvl>
    <w:lvl w:ilvl="4">
      <w:start w:val="1"/>
      <w:numFmt w:val="decimal"/>
      <w:lvlText w:val="%1.%2.%3.%4.%5"/>
      <w:lvlJc w:val="left"/>
      <w:pPr>
        <w:ind w:left="1320" w:hanging="1080"/>
      </w:pPr>
      <w:rPr>
        <w:rFonts w:ascii="Times New Roman" w:hAnsi="Times New Roman" w:cs="Times New Roman" w:hint="default"/>
        <w:sz w:val="28"/>
      </w:rPr>
    </w:lvl>
    <w:lvl w:ilvl="5">
      <w:start w:val="1"/>
      <w:numFmt w:val="decimal"/>
      <w:lvlText w:val="%1.%2.%3.%4.%5.%6"/>
      <w:lvlJc w:val="left"/>
      <w:pPr>
        <w:ind w:left="1380" w:hanging="1080"/>
      </w:pPr>
      <w:rPr>
        <w:rFonts w:ascii="Times New Roman" w:hAnsi="Times New Roman" w:cs="Times New Roman" w:hint="default"/>
        <w:sz w:val="28"/>
      </w:rPr>
    </w:lvl>
    <w:lvl w:ilvl="6">
      <w:start w:val="1"/>
      <w:numFmt w:val="decimal"/>
      <w:lvlText w:val="%1.%2.%3.%4.%5.%6.%7"/>
      <w:lvlJc w:val="left"/>
      <w:pPr>
        <w:ind w:left="1800" w:hanging="1440"/>
      </w:pPr>
      <w:rPr>
        <w:rFonts w:ascii="Times New Roman" w:hAnsi="Times New Roman" w:cs="Times New Roman" w:hint="default"/>
        <w:sz w:val="28"/>
      </w:rPr>
    </w:lvl>
    <w:lvl w:ilvl="7">
      <w:start w:val="1"/>
      <w:numFmt w:val="decimal"/>
      <w:lvlText w:val="%1.%2.%3.%4.%5.%6.%7.%8"/>
      <w:lvlJc w:val="left"/>
      <w:pPr>
        <w:ind w:left="1860" w:hanging="1440"/>
      </w:pPr>
      <w:rPr>
        <w:rFonts w:ascii="Times New Roman" w:hAnsi="Times New Roman" w:cs="Times New Roman" w:hint="default"/>
        <w:sz w:val="28"/>
      </w:rPr>
    </w:lvl>
    <w:lvl w:ilvl="8">
      <w:start w:val="1"/>
      <w:numFmt w:val="decimal"/>
      <w:lvlText w:val="%1.%2.%3.%4.%5.%6.%7.%8.%9"/>
      <w:lvlJc w:val="left"/>
      <w:pPr>
        <w:ind w:left="2280" w:hanging="1800"/>
      </w:pPr>
      <w:rPr>
        <w:rFonts w:ascii="Times New Roman" w:hAnsi="Times New Roman" w:cs="Times New Roman" w:hint="default"/>
        <w:sz w:val="28"/>
      </w:rPr>
    </w:lvl>
  </w:abstractNum>
  <w:abstractNum w:abstractNumId="6" w15:restartNumberingAfterBreak="0">
    <w:nsid w:val="1663773E"/>
    <w:multiLevelType w:val="multilevel"/>
    <w:tmpl w:val="8A3454BA"/>
    <w:lvl w:ilvl="0">
      <w:start w:val="1"/>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5004B3"/>
    <w:multiLevelType w:val="hybridMultilevel"/>
    <w:tmpl w:val="DE424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C6400"/>
    <w:multiLevelType w:val="hybridMultilevel"/>
    <w:tmpl w:val="0544757C"/>
    <w:lvl w:ilvl="0" w:tplc="96B89000">
      <w:start w:val="1"/>
      <w:numFmt w:val="bullet"/>
      <w:lvlText w:val=""/>
      <w:lvlJc w:val="left"/>
      <w:pPr>
        <w:ind w:left="1603" w:firstLine="0"/>
      </w:pPr>
      <w:rPr>
        <w:rFonts w:ascii="Wingdings" w:hAnsi="Wingdings" w:hint="default"/>
        <w:b w:val="0"/>
        <w:i w:val="0"/>
        <w:strike w:val="0"/>
        <w:dstrike w:val="0"/>
        <w:color w:val="000000"/>
        <w:sz w:val="22"/>
        <w:szCs w:val="22"/>
        <w:u w:val="none" w:color="000000"/>
        <w:effect w:val="none"/>
        <w:bdr w:val="none" w:sz="0" w:space="0" w:color="auto" w:frame="1"/>
        <w:vertAlign w:val="baseline"/>
      </w:rPr>
    </w:lvl>
    <w:lvl w:ilvl="1" w:tplc="CF7C6212">
      <w:start w:val="1"/>
      <w:numFmt w:val="bullet"/>
      <w:lvlText w:val="o"/>
      <w:lvlJc w:val="left"/>
      <w:pPr>
        <w:ind w:left="232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2" w:tplc="B234E956">
      <w:start w:val="1"/>
      <w:numFmt w:val="bullet"/>
      <w:lvlText w:val="▪"/>
      <w:lvlJc w:val="left"/>
      <w:pPr>
        <w:ind w:left="304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3" w:tplc="42BEDE32">
      <w:start w:val="1"/>
      <w:numFmt w:val="bullet"/>
      <w:lvlText w:val="•"/>
      <w:lvlJc w:val="left"/>
      <w:pPr>
        <w:ind w:left="3763"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4" w:tplc="AECC4CD8">
      <w:start w:val="1"/>
      <w:numFmt w:val="bullet"/>
      <w:lvlText w:val="o"/>
      <w:lvlJc w:val="left"/>
      <w:pPr>
        <w:ind w:left="448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5" w:tplc="8CA4EAA0">
      <w:start w:val="1"/>
      <w:numFmt w:val="bullet"/>
      <w:lvlText w:val="▪"/>
      <w:lvlJc w:val="left"/>
      <w:pPr>
        <w:ind w:left="520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6" w:tplc="986A82E2">
      <w:start w:val="1"/>
      <w:numFmt w:val="bullet"/>
      <w:lvlText w:val="•"/>
      <w:lvlJc w:val="left"/>
      <w:pPr>
        <w:ind w:left="5923" w:firstLine="0"/>
      </w:pPr>
      <w:rPr>
        <w:rFonts w:ascii="Arial" w:eastAsia="Arial" w:hAnsi="Arial" w:cs="Arial"/>
        <w:b w:val="0"/>
        <w:i w:val="0"/>
        <w:strike w:val="0"/>
        <w:dstrike w:val="0"/>
        <w:color w:val="000000"/>
        <w:sz w:val="24"/>
        <w:u w:val="none" w:color="000000"/>
        <w:effect w:val="none"/>
        <w:bdr w:val="none" w:sz="0" w:space="0" w:color="auto" w:frame="1"/>
        <w:vertAlign w:val="baseline"/>
      </w:rPr>
    </w:lvl>
    <w:lvl w:ilvl="7" w:tplc="B4DABA32">
      <w:start w:val="1"/>
      <w:numFmt w:val="bullet"/>
      <w:lvlText w:val="o"/>
      <w:lvlJc w:val="left"/>
      <w:pPr>
        <w:ind w:left="664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lvl w:ilvl="8" w:tplc="803CFFE8">
      <w:start w:val="1"/>
      <w:numFmt w:val="bullet"/>
      <w:lvlText w:val="▪"/>
      <w:lvlJc w:val="left"/>
      <w:pPr>
        <w:ind w:left="7363" w:firstLine="0"/>
      </w:pPr>
      <w:rPr>
        <w:rFonts w:ascii="Segoe UI Symbol" w:eastAsia="Segoe UI Symbol" w:hAnsi="Segoe UI Symbol" w:cs="Segoe UI Symbol"/>
        <w:b w:val="0"/>
        <w:i w:val="0"/>
        <w:strike w:val="0"/>
        <w:dstrike w:val="0"/>
        <w:color w:val="000000"/>
        <w:sz w:val="24"/>
        <w:u w:val="none" w:color="000000"/>
        <w:effect w:val="none"/>
        <w:bdr w:val="none" w:sz="0" w:space="0" w:color="auto" w:frame="1"/>
        <w:vertAlign w:val="baseline"/>
      </w:rPr>
    </w:lvl>
  </w:abstractNum>
  <w:abstractNum w:abstractNumId="9" w15:restartNumberingAfterBreak="0">
    <w:nsid w:val="1D1B5861"/>
    <w:multiLevelType w:val="hybridMultilevel"/>
    <w:tmpl w:val="D7682BA2"/>
    <w:lvl w:ilvl="0" w:tplc="3184EB2C">
      <w:start w:val="1"/>
      <w:numFmt w:val="bullet"/>
      <w:lvlText w:val="•"/>
      <w:lvlJc w:val="left"/>
      <w:pPr>
        <w:ind w:left="720" w:hanging="360"/>
      </w:pPr>
      <w:rPr>
        <w:rFonts w:ascii="Arial" w:eastAsia="Arial" w:hAnsi="Arial" w:cs="Arial"/>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9D2354"/>
    <w:multiLevelType w:val="hybridMultilevel"/>
    <w:tmpl w:val="20A4BEAC"/>
    <w:lvl w:ilvl="0" w:tplc="3B18821A">
      <w:start w:val="1"/>
      <w:numFmt w:val="bullet"/>
      <w:lvlText w:val="•"/>
      <w:lvlJc w:val="left"/>
      <w:pPr>
        <w:ind w:left="720" w:hanging="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83403"/>
    <w:multiLevelType w:val="hybridMultilevel"/>
    <w:tmpl w:val="15DE284E"/>
    <w:lvl w:ilvl="0" w:tplc="6290A244">
      <w:start w:val="1"/>
      <w:numFmt w:val="decimal"/>
      <w:lvlText w:val="%1."/>
      <w:lvlJc w:val="left"/>
      <w:pPr>
        <w:ind w:left="720" w:hanging="36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8133F"/>
    <w:multiLevelType w:val="hybridMultilevel"/>
    <w:tmpl w:val="FE1E7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C22A1"/>
    <w:multiLevelType w:val="hybridMultilevel"/>
    <w:tmpl w:val="77DE1814"/>
    <w:lvl w:ilvl="0" w:tplc="379E303C">
      <w:start w:val="1"/>
      <w:numFmt w:val="decimal"/>
      <w:lvlText w:val="%1."/>
      <w:lvlJc w:val="left"/>
      <w:pPr>
        <w:ind w:left="2119" w:hanging="840"/>
      </w:pPr>
      <w:rPr>
        <w:rFonts w:ascii="Times New Roman" w:eastAsia="Times New Roman" w:hAnsi="Times New Roman" w:cs="Times New Roman" w:hint="default"/>
        <w:spacing w:val="-28"/>
        <w:w w:val="99"/>
        <w:sz w:val="24"/>
        <w:szCs w:val="24"/>
        <w:lang w:val="en-US" w:eastAsia="en-US" w:bidi="ar-SA"/>
      </w:rPr>
    </w:lvl>
    <w:lvl w:ilvl="1" w:tplc="F3A6E042">
      <w:numFmt w:val="bullet"/>
      <w:lvlText w:val="•"/>
      <w:lvlJc w:val="left"/>
      <w:pPr>
        <w:ind w:left="3061" w:hanging="840"/>
      </w:pPr>
      <w:rPr>
        <w:rFonts w:hint="default"/>
        <w:lang w:val="en-US" w:eastAsia="en-US" w:bidi="ar-SA"/>
      </w:rPr>
    </w:lvl>
    <w:lvl w:ilvl="2" w:tplc="F3989F26">
      <w:numFmt w:val="bullet"/>
      <w:lvlText w:val="•"/>
      <w:lvlJc w:val="left"/>
      <w:pPr>
        <w:ind w:left="4002" w:hanging="840"/>
      </w:pPr>
      <w:rPr>
        <w:rFonts w:hint="default"/>
        <w:lang w:val="en-US" w:eastAsia="en-US" w:bidi="ar-SA"/>
      </w:rPr>
    </w:lvl>
    <w:lvl w:ilvl="3" w:tplc="F2EAA9AE">
      <w:numFmt w:val="bullet"/>
      <w:lvlText w:val="•"/>
      <w:lvlJc w:val="left"/>
      <w:pPr>
        <w:ind w:left="4943" w:hanging="840"/>
      </w:pPr>
      <w:rPr>
        <w:rFonts w:hint="default"/>
        <w:lang w:val="en-US" w:eastAsia="en-US" w:bidi="ar-SA"/>
      </w:rPr>
    </w:lvl>
    <w:lvl w:ilvl="4" w:tplc="F37A56EE">
      <w:numFmt w:val="bullet"/>
      <w:lvlText w:val="•"/>
      <w:lvlJc w:val="left"/>
      <w:pPr>
        <w:ind w:left="5884" w:hanging="840"/>
      </w:pPr>
      <w:rPr>
        <w:rFonts w:hint="default"/>
        <w:lang w:val="en-US" w:eastAsia="en-US" w:bidi="ar-SA"/>
      </w:rPr>
    </w:lvl>
    <w:lvl w:ilvl="5" w:tplc="732E1560">
      <w:numFmt w:val="bullet"/>
      <w:lvlText w:val="•"/>
      <w:lvlJc w:val="left"/>
      <w:pPr>
        <w:ind w:left="6825" w:hanging="840"/>
      </w:pPr>
      <w:rPr>
        <w:rFonts w:hint="default"/>
        <w:lang w:val="en-US" w:eastAsia="en-US" w:bidi="ar-SA"/>
      </w:rPr>
    </w:lvl>
    <w:lvl w:ilvl="6" w:tplc="6F7EB4E4">
      <w:numFmt w:val="bullet"/>
      <w:lvlText w:val="•"/>
      <w:lvlJc w:val="left"/>
      <w:pPr>
        <w:ind w:left="7766" w:hanging="840"/>
      </w:pPr>
      <w:rPr>
        <w:rFonts w:hint="default"/>
        <w:lang w:val="en-US" w:eastAsia="en-US" w:bidi="ar-SA"/>
      </w:rPr>
    </w:lvl>
    <w:lvl w:ilvl="7" w:tplc="1B9C88EE">
      <w:numFmt w:val="bullet"/>
      <w:lvlText w:val="•"/>
      <w:lvlJc w:val="left"/>
      <w:pPr>
        <w:ind w:left="8707" w:hanging="840"/>
      </w:pPr>
      <w:rPr>
        <w:rFonts w:hint="default"/>
        <w:lang w:val="en-US" w:eastAsia="en-US" w:bidi="ar-SA"/>
      </w:rPr>
    </w:lvl>
    <w:lvl w:ilvl="8" w:tplc="8DE86900">
      <w:numFmt w:val="bullet"/>
      <w:lvlText w:val="•"/>
      <w:lvlJc w:val="left"/>
      <w:pPr>
        <w:ind w:left="9648" w:hanging="840"/>
      </w:pPr>
      <w:rPr>
        <w:rFonts w:hint="default"/>
        <w:lang w:val="en-US" w:eastAsia="en-US" w:bidi="ar-SA"/>
      </w:rPr>
    </w:lvl>
  </w:abstractNum>
  <w:abstractNum w:abstractNumId="14" w15:restartNumberingAfterBreak="0">
    <w:nsid w:val="28057160"/>
    <w:multiLevelType w:val="hybridMultilevel"/>
    <w:tmpl w:val="7AFEC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13B7B"/>
    <w:multiLevelType w:val="hybridMultilevel"/>
    <w:tmpl w:val="609E0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D177A"/>
    <w:multiLevelType w:val="hybridMultilevel"/>
    <w:tmpl w:val="99AAB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45013D"/>
    <w:multiLevelType w:val="multilevel"/>
    <w:tmpl w:val="E1725CF8"/>
    <w:lvl w:ilvl="0">
      <w:start w:val="1"/>
      <w:numFmt w:val="decimal"/>
      <w:lvlText w:val="%1."/>
      <w:lvlJc w:val="left"/>
      <w:pPr>
        <w:ind w:left="720" w:hanging="360"/>
      </w:pPr>
    </w:lvl>
    <w:lvl w:ilvl="1">
      <w:start w:val="2"/>
      <w:numFmt w:val="decimal"/>
      <w:isLgl/>
      <w:lvlText w:val="%1.%2"/>
      <w:lvlJc w:val="left"/>
      <w:pPr>
        <w:ind w:left="375" w:hanging="375"/>
      </w:pPr>
      <w:rPr>
        <w:rFonts w:hint="default"/>
        <w:sz w:val="24"/>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3A4D50FF"/>
    <w:multiLevelType w:val="hybridMultilevel"/>
    <w:tmpl w:val="04F20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93201"/>
    <w:multiLevelType w:val="hybridMultilevel"/>
    <w:tmpl w:val="1774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1A655D"/>
    <w:multiLevelType w:val="hybridMultilevel"/>
    <w:tmpl w:val="CDA82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24692"/>
    <w:multiLevelType w:val="hybridMultilevel"/>
    <w:tmpl w:val="3796E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B5798E"/>
    <w:multiLevelType w:val="hybridMultilevel"/>
    <w:tmpl w:val="F954B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26691E"/>
    <w:multiLevelType w:val="hybridMultilevel"/>
    <w:tmpl w:val="94F88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83E78"/>
    <w:multiLevelType w:val="multilevel"/>
    <w:tmpl w:val="75F8089E"/>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505806ED"/>
    <w:multiLevelType w:val="hybridMultilevel"/>
    <w:tmpl w:val="C6460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B977EB"/>
    <w:multiLevelType w:val="hybridMultilevel"/>
    <w:tmpl w:val="98D2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EF7F9E"/>
    <w:multiLevelType w:val="multilevel"/>
    <w:tmpl w:val="27FEBD7A"/>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3065771"/>
    <w:multiLevelType w:val="hybridMultilevel"/>
    <w:tmpl w:val="8DA2ECEC"/>
    <w:lvl w:ilvl="0" w:tplc="979EEFFA">
      <w:start w:val="1"/>
      <w:numFmt w:val="decimal"/>
      <w:lvlText w:val="%1."/>
      <w:lvlJc w:val="left"/>
      <w:pPr>
        <w:ind w:left="2719" w:hanging="360"/>
      </w:pPr>
      <w:rPr>
        <w:rFonts w:ascii="Times New Roman" w:eastAsia="Times New Roman" w:hAnsi="Times New Roman" w:cs="Times New Roman" w:hint="default"/>
        <w:spacing w:val="-1"/>
        <w:w w:val="99"/>
        <w:sz w:val="24"/>
        <w:szCs w:val="24"/>
        <w:lang w:val="en-US" w:eastAsia="en-US" w:bidi="ar-SA"/>
      </w:rPr>
    </w:lvl>
    <w:lvl w:ilvl="1" w:tplc="ED9AF61E">
      <w:numFmt w:val="bullet"/>
      <w:lvlText w:val="•"/>
      <w:lvlJc w:val="left"/>
      <w:pPr>
        <w:ind w:left="3601" w:hanging="360"/>
      </w:pPr>
      <w:rPr>
        <w:rFonts w:hint="default"/>
        <w:lang w:val="en-US" w:eastAsia="en-US" w:bidi="ar-SA"/>
      </w:rPr>
    </w:lvl>
    <w:lvl w:ilvl="2" w:tplc="6DA832C0">
      <w:numFmt w:val="bullet"/>
      <w:lvlText w:val="•"/>
      <w:lvlJc w:val="left"/>
      <w:pPr>
        <w:ind w:left="4482" w:hanging="360"/>
      </w:pPr>
      <w:rPr>
        <w:rFonts w:hint="default"/>
        <w:lang w:val="en-US" w:eastAsia="en-US" w:bidi="ar-SA"/>
      </w:rPr>
    </w:lvl>
    <w:lvl w:ilvl="3" w:tplc="473639A4">
      <w:numFmt w:val="bullet"/>
      <w:lvlText w:val="•"/>
      <w:lvlJc w:val="left"/>
      <w:pPr>
        <w:ind w:left="5363" w:hanging="360"/>
      </w:pPr>
      <w:rPr>
        <w:rFonts w:hint="default"/>
        <w:lang w:val="en-US" w:eastAsia="en-US" w:bidi="ar-SA"/>
      </w:rPr>
    </w:lvl>
    <w:lvl w:ilvl="4" w:tplc="A4D29B6C">
      <w:numFmt w:val="bullet"/>
      <w:lvlText w:val="•"/>
      <w:lvlJc w:val="left"/>
      <w:pPr>
        <w:ind w:left="6244" w:hanging="360"/>
      </w:pPr>
      <w:rPr>
        <w:rFonts w:hint="default"/>
        <w:lang w:val="en-US" w:eastAsia="en-US" w:bidi="ar-SA"/>
      </w:rPr>
    </w:lvl>
    <w:lvl w:ilvl="5" w:tplc="E82ED62E">
      <w:numFmt w:val="bullet"/>
      <w:lvlText w:val="•"/>
      <w:lvlJc w:val="left"/>
      <w:pPr>
        <w:ind w:left="7125" w:hanging="360"/>
      </w:pPr>
      <w:rPr>
        <w:rFonts w:hint="default"/>
        <w:lang w:val="en-US" w:eastAsia="en-US" w:bidi="ar-SA"/>
      </w:rPr>
    </w:lvl>
    <w:lvl w:ilvl="6" w:tplc="471A154A">
      <w:numFmt w:val="bullet"/>
      <w:lvlText w:val="•"/>
      <w:lvlJc w:val="left"/>
      <w:pPr>
        <w:ind w:left="8006" w:hanging="360"/>
      </w:pPr>
      <w:rPr>
        <w:rFonts w:hint="default"/>
        <w:lang w:val="en-US" w:eastAsia="en-US" w:bidi="ar-SA"/>
      </w:rPr>
    </w:lvl>
    <w:lvl w:ilvl="7" w:tplc="0F6AB07E">
      <w:numFmt w:val="bullet"/>
      <w:lvlText w:val="•"/>
      <w:lvlJc w:val="left"/>
      <w:pPr>
        <w:ind w:left="8887" w:hanging="360"/>
      </w:pPr>
      <w:rPr>
        <w:rFonts w:hint="default"/>
        <w:lang w:val="en-US" w:eastAsia="en-US" w:bidi="ar-SA"/>
      </w:rPr>
    </w:lvl>
    <w:lvl w:ilvl="8" w:tplc="5E1CEE16">
      <w:numFmt w:val="bullet"/>
      <w:lvlText w:val="•"/>
      <w:lvlJc w:val="left"/>
      <w:pPr>
        <w:ind w:left="9768" w:hanging="360"/>
      </w:pPr>
      <w:rPr>
        <w:rFonts w:hint="default"/>
        <w:lang w:val="en-US" w:eastAsia="en-US" w:bidi="ar-SA"/>
      </w:rPr>
    </w:lvl>
  </w:abstractNum>
  <w:abstractNum w:abstractNumId="29" w15:restartNumberingAfterBreak="0">
    <w:nsid w:val="54CC60E6"/>
    <w:multiLevelType w:val="hybridMultilevel"/>
    <w:tmpl w:val="23DCF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D876AE"/>
    <w:multiLevelType w:val="hybridMultilevel"/>
    <w:tmpl w:val="7ADA69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0D284F"/>
    <w:multiLevelType w:val="hybridMultilevel"/>
    <w:tmpl w:val="1AA44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5176F8"/>
    <w:multiLevelType w:val="hybridMultilevel"/>
    <w:tmpl w:val="9F40E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6E37AB"/>
    <w:multiLevelType w:val="hybridMultilevel"/>
    <w:tmpl w:val="BEBA8C44"/>
    <w:lvl w:ilvl="0" w:tplc="7938ECFA">
      <w:start w:val="1"/>
      <w:numFmt w:val="decimal"/>
      <w:lvlText w:val="%1)"/>
      <w:lvlJc w:val="left"/>
      <w:pPr>
        <w:ind w:left="919" w:hanging="262"/>
        <w:jc w:val="left"/>
      </w:pPr>
      <w:rPr>
        <w:rFonts w:ascii="Times New Roman" w:eastAsia="Times New Roman" w:hAnsi="Times New Roman" w:cs="Times New Roman" w:hint="default"/>
        <w:color w:val="0D0D0D"/>
        <w:w w:val="99"/>
        <w:sz w:val="24"/>
        <w:szCs w:val="24"/>
        <w:lang w:val="en-US" w:eastAsia="en-US" w:bidi="ar-SA"/>
      </w:rPr>
    </w:lvl>
    <w:lvl w:ilvl="1" w:tplc="B1E89290">
      <w:start w:val="1"/>
      <w:numFmt w:val="decimal"/>
      <w:lvlText w:val="%2."/>
      <w:lvlJc w:val="left"/>
      <w:pPr>
        <w:ind w:left="1639" w:hanging="360"/>
        <w:jc w:val="left"/>
      </w:pPr>
      <w:rPr>
        <w:rFonts w:ascii="Times New Roman" w:eastAsia="Times New Roman" w:hAnsi="Times New Roman" w:cs="Times New Roman" w:hint="default"/>
        <w:spacing w:val="-4"/>
        <w:w w:val="99"/>
        <w:sz w:val="24"/>
        <w:szCs w:val="24"/>
        <w:lang w:val="en-US" w:eastAsia="en-US" w:bidi="ar-SA"/>
      </w:rPr>
    </w:lvl>
    <w:lvl w:ilvl="2" w:tplc="41A025B0">
      <w:numFmt w:val="bullet"/>
      <w:lvlText w:val="•"/>
      <w:lvlJc w:val="left"/>
      <w:pPr>
        <w:ind w:left="2739" w:hanging="360"/>
      </w:pPr>
      <w:rPr>
        <w:rFonts w:hint="default"/>
        <w:lang w:val="en-US" w:eastAsia="en-US" w:bidi="ar-SA"/>
      </w:rPr>
    </w:lvl>
    <w:lvl w:ilvl="3" w:tplc="45204DE4">
      <w:numFmt w:val="bullet"/>
      <w:lvlText w:val="•"/>
      <w:lvlJc w:val="left"/>
      <w:pPr>
        <w:ind w:left="3838" w:hanging="360"/>
      </w:pPr>
      <w:rPr>
        <w:rFonts w:hint="default"/>
        <w:lang w:val="en-US" w:eastAsia="en-US" w:bidi="ar-SA"/>
      </w:rPr>
    </w:lvl>
    <w:lvl w:ilvl="4" w:tplc="7A50B8B2">
      <w:numFmt w:val="bullet"/>
      <w:lvlText w:val="•"/>
      <w:lvlJc w:val="left"/>
      <w:pPr>
        <w:ind w:left="4937" w:hanging="360"/>
      </w:pPr>
      <w:rPr>
        <w:rFonts w:hint="default"/>
        <w:lang w:val="en-US" w:eastAsia="en-US" w:bidi="ar-SA"/>
      </w:rPr>
    </w:lvl>
    <w:lvl w:ilvl="5" w:tplc="33D26CF8">
      <w:numFmt w:val="bullet"/>
      <w:lvlText w:val="•"/>
      <w:lvlJc w:val="left"/>
      <w:pPr>
        <w:ind w:left="6036" w:hanging="360"/>
      </w:pPr>
      <w:rPr>
        <w:rFonts w:hint="default"/>
        <w:lang w:val="en-US" w:eastAsia="en-US" w:bidi="ar-SA"/>
      </w:rPr>
    </w:lvl>
    <w:lvl w:ilvl="6" w:tplc="F77E259A">
      <w:numFmt w:val="bullet"/>
      <w:lvlText w:val="•"/>
      <w:lvlJc w:val="left"/>
      <w:pPr>
        <w:ind w:left="7135" w:hanging="360"/>
      </w:pPr>
      <w:rPr>
        <w:rFonts w:hint="default"/>
        <w:lang w:val="en-US" w:eastAsia="en-US" w:bidi="ar-SA"/>
      </w:rPr>
    </w:lvl>
    <w:lvl w:ilvl="7" w:tplc="EC921AD8">
      <w:numFmt w:val="bullet"/>
      <w:lvlText w:val="•"/>
      <w:lvlJc w:val="left"/>
      <w:pPr>
        <w:ind w:left="8234" w:hanging="360"/>
      </w:pPr>
      <w:rPr>
        <w:rFonts w:hint="default"/>
        <w:lang w:val="en-US" w:eastAsia="en-US" w:bidi="ar-SA"/>
      </w:rPr>
    </w:lvl>
    <w:lvl w:ilvl="8" w:tplc="267259AC">
      <w:numFmt w:val="bullet"/>
      <w:lvlText w:val="•"/>
      <w:lvlJc w:val="left"/>
      <w:pPr>
        <w:ind w:left="9333" w:hanging="360"/>
      </w:pPr>
      <w:rPr>
        <w:rFonts w:hint="default"/>
        <w:lang w:val="en-US" w:eastAsia="en-US" w:bidi="ar-SA"/>
      </w:rPr>
    </w:lvl>
  </w:abstractNum>
  <w:abstractNum w:abstractNumId="34" w15:restartNumberingAfterBreak="0">
    <w:nsid w:val="64C17B32"/>
    <w:multiLevelType w:val="hybridMultilevel"/>
    <w:tmpl w:val="158CF4FE"/>
    <w:lvl w:ilvl="0" w:tplc="6290A244">
      <w:start w:val="1"/>
      <w:numFmt w:val="decimal"/>
      <w:lvlText w:val="%1."/>
      <w:lvlJc w:val="left"/>
      <w:pPr>
        <w:ind w:left="720" w:hanging="360"/>
      </w:pPr>
      <w:rPr>
        <w:rFonts w:ascii="Calibri" w:eastAsia="Calibri" w:hAnsi="Calibri" w:cs="Calibri"/>
        <w:b w:val="0"/>
        <w:i w:val="0"/>
        <w:strike w:val="0"/>
        <w:dstrike w:val="0"/>
        <w:color w:val="000000"/>
        <w:sz w:val="24"/>
        <w:u w:val="none" w:color="000000"/>
        <w:effect w:val="none"/>
        <w:bdr w:val="none" w:sz="0" w:space="0" w:color="auto" w:frame="1"/>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FC3B4A"/>
    <w:multiLevelType w:val="hybridMultilevel"/>
    <w:tmpl w:val="8DAEC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1F27F3"/>
    <w:multiLevelType w:val="hybridMultilevel"/>
    <w:tmpl w:val="81C6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951CAC"/>
    <w:multiLevelType w:val="hybridMultilevel"/>
    <w:tmpl w:val="70DE58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74C723C"/>
    <w:multiLevelType w:val="hybridMultilevel"/>
    <w:tmpl w:val="4D30A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8D1DE3"/>
    <w:multiLevelType w:val="hybridMultilevel"/>
    <w:tmpl w:val="97A2A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020B36"/>
    <w:multiLevelType w:val="hybridMultilevel"/>
    <w:tmpl w:val="DE84E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010F6"/>
    <w:multiLevelType w:val="hybridMultilevel"/>
    <w:tmpl w:val="B7E0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4E3092"/>
    <w:multiLevelType w:val="hybridMultilevel"/>
    <w:tmpl w:val="007621DA"/>
    <w:lvl w:ilvl="0" w:tplc="058875D6">
      <w:start w:val="1"/>
      <w:numFmt w:val="bullet"/>
      <w:lvlText w:val=""/>
      <w:lvlJc w:val="left"/>
      <w:pPr>
        <w:tabs>
          <w:tab w:val="num" w:pos="720"/>
        </w:tabs>
        <w:ind w:left="720" w:hanging="360"/>
      </w:pPr>
      <w:rPr>
        <w:rFonts w:ascii="Wingdings 3" w:hAnsi="Wingdings 3" w:hint="default"/>
      </w:rPr>
    </w:lvl>
    <w:lvl w:ilvl="1" w:tplc="FC4A2A98" w:tentative="1">
      <w:start w:val="1"/>
      <w:numFmt w:val="bullet"/>
      <w:lvlText w:val=""/>
      <w:lvlJc w:val="left"/>
      <w:pPr>
        <w:tabs>
          <w:tab w:val="num" w:pos="1440"/>
        </w:tabs>
        <w:ind w:left="1440" w:hanging="360"/>
      </w:pPr>
      <w:rPr>
        <w:rFonts w:ascii="Wingdings 3" w:hAnsi="Wingdings 3" w:hint="default"/>
      </w:rPr>
    </w:lvl>
    <w:lvl w:ilvl="2" w:tplc="59B60C78" w:tentative="1">
      <w:start w:val="1"/>
      <w:numFmt w:val="bullet"/>
      <w:lvlText w:val=""/>
      <w:lvlJc w:val="left"/>
      <w:pPr>
        <w:tabs>
          <w:tab w:val="num" w:pos="2160"/>
        </w:tabs>
        <w:ind w:left="2160" w:hanging="360"/>
      </w:pPr>
      <w:rPr>
        <w:rFonts w:ascii="Wingdings 3" w:hAnsi="Wingdings 3" w:hint="default"/>
      </w:rPr>
    </w:lvl>
    <w:lvl w:ilvl="3" w:tplc="D042338C" w:tentative="1">
      <w:start w:val="1"/>
      <w:numFmt w:val="bullet"/>
      <w:lvlText w:val=""/>
      <w:lvlJc w:val="left"/>
      <w:pPr>
        <w:tabs>
          <w:tab w:val="num" w:pos="2880"/>
        </w:tabs>
        <w:ind w:left="2880" w:hanging="360"/>
      </w:pPr>
      <w:rPr>
        <w:rFonts w:ascii="Wingdings 3" w:hAnsi="Wingdings 3" w:hint="default"/>
      </w:rPr>
    </w:lvl>
    <w:lvl w:ilvl="4" w:tplc="F496A21C" w:tentative="1">
      <w:start w:val="1"/>
      <w:numFmt w:val="bullet"/>
      <w:lvlText w:val=""/>
      <w:lvlJc w:val="left"/>
      <w:pPr>
        <w:tabs>
          <w:tab w:val="num" w:pos="3600"/>
        </w:tabs>
        <w:ind w:left="3600" w:hanging="360"/>
      </w:pPr>
      <w:rPr>
        <w:rFonts w:ascii="Wingdings 3" w:hAnsi="Wingdings 3" w:hint="default"/>
      </w:rPr>
    </w:lvl>
    <w:lvl w:ilvl="5" w:tplc="73C8596C" w:tentative="1">
      <w:start w:val="1"/>
      <w:numFmt w:val="bullet"/>
      <w:lvlText w:val=""/>
      <w:lvlJc w:val="left"/>
      <w:pPr>
        <w:tabs>
          <w:tab w:val="num" w:pos="4320"/>
        </w:tabs>
        <w:ind w:left="4320" w:hanging="360"/>
      </w:pPr>
      <w:rPr>
        <w:rFonts w:ascii="Wingdings 3" w:hAnsi="Wingdings 3" w:hint="default"/>
      </w:rPr>
    </w:lvl>
    <w:lvl w:ilvl="6" w:tplc="F2FC5236" w:tentative="1">
      <w:start w:val="1"/>
      <w:numFmt w:val="bullet"/>
      <w:lvlText w:val=""/>
      <w:lvlJc w:val="left"/>
      <w:pPr>
        <w:tabs>
          <w:tab w:val="num" w:pos="5040"/>
        </w:tabs>
        <w:ind w:left="5040" w:hanging="360"/>
      </w:pPr>
      <w:rPr>
        <w:rFonts w:ascii="Wingdings 3" w:hAnsi="Wingdings 3" w:hint="default"/>
      </w:rPr>
    </w:lvl>
    <w:lvl w:ilvl="7" w:tplc="4C2A456E" w:tentative="1">
      <w:start w:val="1"/>
      <w:numFmt w:val="bullet"/>
      <w:lvlText w:val=""/>
      <w:lvlJc w:val="left"/>
      <w:pPr>
        <w:tabs>
          <w:tab w:val="num" w:pos="5760"/>
        </w:tabs>
        <w:ind w:left="5760" w:hanging="360"/>
      </w:pPr>
      <w:rPr>
        <w:rFonts w:ascii="Wingdings 3" w:hAnsi="Wingdings 3" w:hint="default"/>
      </w:rPr>
    </w:lvl>
    <w:lvl w:ilvl="8" w:tplc="F176C398" w:tentative="1">
      <w:start w:val="1"/>
      <w:numFmt w:val="bullet"/>
      <w:lvlText w:val=""/>
      <w:lvlJc w:val="left"/>
      <w:pPr>
        <w:tabs>
          <w:tab w:val="num" w:pos="6480"/>
        </w:tabs>
        <w:ind w:left="6480" w:hanging="360"/>
      </w:pPr>
      <w:rPr>
        <w:rFonts w:ascii="Wingdings 3" w:hAnsi="Wingdings 3" w:hint="default"/>
      </w:rPr>
    </w:lvl>
  </w:abstractNum>
  <w:num w:numId="1">
    <w:abstractNumId w:val="8"/>
  </w:num>
  <w:num w:numId="2">
    <w:abstractNumId w:val="12"/>
  </w:num>
  <w:num w:numId="3">
    <w:abstractNumId w:val="18"/>
  </w:num>
  <w:num w:numId="4">
    <w:abstractNumId w:val="40"/>
  </w:num>
  <w:num w:numId="5">
    <w:abstractNumId w:val="38"/>
  </w:num>
  <w:num w:numId="6">
    <w:abstractNumId w:val="17"/>
  </w:num>
  <w:num w:numId="7">
    <w:abstractNumId w:val="31"/>
  </w:num>
  <w:num w:numId="8">
    <w:abstractNumId w:val="35"/>
  </w:num>
  <w:num w:numId="9">
    <w:abstractNumId w:val="7"/>
  </w:num>
  <w:num w:numId="10">
    <w:abstractNumId w:val="36"/>
  </w:num>
  <w:num w:numId="11">
    <w:abstractNumId w:val="2"/>
  </w:num>
  <w:num w:numId="12">
    <w:abstractNumId w:val="1"/>
  </w:num>
  <w:num w:numId="13">
    <w:abstractNumId w:val="21"/>
  </w:num>
  <w:num w:numId="14">
    <w:abstractNumId w:val="41"/>
  </w:num>
  <w:num w:numId="15">
    <w:abstractNumId w:val="26"/>
  </w:num>
  <w:num w:numId="16">
    <w:abstractNumId w:val="0"/>
  </w:num>
  <w:num w:numId="17">
    <w:abstractNumId w:val="16"/>
  </w:num>
  <w:num w:numId="18">
    <w:abstractNumId w:val="14"/>
  </w:num>
  <w:num w:numId="19">
    <w:abstractNumId w:val="20"/>
  </w:num>
  <w:num w:numId="20">
    <w:abstractNumId w:val="10"/>
  </w:num>
  <w:num w:numId="21">
    <w:abstractNumId w:val="9"/>
  </w:num>
  <w:num w:numId="22">
    <w:abstractNumId w:val="39"/>
  </w:num>
  <w:num w:numId="23">
    <w:abstractNumId w:val="34"/>
  </w:num>
  <w:num w:numId="24">
    <w:abstractNumId w:val="11"/>
  </w:num>
  <w:num w:numId="25">
    <w:abstractNumId w:val="25"/>
  </w:num>
  <w:num w:numId="26">
    <w:abstractNumId w:val="30"/>
  </w:num>
  <w:num w:numId="27">
    <w:abstractNumId w:val="3"/>
  </w:num>
  <w:num w:numId="28">
    <w:abstractNumId w:val="37"/>
  </w:num>
  <w:num w:numId="29">
    <w:abstractNumId w:val="4"/>
  </w:num>
  <w:num w:numId="30">
    <w:abstractNumId w:val="32"/>
  </w:num>
  <w:num w:numId="31">
    <w:abstractNumId w:val="15"/>
  </w:num>
  <w:num w:numId="32">
    <w:abstractNumId w:val="6"/>
  </w:num>
  <w:num w:numId="33">
    <w:abstractNumId w:val="23"/>
  </w:num>
  <w:num w:numId="34">
    <w:abstractNumId w:val="5"/>
  </w:num>
  <w:num w:numId="35">
    <w:abstractNumId w:val="42"/>
  </w:num>
  <w:num w:numId="36">
    <w:abstractNumId w:val="27"/>
  </w:num>
  <w:num w:numId="37">
    <w:abstractNumId w:val="24"/>
  </w:num>
  <w:num w:numId="38">
    <w:abstractNumId w:val="19"/>
  </w:num>
  <w:num w:numId="39">
    <w:abstractNumId w:val="29"/>
  </w:num>
  <w:num w:numId="40">
    <w:abstractNumId w:val="28"/>
  </w:num>
  <w:num w:numId="41">
    <w:abstractNumId w:val="13"/>
  </w:num>
  <w:num w:numId="42">
    <w:abstractNumId w:val="22"/>
  </w:num>
  <w:num w:numId="43">
    <w:abstractNumId w:val="3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2F4F"/>
    <w:rsid w:val="00002F4F"/>
    <w:rsid w:val="0000395B"/>
    <w:rsid w:val="00004FFF"/>
    <w:rsid w:val="00005712"/>
    <w:rsid w:val="0000660A"/>
    <w:rsid w:val="00006921"/>
    <w:rsid w:val="000104D6"/>
    <w:rsid w:val="0001390E"/>
    <w:rsid w:val="00016B88"/>
    <w:rsid w:val="00017536"/>
    <w:rsid w:val="000219CE"/>
    <w:rsid w:val="00022AC9"/>
    <w:rsid w:val="0002512A"/>
    <w:rsid w:val="000265B2"/>
    <w:rsid w:val="0002783B"/>
    <w:rsid w:val="00030290"/>
    <w:rsid w:val="000303E6"/>
    <w:rsid w:val="000351AB"/>
    <w:rsid w:val="000369B3"/>
    <w:rsid w:val="0004382E"/>
    <w:rsid w:val="00043A81"/>
    <w:rsid w:val="00043FC5"/>
    <w:rsid w:val="00046AE8"/>
    <w:rsid w:val="00046C4E"/>
    <w:rsid w:val="00050051"/>
    <w:rsid w:val="000530E5"/>
    <w:rsid w:val="00056DA5"/>
    <w:rsid w:val="00057E08"/>
    <w:rsid w:val="00061921"/>
    <w:rsid w:val="00061DF1"/>
    <w:rsid w:val="00062175"/>
    <w:rsid w:val="000624AA"/>
    <w:rsid w:val="000648D7"/>
    <w:rsid w:val="000668CA"/>
    <w:rsid w:val="000720CC"/>
    <w:rsid w:val="000727C8"/>
    <w:rsid w:val="00072986"/>
    <w:rsid w:val="000741F6"/>
    <w:rsid w:val="000743A7"/>
    <w:rsid w:val="00074CFC"/>
    <w:rsid w:val="0007734D"/>
    <w:rsid w:val="00077807"/>
    <w:rsid w:val="00077977"/>
    <w:rsid w:val="00081DAE"/>
    <w:rsid w:val="00082275"/>
    <w:rsid w:val="000823C1"/>
    <w:rsid w:val="00084082"/>
    <w:rsid w:val="0008433D"/>
    <w:rsid w:val="000855A5"/>
    <w:rsid w:val="00085E1D"/>
    <w:rsid w:val="00090507"/>
    <w:rsid w:val="00090B5E"/>
    <w:rsid w:val="00090FF0"/>
    <w:rsid w:val="00092A34"/>
    <w:rsid w:val="00092AB7"/>
    <w:rsid w:val="00097FFA"/>
    <w:rsid w:val="000A3AF3"/>
    <w:rsid w:val="000A4042"/>
    <w:rsid w:val="000A4D42"/>
    <w:rsid w:val="000A5902"/>
    <w:rsid w:val="000A6DAC"/>
    <w:rsid w:val="000B01EE"/>
    <w:rsid w:val="000B1D61"/>
    <w:rsid w:val="000B30B0"/>
    <w:rsid w:val="000B619E"/>
    <w:rsid w:val="000B6D28"/>
    <w:rsid w:val="000B72F8"/>
    <w:rsid w:val="000B7740"/>
    <w:rsid w:val="000C17E5"/>
    <w:rsid w:val="000C303E"/>
    <w:rsid w:val="000C327D"/>
    <w:rsid w:val="000C56D2"/>
    <w:rsid w:val="000C5756"/>
    <w:rsid w:val="000C6E74"/>
    <w:rsid w:val="000C7D9A"/>
    <w:rsid w:val="000D0F87"/>
    <w:rsid w:val="000D3FA1"/>
    <w:rsid w:val="000D4792"/>
    <w:rsid w:val="000D4E58"/>
    <w:rsid w:val="000D6EF3"/>
    <w:rsid w:val="000E1A0B"/>
    <w:rsid w:val="000E1E75"/>
    <w:rsid w:val="000E28D1"/>
    <w:rsid w:val="000E5506"/>
    <w:rsid w:val="000E5874"/>
    <w:rsid w:val="000E7D9B"/>
    <w:rsid w:val="000F0202"/>
    <w:rsid w:val="000F06B4"/>
    <w:rsid w:val="000F0C33"/>
    <w:rsid w:val="000F20E1"/>
    <w:rsid w:val="000F25F8"/>
    <w:rsid w:val="000F379E"/>
    <w:rsid w:val="000F45A9"/>
    <w:rsid w:val="000F49C7"/>
    <w:rsid w:val="000F5556"/>
    <w:rsid w:val="000F5FDD"/>
    <w:rsid w:val="0010077E"/>
    <w:rsid w:val="00100A0E"/>
    <w:rsid w:val="00100E55"/>
    <w:rsid w:val="00102B1D"/>
    <w:rsid w:val="00104B14"/>
    <w:rsid w:val="00105220"/>
    <w:rsid w:val="0010616B"/>
    <w:rsid w:val="00112A52"/>
    <w:rsid w:val="00113565"/>
    <w:rsid w:val="001146D5"/>
    <w:rsid w:val="0011490B"/>
    <w:rsid w:val="00117359"/>
    <w:rsid w:val="0011796A"/>
    <w:rsid w:val="00117F9B"/>
    <w:rsid w:val="00120592"/>
    <w:rsid w:val="00120A91"/>
    <w:rsid w:val="00122641"/>
    <w:rsid w:val="00123DC2"/>
    <w:rsid w:val="00125564"/>
    <w:rsid w:val="00125CD8"/>
    <w:rsid w:val="00125DB1"/>
    <w:rsid w:val="00127F7A"/>
    <w:rsid w:val="001304A7"/>
    <w:rsid w:val="00130F51"/>
    <w:rsid w:val="001315C4"/>
    <w:rsid w:val="001315D4"/>
    <w:rsid w:val="0013420D"/>
    <w:rsid w:val="00135FB6"/>
    <w:rsid w:val="001365EF"/>
    <w:rsid w:val="001371F8"/>
    <w:rsid w:val="0014120C"/>
    <w:rsid w:val="0014223C"/>
    <w:rsid w:val="00142886"/>
    <w:rsid w:val="00144ECF"/>
    <w:rsid w:val="00146BE3"/>
    <w:rsid w:val="00147F62"/>
    <w:rsid w:val="00150AAA"/>
    <w:rsid w:val="00152F81"/>
    <w:rsid w:val="001533B1"/>
    <w:rsid w:val="0015385C"/>
    <w:rsid w:val="00156707"/>
    <w:rsid w:val="0015677A"/>
    <w:rsid w:val="00160315"/>
    <w:rsid w:val="00161EAD"/>
    <w:rsid w:val="00163E86"/>
    <w:rsid w:val="00164A64"/>
    <w:rsid w:val="00165417"/>
    <w:rsid w:val="0016567B"/>
    <w:rsid w:val="00165E89"/>
    <w:rsid w:val="00166C6C"/>
    <w:rsid w:val="00173CE4"/>
    <w:rsid w:val="00174059"/>
    <w:rsid w:val="00175743"/>
    <w:rsid w:val="00177373"/>
    <w:rsid w:val="0018015C"/>
    <w:rsid w:val="0018080F"/>
    <w:rsid w:val="00181D60"/>
    <w:rsid w:val="0018466F"/>
    <w:rsid w:val="00187763"/>
    <w:rsid w:val="00187C87"/>
    <w:rsid w:val="00192FE1"/>
    <w:rsid w:val="00193251"/>
    <w:rsid w:val="00193C2B"/>
    <w:rsid w:val="001945BE"/>
    <w:rsid w:val="001946EE"/>
    <w:rsid w:val="00194AC5"/>
    <w:rsid w:val="00194E70"/>
    <w:rsid w:val="001A0D0E"/>
    <w:rsid w:val="001A0EF7"/>
    <w:rsid w:val="001A1097"/>
    <w:rsid w:val="001A1114"/>
    <w:rsid w:val="001A12B4"/>
    <w:rsid w:val="001A13AB"/>
    <w:rsid w:val="001A2B60"/>
    <w:rsid w:val="001A30D3"/>
    <w:rsid w:val="001A4AC7"/>
    <w:rsid w:val="001A4C20"/>
    <w:rsid w:val="001A7CC4"/>
    <w:rsid w:val="001B1EA9"/>
    <w:rsid w:val="001B2999"/>
    <w:rsid w:val="001B5455"/>
    <w:rsid w:val="001B5C63"/>
    <w:rsid w:val="001B7866"/>
    <w:rsid w:val="001C0B11"/>
    <w:rsid w:val="001C12B6"/>
    <w:rsid w:val="001C5342"/>
    <w:rsid w:val="001C737E"/>
    <w:rsid w:val="001C7713"/>
    <w:rsid w:val="001D169B"/>
    <w:rsid w:val="001D1DCD"/>
    <w:rsid w:val="001D2B35"/>
    <w:rsid w:val="001D3618"/>
    <w:rsid w:val="001D3F85"/>
    <w:rsid w:val="001D475F"/>
    <w:rsid w:val="001D5D2C"/>
    <w:rsid w:val="001D75EC"/>
    <w:rsid w:val="001E1FFA"/>
    <w:rsid w:val="001E3D7E"/>
    <w:rsid w:val="001E589F"/>
    <w:rsid w:val="001E6894"/>
    <w:rsid w:val="001E68B9"/>
    <w:rsid w:val="001E6BB9"/>
    <w:rsid w:val="001E6C50"/>
    <w:rsid w:val="001F2B22"/>
    <w:rsid w:val="001F3D29"/>
    <w:rsid w:val="001F5F36"/>
    <w:rsid w:val="00203374"/>
    <w:rsid w:val="00203B0A"/>
    <w:rsid w:val="00203EC1"/>
    <w:rsid w:val="00204595"/>
    <w:rsid w:val="00205D91"/>
    <w:rsid w:val="002129EA"/>
    <w:rsid w:val="0021360C"/>
    <w:rsid w:val="002157DE"/>
    <w:rsid w:val="00217CD5"/>
    <w:rsid w:val="0022026B"/>
    <w:rsid w:val="00223BBB"/>
    <w:rsid w:val="00223CF9"/>
    <w:rsid w:val="00224F05"/>
    <w:rsid w:val="00225405"/>
    <w:rsid w:val="002260B8"/>
    <w:rsid w:val="00227949"/>
    <w:rsid w:val="0023001F"/>
    <w:rsid w:val="00230CB4"/>
    <w:rsid w:val="0023146B"/>
    <w:rsid w:val="00235EC0"/>
    <w:rsid w:val="00237B00"/>
    <w:rsid w:val="002432FF"/>
    <w:rsid w:val="00245C27"/>
    <w:rsid w:val="00246237"/>
    <w:rsid w:val="00246D2E"/>
    <w:rsid w:val="00246EC9"/>
    <w:rsid w:val="00247240"/>
    <w:rsid w:val="00247DCF"/>
    <w:rsid w:val="002501F8"/>
    <w:rsid w:val="00250970"/>
    <w:rsid w:val="00252FE2"/>
    <w:rsid w:val="00254433"/>
    <w:rsid w:val="002566D4"/>
    <w:rsid w:val="00260693"/>
    <w:rsid w:val="00262D03"/>
    <w:rsid w:val="00263B1D"/>
    <w:rsid w:val="00263B6B"/>
    <w:rsid w:val="00265229"/>
    <w:rsid w:val="002655FB"/>
    <w:rsid w:val="00267743"/>
    <w:rsid w:val="00270CAF"/>
    <w:rsid w:val="00270E5A"/>
    <w:rsid w:val="00271075"/>
    <w:rsid w:val="002716F7"/>
    <w:rsid w:val="00271BC1"/>
    <w:rsid w:val="00272429"/>
    <w:rsid w:val="002759B3"/>
    <w:rsid w:val="002761F0"/>
    <w:rsid w:val="00277D1A"/>
    <w:rsid w:val="00283965"/>
    <w:rsid w:val="00286FA5"/>
    <w:rsid w:val="00292269"/>
    <w:rsid w:val="002922AF"/>
    <w:rsid w:val="00292C47"/>
    <w:rsid w:val="0029364D"/>
    <w:rsid w:val="00293D9A"/>
    <w:rsid w:val="00296C08"/>
    <w:rsid w:val="00297CFB"/>
    <w:rsid w:val="002A0BA9"/>
    <w:rsid w:val="002A15F7"/>
    <w:rsid w:val="002A2604"/>
    <w:rsid w:val="002A2E13"/>
    <w:rsid w:val="002A3113"/>
    <w:rsid w:val="002A6C30"/>
    <w:rsid w:val="002A7C19"/>
    <w:rsid w:val="002B07D4"/>
    <w:rsid w:val="002B1389"/>
    <w:rsid w:val="002B13FB"/>
    <w:rsid w:val="002B17AA"/>
    <w:rsid w:val="002B2501"/>
    <w:rsid w:val="002B39F3"/>
    <w:rsid w:val="002B5371"/>
    <w:rsid w:val="002B5FC0"/>
    <w:rsid w:val="002B626C"/>
    <w:rsid w:val="002B675C"/>
    <w:rsid w:val="002B72A9"/>
    <w:rsid w:val="002C0EE1"/>
    <w:rsid w:val="002C1350"/>
    <w:rsid w:val="002C5B0E"/>
    <w:rsid w:val="002C62B7"/>
    <w:rsid w:val="002C71D8"/>
    <w:rsid w:val="002C78FC"/>
    <w:rsid w:val="002D19C4"/>
    <w:rsid w:val="002D2464"/>
    <w:rsid w:val="002D2730"/>
    <w:rsid w:val="002D2D13"/>
    <w:rsid w:val="002D40A5"/>
    <w:rsid w:val="002E1283"/>
    <w:rsid w:val="002E2198"/>
    <w:rsid w:val="002E2A8A"/>
    <w:rsid w:val="002E316D"/>
    <w:rsid w:val="002E4E09"/>
    <w:rsid w:val="002E5860"/>
    <w:rsid w:val="002E5E40"/>
    <w:rsid w:val="002E7C4C"/>
    <w:rsid w:val="002F0264"/>
    <w:rsid w:val="002F15F2"/>
    <w:rsid w:val="002F555A"/>
    <w:rsid w:val="002F5A0E"/>
    <w:rsid w:val="00300FFE"/>
    <w:rsid w:val="0030293B"/>
    <w:rsid w:val="00302B15"/>
    <w:rsid w:val="00302BD0"/>
    <w:rsid w:val="003045F9"/>
    <w:rsid w:val="003060AA"/>
    <w:rsid w:val="003063D8"/>
    <w:rsid w:val="00307339"/>
    <w:rsid w:val="003076C0"/>
    <w:rsid w:val="00310AE4"/>
    <w:rsid w:val="00310FDE"/>
    <w:rsid w:val="0031132C"/>
    <w:rsid w:val="00311DB8"/>
    <w:rsid w:val="003138C5"/>
    <w:rsid w:val="003143C2"/>
    <w:rsid w:val="00320510"/>
    <w:rsid w:val="00321228"/>
    <w:rsid w:val="003226F3"/>
    <w:rsid w:val="003254C0"/>
    <w:rsid w:val="00325501"/>
    <w:rsid w:val="00326242"/>
    <w:rsid w:val="00326812"/>
    <w:rsid w:val="00330D7A"/>
    <w:rsid w:val="00342506"/>
    <w:rsid w:val="003426C4"/>
    <w:rsid w:val="003431BF"/>
    <w:rsid w:val="00343765"/>
    <w:rsid w:val="00343ECF"/>
    <w:rsid w:val="0034572D"/>
    <w:rsid w:val="0034652F"/>
    <w:rsid w:val="00346F72"/>
    <w:rsid w:val="0034745D"/>
    <w:rsid w:val="003502D5"/>
    <w:rsid w:val="00356A5B"/>
    <w:rsid w:val="0036099A"/>
    <w:rsid w:val="0036125F"/>
    <w:rsid w:val="00361741"/>
    <w:rsid w:val="0036182F"/>
    <w:rsid w:val="0036225F"/>
    <w:rsid w:val="003622FC"/>
    <w:rsid w:val="00362E95"/>
    <w:rsid w:val="00363A10"/>
    <w:rsid w:val="0036495B"/>
    <w:rsid w:val="00364D78"/>
    <w:rsid w:val="0036583F"/>
    <w:rsid w:val="00366680"/>
    <w:rsid w:val="00367539"/>
    <w:rsid w:val="00367B10"/>
    <w:rsid w:val="003703AA"/>
    <w:rsid w:val="0037148F"/>
    <w:rsid w:val="00376C5F"/>
    <w:rsid w:val="00377AFE"/>
    <w:rsid w:val="0038120F"/>
    <w:rsid w:val="0038308E"/>
    <w:rsid w:val="00385476"/>
    <w:rsid w:val="00386159"/>
    <w:rsid w:val="003878BF"/>
    <w:rsid w:val="003906CA"/>
    <w:rsid w:val="00390C38"/>
    <w:rsid w:val="0039288C"/>
    <w:rsid w:val="00392EF8"/>
    <w:rsid w:val="003941CB"/>
    <w:rsid w:val="0039426C"/>
    <w:rsid w:val="003943CE"/>
    <w:rsid w:val="003947AE"/>
    <w:rsid w:val="003949DF"/>
    <w:rsid w:val="0039773A"/>
    <w:rsid w:val="003A2CEA"/>
    <w:rsid w:val="003A46F4"/>
    <w:rsid w:val="003A4874"/>
    <w:rsid w:val="003A63BA"/>
    <w:rsid w:val="003A69EE"/>
    <w:rsid w:val="003A6D5B"/>
    <w:rsid w:val="003A6DA9"/>
    <w:rsid w:val="003A7D3F"/>
    <w:rsid w:val="003B118E"/>
    <w:rsid w:val="003B2BCB"/>
    <w:rsid w:val="003B5283"/>
    <w:rsid w:val="003B7315"/>
    <w:rsid w:val="003B7AC4"/>
    <w:rsid w:val="003B7E59"/>
    <w:rsid w:val="003C09A8"/>
    <w:rsid w:val="003C2B41"/>
    <w:rsid w:val="003C6E82"/>
    <w:rsid w:val="003C7B96"/>
    <w:rsid w:val="003D078A"/>
    <w:rsid w:val="003D2596"/>
    <w:rsid w:val="003D3729"/>
    <w:rsid w:val="003D6D1B"/>
    <w:rsid w:val="003E04B7"/>
    <w:rsid w:val="003E417D"/>
    <w:rsid w:val="003E41A6"/>
    <w:rsid w:val="003E4454"/>
    <w:rsid w:val="003E725B"/>
    <w:rsid w:val="003E73BE"/>
    <w:rsid w:val="003E75DD"/>
    <w:rsid w:val="003E7CCF"/>
    <w:rsid w:val="003F09A8"/>
    <w:rsid w:val="003F2D26"/>
    <w:rsid w:val="003F3208"/>
    <w:rsid w:val="003F4ABC"/>
    <w:rsid w:val="003F5F36"/>
    <w:rsid w:val="003F642E"/>
    <w:rsid w:val="003F7756"/>
    <w:rsid w:val="003F77B9"/>
    <w:rsid w:val="00401FE6"/>
    <w:rsid w:val="00402B5B"/>
    <w:rsid w:val="00404C05"/>
    <w:rsid w:val="00411CD1"/>
    <w:rsid w:val="004123B2"/>
    <w:rsid w:val="00412D46"/>
    <w:rsid w:val="004170E6"/>
    <w:rsid w:val="00417D1E"/>
    <w:rsid w:val="00420AED"/>
    <w:rsid w:val="00420B38"/>
    <w:rsid w:val="00424027"/>
    <w:rsid w:val="0042683F"/>
    <w:rsid w:val="00426B6A"/>
    <w:rsid w:val="00426D9A"/>
    <w:rsid w:val="00431199"/>
    <w:rsid w:val="00431C43"/>
    <w:rsid w:val="00432779"/>
    <w:rsid w:val="00432C5F"/>
    <w:rsid w:val="0043404D"/>
    <w:rsid w:val="0043522B"/>
    <w:rsid w:val="00435EC3"/>
    <w:rsid w:val="004371ED"/>
    <w:rsid w:val="00437AD3"/>
    <w:rsid w:val="00440DB8"/>
    <w:rsid w:val="00443037"/>
    <w:rsid w:val="00443CD1"/>
    <w:rsid w:val="004448C8"/>
    <w:rsid w:val="00444A75"/>
    <w:rsid w:val="00446644"/>
    <w:rsid w:val="00447D0A"/>
    <w:rsid w:val="00447F06"/>
    <w:rsid w:val="00450293"/>
    <w:rsid w:val="00450783"/>
    <w:rsid w:val="00453921"/>
    <w:rsid w:val="00453B09"/>
    <w:rsid w:val="00457DDF"/>
    <w:rsid w:val="00457EF5"/>
    <w:rsid w:val="004603E0"/>
    <w:rsid w:val="00460551"/>
    <w:rsid w:val="004611AC"/>
    <w:rsid w:val="00462566"/>
    <w:rsid w:val="00463A75"/>
    <w:rsid w:val="00464FFB"/>
    <w:rsid w:val="00465C42"/>
    <w:rsid w:val="00466036"/>
    <w:rsid w:val="004715DF"/>
    <w:rsid w:val="00472C93"/>
    <w:rsid w:val="00472EA8"/>
    <w:rsid w:val="004747B4"/>
    <w:rsid w:val="004778CE"/>
    <w:rsid w:val="00480109"/>
    <w:rsid w:val="0048237A"/>
    <w:rsid w:val="00486C61"/>
    <w:rsid w:val="00487064"/>
    <w:rsid w:val="0048720E"/>
    <w:rsid w:val="00487F07"/>
    <w:rsid w:val="00490028"/>
    <w:rsid w:val="0049070D"/>
    <w:rsid w:val="00490BDB"/>
    <w:rsid w:val="00491CD5"/>
    <w:rsid w:val="00491E31"/>
    <w:rsid w:val="004932BE"/>
    <w:rsid w:val="00493AF5"/>
    <w:rsid w:val="00494658"/>
    <w:rsid w:val="004947B9"/>
    <w:rsid w:val="00495D63"/>
    <w:rsid w:val="004A0B89"/>
    <w:rsid w:val="004A12E3"/>
    <w:rsid w:val="004A1421"/>
    <w:rsid w:val="004A1B94"/>
    <w:rsid w:val="004A29DE"/>
    <w:rsid w:val="004A42EE"/>
    <w:rsid w:val="004A4F4D"/>
    <w:rsid w:val="004A6C98"/>
    <w:rsid w:val="004B1944"/>
    <w:rsid w:val="004B2AE8"/>
    <w:rsid w:val="004B6DDE"/>
    <w:rsid w:val="004B7A37"/>
    <w:rsid w:val="004C241A"/>
    <w:rsid w:val="004C3212"/>
    <w:rsid w:val="004C45A2"/>
    <w:rsid w:val="004C517A"/>
    <w:rsid w:val="004C5363"/>
    <w:rsid w:val="004C6C4E"/>
    <w:rsid w:val="004C6C72"/>
    <w:rsid w:val="004D0778"/>
    <w:rsid w:val="004D1DE9"/>
    <w:rsid w:val="004D1E4C"/>
    <w:rsid w:val="004D21C0"/>
    <w:rsid w:val="004D4F12"/>
    <w:rsid w:val="004D699B"/>
    <w:rsid w:val="004D7FF3"/>
    <w:rsid w:val="004E2161"/>
    <w:rsid w:val="004E5ACF"/>
    <w:rsid w:val="004E68E5"/>
    <w:rsid w:val="004E73CC"/>
    <w:rsid w:val="004E7A63"/>
    <w:rsid w:val="004F0141"/>
    <w:rsid w:val="004F0CD2"/>
    <w:rsid w:val="004F1453"/>
    <w:rsid w:val="004F1AD3"/>
    <w:rsid w:val="004F3ABD"/>
    <w:rsid w:val="004F3BFC"/>
    <w:rsid w:val="004F490F"/>
    <w:rsid w:val="004F4931"/>
    <w:rsid w:val="004F5681"/>
    <w:rsid w:val="005003EF"/>
    <w:rsid w:val="00501AAD"/>
    <w:rsid w:val="00504B3E"/>
    <w:rsid w:val="00507DBB"/>
    <w:rsid w:val="00510A8D"/>
    <w:rsid w:val="005149C3"/>
    <w:rsid w:val="005156CA"/>
    <w:rsid w:val="00515AA0"/>
    <w:rsid w:val="005203C6"/>
    <w:rsid w:val="00521F87"/>
    <w:rsid w:val="00523639"/>
    <w:rsid w:val="00526EFF"/>
    <w:rsid w:val="005272DF"/>
    <w:rsid w:val="00527304"/>
    <w:rsid w:val="005307E4"/>
    <w:rsid w:val="00530C03"/>
    <w:rsid w:val="005320D0"/>
    <w:rsid w:val="0053472D"/>
    <w:rsid w:val="00535C75"/>
    <w:rsid w:val="0053746D"/>
    <w:rsid w:val="00537672"/>
    <w:rsid w:val="00540546"/>
    <w:rsid w:val="005444D5"/>
    <w:rsid w:val="00544884"/>
    <w:rsid w:val="005457CB"/>
    <w:rsid w:val="00546A57"/>
    <w:rsid w:val="00546C0E"/>
    <w:rsid w:val="00550A57"/>
    <w:rsid w:val="00550D6D"/>
    <w:rsid w:val="005515E7"/>
    <w:rsid w:val="00552A79"/>
    <w:rsid w:val="005538AD"/>
    <w:rsid w:val="005538E7"/>
    <w:rsid w:val="00556259"/>
    <w:rsid w:val="005566BC"/>
    <w:rsid w:val="00557AA7"/>
    <w:rsid w:val="00560EBA"/>
    <w:rsid w:val="005614C2"/>
    <w:rsid w:val="00561A07"/>
    <w:rsid w:val="00564363"/>
    <w:rsid w:val="0056499D"/>
    <w:rsid w:val="005667AA"/>
    <w:rsid w:val="005676F4"/>
    <w:rsid w:val="0056791C"/>
    <w:rsid w:val="00572C0F"/>
    <w:rsid w:val="005744D0"/>
    <w:rsid w:val="005750C3"/>
    <w:rsid w:val="005753AD"/>
    <w:rsid w:val="00577FAF"/>
    <w:rsid w:val="005810E2"/>
    <w:rsid w:val="00581A46"/>
    <w:rsid w:val="0058303E"/>
    <w:rsid w:val="00585191"/>
    <w:rsid w:val="0058538E"/>
    <w:rsid w:val="00585966"/>
    <w:rsid w:val="00585A93"/>
    <w:rsid w:val="005863B6"/>
    <w:rsid w:val="00586793"/>
    <w:rsid w:val="00586ACD"/>
    <w:rsid w:val="0058709D"/>
    <w:rsid w:val="00591D3E"/>
    <w:rsid w:val="00591F04"/>
    <w:rsid w:val="005926FF"/>
    <w:rsid w:val="00593F4D"/>
    <w:rsid w:val="00594DF7"/>
    <w:rsid w:val="005957B7"/>
    <w:rsid w:val="00596C81"/>
    <w:rsid w:val="00596D6A"/>
    <w:rsid w:val="00597943"/>
    <w:rsid w:val="00597C9C"/>
    <w:rsid w:val="005A109C"/>
    <w:rsid w:val="005A10BE"/>
    <w:rsid w:val="005A3191"/>
    <w:rsid w:val="005A3775"/>
    <w:rsid w:val="005A42C8"/>
    <w:rsid w:val="005A4EC1"/>
    <w:rsid w:val="005B12EC"/>
    <w:rsid w:val="005B733B"/>
    <w:rsid w:val="005C0570"/>
    <w:rsid w:val="005C177E"/>
    <w:rsid w:val="005C197F"/>
    <w:rsid w:val="005C19E8"/>
    <w:rsid w:val="005C1C26"/>
    <w:rsid w:val="005C1CE4"/>
    <w:rsid w:val="005C585D"/>
    <w:rsid w:val="005C66EC"/>
    <w:rsid w:val="005D1DD8"/>
    <w:rsid w:val="005D2C1D"/>
    <w:rsid w:val="005D3325"/>
    <w:rsid w:val="005D4745"/>
    <w:rsid w:val="005E0159"/>
    <w:rsid w:val="005E1085"/>
    <w:rsid w:val="005E39AC"/>
    <w:rsid w:val="005E3F47"/>
    <w:rsid w:val="005E50CB"/>
    <w:rsid w:val="005E729B"/>
    <w:rsid w:val="005F2602"/>
    <w:rsid w:val="005F3E7C"/>
    <w:rsid w:val="005F3F4D"/>
    <w:rsid w:val="005F7ADA"/>
    <w:rsid w:val="00600D99"/>
    <w:rsid w:val="00603302"/>
    <w:rsid w:val="00604784"/>
    <w:rsid w:val="00605180"/>
    <w:rsid w:val="006051DE"/>
    <w:rsid w:val="00605F37"/>
    <w:rsid w:val="0060606C"/>
    <w:rsid w:val="00607DE0"/>
    <w:rsid w:val="00611B9F"/>
    <w:rsid w:val="006121DC"/>
    <w:rsid w:val="00614E6B"/>
    <w:rsid w:val="00615466"/>
    <w:rsid w:val="006202F6"/>
    <w:rsid w:val="00621346"/>
    <w:rsid w:val="0062235A"/>
    <w:rsid w:val="006255C3"/>
    <w:rsid w:val="00625DEB"/>
    <w:rsid w:val="006268B5"/>
    <w:rsid w:val="00626CB7"/>
    <w:rsid w:val="00626CF6"/>
    <w:rsid w:val="006300CE"/>
    <w:rsid w:val="0063156B"/>
    <w:rsid w:val="0063189C"/>
    <w:rsid w:val="0063258A"/>
    <w:rsid w:val="00632E0B"/>
    <w:rsid w:val="00632E3D"/>
    <w:rsid w:val="006331B3"/>
    <w:rsid w:val="0063386E"/>
    <w:rsid w:val="00633F9B"/>
    <w:rsid w:val="00637E99"/>
    <w:rsid w:val="00640726"/>
    <w:rsid w:val="006430A5"/>
    <w:rsid w:val="00650DD1"/>
    <w:rsid w:val="006528B5"/>
    <w:rsid w:val="00653BC8"/>
    <w:rsid w:val="00653E07"/>
    <w:rsid w:val="0065544E"/>
    <w:rsid w:val="00656F5E"/>
    <w:rsid w:val="00657220"/>
    <w:rsid w:val="0065758A"/>
    <w:rsid w:val="006608C1"/>
    <w:rsid w:val="00663876"/>
    <w:rsid w:val="00665AB2"/>
    <w:rsid w:val="00672471"/>
    <w:rsid w:val="00673B82"/>
    <w:rsid w:val="0067467C"/>
    <w:rsid w:val="00675C72"/>
    <w:rsid w:val="00681D57"/>
    <w:rsid w:val="006825EF"/>
    <w:rsid w:val="00682CD3"/>
    <w:rsid w:val="00685472"/>
    <w:rsid w:val="00686EA6"/>
    <w:rsid w:val="00690132"/>
    <w:rsid w:val="006907B0"/>
    <w:rsid w:val="00691291"/>
    <w:rsid w:val="0069265E"/>
    <w:rsid w:val="006966BD"/>
    <w:rsid w:val="006A00F4"/>
    <w:rsid w:val="006A06CB"/>
    <w:rsid w:val="006A1934"/>
    <w:rsid w:val="006A240E"/>
    <w:rsid w:val="006A4FE7"/>
    <w:rsid w:val="006A5912"/>
    <w:rsid w:val="006A6B45"/>
    <w:rsid w:val="006A6B6A"/>
    <w:rsid w:val="006B0925"/>
    <w:rsid w:val="006B1969"/>
    <w:rsid w:val="006B1E6E"/>
    <w:rsid w:val="006B43D9"/>
    <w:rsid w:val="006B4442"/>
    <w:rsid w:val="006B4781"/>
    <w:rsid w:val="006B50C5"/>
    <w:rsid w:val="006B7D56"/>
    <w:rsid w:val="006C11B7"/>
    <w:rsid w:val="006C19B4"/>
    <w:rsid w:val="006C2A52"/>
    <w:rsid w:val="006C4480"/>
    <w:rsid w:val="006C7632"/>
    <w:rsid w:val="006D0020"/>
    <w:rsid w:val="006D1EAA"/>
    <w:rsid w:val="006D2A75"/>
    <w:rsid w:val="006D5F29"/>
    <w:rsid w:val="006D78E8"/>
    <w:rsid w:val="006D7CF2"/>
    <w:rsid w:val="006E288A"/>
    <w:rsid w:val="006E2FFF"/>
    <w:rsid w:val="006E319D"/>
    <w:rsid w:val="006E497A"/>
    <w:rsid w:val="006F4C3F"/>
    <w:rsid w:val="006F4D26"/>
    <w:rsid w:val="006F5342"/>
    <w:rsid w:val="00700E4D"/>
    <w:rsid w:val="0070103D"/>
    <w:rsid w:val="00701E72"/>
    <w:rsid w:val="00702517"/>
    <w:rsid w:val="007026FD"/>
    <w:rsid w:val="0070289F"/>
    <w:rsid w:val="00704A54"/>
    <w:rsid w:val="00704D2C"/>
    <w:rsid w:val="0070684C"/>
    <w:rsid w:val="0071020E"/>
    <w:rsid w:val="007128A8"/>
    <w:rsid w:val="0071422C"/>
    <w:rsid w:val="00720660"/>
    <w:rsid w:val="00726076"/>
    <w:rsid w:val="00731F2F"/>
    <w:rsid w:val="007326DD"/>
    <w:rsid w:val="007348D8"/>
    <w:rsid w:val="00735194"/>
    <w:rsid w:val="007417BA"/>
    <w:rsid w:val="00743663"/>
    <w:rsid w:val="00745BB6"/>
    <w:rsid w:val="0074627F"/>
    <w:rsid w:val="00747231"/>
    <w:rsid w:val="00750280"/>
    <w:rsid w:val="00750DB8"/>
    <w:rsid w:val="00751237"/>
    <w:rsid w:val="007515B8"/>
    <w:rsid w:val="00752983"/>
    <w:rsid w:val="00752DF4"/>
    <w:rsid w:val="00752FB7"/>
    <w:rsid w:val="0075438E"/>
    <w:rsid w:val="007579B3"/>
    <w:rsid w:val="00761472"/>
    <w:rsid w:val="00764110"/>
    <w:rsid w:val="007663D5"/>
    <w:rsid w:val="00767A9D"/>
    <w:rsid w:val="007739CD"/>
    <w:rsid w:val="00773A3B"/>
    <w:rsid w:val="00776BEF"/>
    <w:rsid w:val="007801F4"/>
    <w:rsid w:val="0078062B"/>
    <w:rsid w:val="0078385F"/>
    <w:rsid w:val="00785310"/>
    <w:rsid w:val="00785655"/>
    <w:rsid w:val="00787AF1"/>
    <w:rsid w:val="00790E48"/>
    <w:rsid w:val="00791EF3"/>
    <w:rsid w:val="00792B2F"/>
    <w:rsid w:val="00793545"/>
    <w:rsid w:val="007936BC"/>
    <w:rsid w:val="00794EE1"/>
    <w:rsid w:val="007951EF"/>
    <w:rsid w:val="007A1099"/>
    <w:rsid w:val="007A22B3"/>
    <w:rsid w:val="007A41DB"/>
    <w:rsid w:val="007A6699"/>
    <w:rsid w:val="007A755C"/>
    <w:rsid w:val="007A774B"/>
    <w:rsid w:val="007B140A"/>
    <w:rsid w:val="007B15EA"/>
    <w:rsid w:val="007B3581"/>
    <w:rsid w:val="007B787B"/>
    <w:rsid w:val="007B7936"/>
    <w:rsid w:val="007C351C"/>
    <w:rsid w:val="007C4E7B"/>
    <w:rsid w:val="007C6373"/>
    <w:rsid w:val="007C6504"/>
    <w:rsid w:val="007D1415"/>
    <w:rsid w:val="007D217C"/>
    <w:rsid w:val="007D2F36"/>
    <w:rsid w:val="007D33EB"/>
    <w:rsid w:val="007D36BE"/>
    <w:rsid w:val="007D3B13"/>
    <w:rsid w:val="007D482F"/>
    <w:rsid w:val="007D50D6"/>
    <w:rsid w:val="007D50D9"/>
    <w:rsid w:val="007D5141"/>
    <w:rsid w:val="007D5250"/>
    <w:rsid w:val="007D5AB9"/>
    <w:rsid w:val="007D6B2E"/>
    <w:rsid w:val="007E0205"/>
    <w:rsid w:val="007E0393"/>
    <w:rsid w:val="007E0FF1"/>
    <w:rsid w:val="007E12A6"/>
    <w:rsid w:val="007E221C"/>
    <w:rsid w:val="007E2B03"/>
    <w:rsid w:val="007E3DDE"/>
    <w:rsid w:val="007E40B0"/>
    <w:rsid w:val="007E55EF"/>
    <w:rsid w:val="007E636F"/>
    <w:rsid w:val="007E7C96"/>
    <w:rsid w:val="007F02CA"/>
    <w:rsid w:val="007F107B"/>
    <w:rsid w:val="007F120E"/>
    <w:rsid w:val="007F1B8D"/>
    <w:rsid w:val="007F28B3"/>
    <w:rsid w:val="007F3143"/>
    <w:rsid w:val="007F4291"/>
    <w:rsid w:val="007F520E"/>
    <w:rsid w:val="008009B0"/>
    <w:rsid w:val="00800CD2"/>
    <w:rsid w:val="008032B6"/>
    <w:rsid w:val="00806633"/>
    <w:rsid w:val="00812B17"/>
    <w:rsid w:val="00813D1C"/>
    <w:rsid w:val="00815FF6"/>
    <w:rsid w:val="00816140"/>
    <w:rsid w:val="00816F50"/>
    <w:rsid w:val="00817278"/>
    <w:rsid w:val="008206EC"/>
    <w:rsid w:val="00821D2D"/>
    <w:rsid w:val="008228AD"/>
    <w:rsid w:val="00824A85"/>
    <w:rsid w:val="00826D7C"/>
    <w:rsid w:val="00826E26"/>
    <w:rsid w:val="0082761E"/>
    <w:rsid w:val="00827BEE"/>
    <w:rsid w:val="008323F4"/>
    <w:rsid w:val="00833E66"/>
    <w:rsid w:val="00834A78"/>
    <w:rsid w:val="0083592C"/>
    <w:rsid w:val="00835C85"/>
    <w:rsid w:val="00837766"/>
    <w:rsid w:val="00837900"/>
    <w:rsid w:val="00840A76"/>
    <w:rsid w:val="00841D45"/>
    <w:rsid w:val="008432EA"/>
    <w:rsid w:val="00843F1D"/>
    <w:rsid w:val="008451B8"/>
    <w:rsid w:val="00845385"/>
    <w:rsid w:val="00845A7A"/>
    <w:rsid w:val="00845E4C"/>
    <w:rsid w:val="008462DA"/>
    <w:rsid w:val="00847214"/>
    <w:rsid w:val="00850799"/>
    <w:rsid w:val="00850A7E"/>
    <w:rsid w:val="00852E53"/>
    <w:rsid w:val="00854FBD"/>
    <w:rsid w:val="008578DB"/>
    <w:rsid w:val="00861449"/>
    <w:rsid w:val="0086191B"/>
    <w:rsid w:val="0086355B"/>
    <w:rsid w:val="00865461"/>
    <w:rsid w:val="00866C33"/>
    <w:rsid w:val="00870F38"/>
    <w:rsid w:val="0087573C"/>
    <w:rsid w:val="00875E62"/>
    <w:rsid w:val="008828EC"/>
    <w:rsid w:val="00883106"/>
    <w:rsid w:val="00883F15"/>
    <w:rsid w:val="00885BBF"/>
    <w:rsid w:val="00886063"/>
    <w:rsid w:val="008860CF"/>
    <w:rsid w:val="008911D6"/>
    <w:rsid w:val="008919DF"/>
    <w:rsid w:val="00892382"/>
    <w:rsid w:val="00893560"/>
    <w:rsid w:val="008937B9"/>
    <w:rsid w:val="00893CB7"/>
    <w:rsid w:val="00896931"/>
    <w:rsid w:val="00896C01"/>
    <w:rsid w:val="008975BA"/>
    <w:rsid w:val="008A2274"/>
    <w:rsid w:val="008A2378"/>
    <w:rsid w:val="008A3411"/>
    <w:rsid w:val="008A34E9"/>
    <w:rsid w:val="008A532A"/>
    <w:rsid w:val="008B01E5"/>
    <w:rsid w:val="008B0A4F"/>
    <w:rsid w:val="008B34E1"/>
    <w:rsid w:val="008B395C"/>
    <w:rsid w:val="008B468B"/>
    <w:rsid w:val="008B46C8"/>
    <w:rsid w:val="008B6A22"/>
    <w:rsid w:val="008B782D"/>
    <w:rsid w:val="008B7935"/>
    <w:rsid w:val="008B7A73"/>
    <w:rsid w:val="008C0672"/>
    <w:rsid w:val="008C0900"/>
    <w:rsid w:val="008C10D7"/>
    <w:rsid w:val="008C2395"/>
    <w:rsid w:val="008C2EA6"/>
    <w:rsid w:val="008C303B"/>
    <w:rsid w:val="008C5080"/>
    <w:rsid w:val="008C5E54"/>
    <w:rsid w:val="008C6A3C"/>
    <w:rsid w:val="008C74ED"/>
    <w:rsid w:val="008D1030"/>
    <w:rsid w:val="008D2A9F"/>
    <w:rsid w:val="008D31A6"/>
    <w:rsid w:val="008D378B"/>
    <w:rsid w:val="008D43E0"/>
    <w:rsid w:val="008D4B0E"/>
    <w:rsid w:val="008D5EC2"/>
    <w:rsid w:val="008D60D4"/>
    <w:rsid w:val="008E13B8"/>
    <w:rsid w:val="008E236D"/>
    <w:rsid w:val="008E23B0"/>
    <w:rsid w:val="008E2902"/>
    <w:rsid w:val="008E2B10"/>
    <w:rsid w:val="008E375B"/>
    <w:rsid w:val="008E5EAD"/>
    <w:rsid w:val="008E6031"/>
    <w:rsid w:val="008E7754"/>
    <w:rsid w:val="008F0635"/>
    <w:rsid w:val="008F15A2"/>
    <w:rsid w:val="008F32E1"/>
    <w:rsid w:val="008F4F7E"/>
    <w:rsid w:val="008F56DA"/>
    <w:rsid w:val="008F6701"/>
    <w:rsid w:val="008F7BB8"/>
    <w:rsid w:val="0090160A"/>
    <w:rsid w:val="0090195F"/>
    <w:rsid w:val="009026F5"/>
    <w:rsid w:val="009027E9"/>
    <w:rsid w:val="00902D80"/>
    <w:rsid w:val="0090383C"/>
    <w:rsid w:val="009058C6"/>
    <w:rsid w:val="00907D4A"/>
    <w:rsid w:val="00912173"/>
    <w:rsid w:val="00912571"/>
    <w:rsid w:val="00912CC0"/>
    <w:rsid w:val="00913DE1"/>
    <w:rsid w:val="00914626"/>
    <w:rsid w:val="00914B25"/>
    <w:rsid w:val="00917A99"/>
    <w:rsid w:val="009221B6"/>
    <w:rsid w:val="00923913"/>
    <w:rsid w:val="00925A1F"/>
    <w:rsid w:val="00926640"/>
    <w:rsid w:val="00926978"/>
    <w:rsid w:val="00927524"/>
    <w:rsid w:val="009275B9"/>
    <w:rsid w:val="009277C9"/>
    <w:rsid w:val="0093144C"/>
    <w:rsid w:val="00932FC6"/>
    <w:rsid w:val="00933A0D"/>
    <w:rsid w:val="0093421D"/>
    <w:rsid w:val="00936BE4"/>
    <w:rsid w:val="009372C7"/>
    <w:rsid w:val="0093762F"/>
    <w:rsid w:val="009406E7"/>
    <w:rsid w:val="00941CA5"/>
    <w:rsid w:val="00942948"/>
    <w:rsid w:val="00942A5C"/>
    <w:rsid w:val="00947BF5"/>
    <w:rsid w:val="00947C6A"/>
    <w:rsid w:val="00947E53"/>
    <w:rsid w:val="009520B4"/>
    <w:rsid w:val="00952704"/>
    <w:rsid w:val="00952A21"/>
    <w:rsid w:val="0095517B"/>
    <w:rsid w:val="00957961"/>
    <w:rsid w:val="009602CC"/>
    <w:rsid w:val="00963064"/>
    <w:rsid w:val="009641F5"/>
    <w:rsid w:val="00965C61"/>
    <w:rsid w:val="009661BB"/>
    <w:rsid w:val="00971926"/>
    <w:rsid w:val="0097196D"/>
    <w:rsid w:val="0097214E"/>
    <w:rsid w:val="00972768"/>
    <w:rsid w:val="009755D1"/>
    <w:rsid w:val="00975B4A"/>
    <w:rsid w:val="00975D66"/>
    <w:rsid w:val="00976A5C"/>
    <w:rsid w:val="00977BF0"/>
    <w:rsid w:val="00981C93"/>
    <w:rsid w:val="00984240"/>
    <w:rsid w:val="00984ADF"/>
    <w:rsid w:val="00984CEF"/>
    <w:rsid w:val="0098680D"/>
    <w:rsid w:val="00986B28"/>
    <w:rsid w:val="00991735"/>
    <w:rsid w:val="009923F3"/>
    <w:rsid w:val="009938CF"/>
    <w:rsid w:val="00995105"/>
    <w:rsid w:val="00995C88"/>
    <w:rsid w:val="009A02C7"/>
    <w:rsid w:val="009A3224"/>
    <w:rsid w:val="009A6FCA"/>
    <w:rsid w:val="009A7111"/>
    <w:rsid w:val="009A73B1"/>
    <w:rsid w:val="009A7D0E"/>
    <w:rsid w:val="009B3B33"/>
    <w:rsid w:val="009B42AC"/>
    <w:rsid w:val="009B4464"/>
    <w:rsid w:val="009B5D1C"/>
    <w:rsid w:val="009C061C"/>
    <w:rsid w:val="009C0A1B"/>
    <w:rsid w:val="009C0C79"/>
    <w:rsid w:val="009C2121"/>
    <w:rsid w:val="009C317C"/>
    <w:rsid w:val="009C3527"/>
    <w:rsid w:val="009C76D2"/>
    <w:rsid w:val="009D0042"/>
    <w:rsid w:val="009D05B7"/>
    <w:rsid w:val="009D1079"/>
    <w:rsid w:val="009D2C1F"/>
    <w:rsid w:val="009D45C1"/>
    <w:rsid w:val="009D52B4"/>
    <w:rsid w:val="009D5519"/>
    <w:rsid w:val="009D6E2D"/>
    <w:rsid w:val="009D7EB5"/>
    <w:rsid w:val="009E3DFB"/>
    <w:rsid w:val="009E5203"/>
    <w:rsid w:val="009E580B"/>
    <w:rsid w:val="009E5FE8"/>
    <w:rsid w:val="009E7333"/>
    <w:rsid w:val="009E75E5"/>
    <w:rsid w:val="009E7674"/>
    <w:rsid w:val="009F0840"/>
    <w:rsid w:val="009F15F8"/>
    <w:rsid w:val="009F2648"/>
    <w:rsid w:val="009F40C4"/>
    <w:rsid w:val="009F4326"/>
    <w:rsid w:val="009F5EF8"/>
    <w:rsid w:val="009F5F01"/>
    <w:rsid w:val="009F6B95"/>
    <w:rsid w:val="00A005FD"/>
    <w:rsid w:val="00A01C6B"/>
    <w:rsid w:val="00A02706"/>
    <w:rsid w:val="00A0466A"/>
    <w:rsid w:val="00A056C8"/>
    <w:rsid w:val="00A059E9"/>
    <w:rsid w:val="00A061D0"/>
    <w:rsid w:val="00A06B42"/>
    <w:rsid w:val="00A075A9"/>
    <w:rsid w:val="00A10481"/>
    <w:rsid w:val="00A126A1"/>
    <w:rsid w:val="00A12BAD"/>
    <w:rsid w:val="00A14CF0"/>
    <w:rsid w:val="00A15C03"/>
    <w:rsid w:val="00A1696D"/>
    <w:rsid w:val="00A22B93"/>
    <w:rsid w:val="00A23AC4"/>
    <w:rsid w:val="00A2499E"/>
    <w:rsid w:val="00A25305"/>
    <w:rsid w:val="00A26CC3"/>
    <w:rsid w:val="00A2756B"/>
    <w:rsid w:val="00A27EE4"/>
    <w:rsid w:val="00A30132"/>
    <w:rsid w:val="00A305C0"/>
    <w:rsid w:val="00A31706"/>
    <w:rsid w:val="00A31D45"/>
    <w:rsid w:val="00A321E0"/>
    <w:rsid w:val="00A32AE2"/>
    <w:rsid w:val="00A33CB3"/>
    <w:rsid w:val="00A34928"/>
    <w:rsid w:val="00A35C6D"/>
    <w:rsid w:val="00A36CD7"/>
    <w:rsid w:val="00A37D5D"/>
    <w:rsid w:val="00A40B11"/>
    <w:rsid w:val="00A43C7B"/>
    <w:rsid w:val="00A44965"/>
    <w:rsid w:val="00A47D4B"/>
    <w:rsid w:val="00A514B4"/>
    <w:rsid w:val="00A528CF"/>
    <w:rsid w:val="00A55594"/>
    <w:rsid w:val="00A555F5"/>
    <w:rsid w:val="00A55CD1"/>
    <w:rsid w:val="00A57739"/>
    <w:rsid w:val="00A578DD"/>
    <w:rsid w:val="00A61B71"/>
    <w:rsid w:val="00A62C45"/>
    <w:rsid w:val="00A63978"/>
    <w:rsid w:val="00A6530C"/>
    <w:rsid w:val="00A66D1C"/>
    <w:rsid w:val="00A67297"/>
    <w:rsid w:val="00A7068E"/>
    <w:rsid w:val="00A71F6A"/>
    <w:rsid w:val="00A73C3C"/>
    <w:rsid w:val="00A74AB9"/>
    <w:rsid w:val="00A76600"/>
    <w:rsid w:val="00A80017"/>
    <w:rsid w:val="00A8325C"/>
    <w:rsid w:val="00A843BF"/>
    <w:rsid w:val="00A8451C"/>
    <w:rsid w:val="00A84EA5"/>
    <w:rsid w:val="00A85BA9"/>
    <w:rsid w:val="00A86693"/>
    <w:rsid w:val="00A866C2"/>
    <w:rsid w:val="00A86715"/>
    <w:rsid w:val="00A92DF9"/>
    <w:rsid w:val="00A93A0E"/>
    <w:rsid w:val="00A93BF5"/>
    <w:rsid w:val="00A940DF"/>
    <w:rsid w:val="00A96106"/>
    <w:rsid w:val="00AA25B0"/>
    <w:rsid w:val="00AA32EB"/>
    <w:rsid w:val="00AA3D32"/>
    <w:rsid w:val="00AA6985"/>
    <w:rsid w:val="00AB35F6"/>
    <w:rsid w:val="00AB4C4D"/>
    <w:rsid w:val="00AB697A"/>
    <w:rsid w:val="00AB79CF"/>
    <w:rsid w:val="00AB7B80"/>
    <w:rsid w:val="00AC03D9"/>
    <w:rsid w:val="00AC0759"/>
    <w:rsid w:val="00AC0BF1"/>
    <w:rsid w:val="00AC0F39"/>
    <w:rsid w:val="00AC13F4"/>
    <w:rsid w:val="00AC2FC3"/>
    <w:rsid w:val="00AC366D"/>
    <w:rsid w:val="00AC7E38"/>
    <w:rsid w:val="00AD0B8F"/>
    <w:rsid w:val="00AD13EE"/>
    <w:rsid w:val="00AD276B"/>
    <w:rsid w:val="00AD2924"/>
    <w:rsid w:val="00AD3BDF"/>
    <w:rsid w:val="00AD4022"/>
    <w:rsid w:val="00AD4E99"/>
    <w:rsid w:val="00AD503B"/>
    <w:rsid w:val="00AD6236"/>
    <w:rsid w:val="00AD6820"/>
    <w:rsid w:val="00AD6EC5"/>
    <w:rsid w:val="00AD77FD"/>
    <w:rsid w:val="00AD78F0"/>
    <w:rsid w:val="00AE41F4"/>
    <w:rsid w:val="00AE480A"/>
    <w:rsid w:val="00AE6B09"/>
    <w:rsid w:val="00AF1B39"/>
    <w:rsid w:val="00AF2C1E"/>
    <w:rsid w:val="00AF4F61"/>
    <w:rsid w:val="00AF5B00"/>
    <w:rsid w:val="00AF60C7"/>
    <w:rsid w:val="00AF6355"/>
    <w:rsid w:val="00AF6897"/>
    <w:rsid w:val="00AF780F"/>
    <w:rsid w:val="00B01AA2"/>
    <w:rsid w:val="00B054D6"/>
    <w:rsid w:val="00B07C8E"/>
    <w:rsid w:val="00B11A29"/>
    <w:rsid w:val="00B12638"/>
    <w:rsid w:val="00B1270B"/>
    <w:rsid w:val="00B12FA1"/>
    <w:rsid w:val="00B1382A"/>
    <w:rsid w:val="00B17073"/>
    <w:rsid w:val="00B17AE4"/>
    <w:rsid w:val="00B21EA9"/>
    <w:rsid w:val="00B24416"/>
    <w:rsid w:val="00B24B5C"/>
    <w:rsid w:val="00B24C72"/>
    <w:rsid w:val="00B25470"/>
    <w:rsid w:val="00B25D78"/>
    <w:rsid w:val="00B300AA"/>
    <w:rsid w:val="00B30676"/>
    <w:rsid w:val="00B30F10"/>
    <w:rsid w:val="00B319C8"/>
    <w:rsid w:val="00B33926"/>
    <w:rsid w:val="00B34305"/>
    <w:rsid w:val="00B35F8E"/>
    <w:rsid w:val="00B41979"/>
    <w:rsid w:val="00B42E6B"/>
    <w:rsid w:val="00B4301E"/>
    <w:rsid w:val="00B43CF3"/>
    <w:rsid w:val="00B4492F"/>
    <w:rsid w:val="00B4506F"/>
    <w:rsid w:val="00B47A90"/>
    <w:rsid w:val="00B50AE4"/>
    <w:rsid w:val="00B538EA"/>
    <w:rsid w:val="00B53BB5"/>
    <w:rsid w:val="00B53CD6"/>
    <w:rsid w:val="00B5407C"/>
    <w:rsid w:val="00B55C0C"/>
    <w:rsid w:val="00B55F3D"/>
    <w:rsid w:val="00B57717"/>
    <w:rsid w:val="00B57A85"/>
    <w:rsid w:val="00B57AB2"/>
    <w:rsid w:val="00B61B15"/>
    <w:rsid w:val="00B622CB"/>
    <w:rsid w:val="00B628C8"/>
    <w:rsid w:val="00B65118"/>
    <w:rsid w:val="00B70E0D"/>
    <w:rsid w:val="00B710A0"/>
    <w:rsid w:val="00B729B9"/>
    <w:rsid w:val="00B72BBE"/>
    <w:rsid w:val="00B74A23"/>
    <w:rsid w:val="00B77832"/>
    <w:rsid w:val="00B779B4"/>
    <w:rsid w:val="00B80151"/>
    <w:rsid w:val="00B825F1"/>
    <w:rsid w:val="00B832F4"/>
    <w:rsid w:val="00B83BFA"/>
    <w:rsid w:val="00B83EC4"/>
    <w:rsid w:val="00B855B9"/>
    <w:rsid w:val="00B86A0D"/>
    <w:rsid w:val="00B87D27"/>
    <w:rsid w:val="00B90BEA"/>
    <w:rsid w:val="00B91A67"/>
    <w:rsid w:val="00B91BF3"/>
    <w:rsid w:val="00B92689"/>
    <w:rsid w:val="00B93920"/>
    <w:rsid w:val="00B94131"/>
    <w:rsid w:val="00B94FD2"/>
    <w:rsid w:val="00B9541E"/>
    <w:rsid w:val="00B96C1D"/>
    <w:rsid w:val="00BA183D"/>
    <w:rsid w:val="00BA2073"/>
    <w:rsid w:val="00BA2755"/>
    <w:rsid w:val="00BA435D"/>
    <w:rsid w:val="00BA6A8C"/>
    <w:rsid w:val="00BB1A93"/>
    <w:rsid w:val="00BB2C5F"/>
    <w:rsid w:val="00BB60FC"/>
    <w:rsid w:val="00BB68AE"/>
    <w:rsid w:val="00BB7B6D"/>
    <w:rsid w:val="00BC0737"/>
    <w:rsid w:val="00BC1859"/>
    <w:rsid w:val="00BC38A0"/>
    <w:rsid w:val="00BC400D"/>
    <w:rsid w:val="00BC4289"/>
    <w:rsid w:val="00BC486D"/>
    <w:rsid w:val="00BC6A96"/>
    <w:rsid w:val="00BC6B4E"/>
    <w:rsid w:val="00BC791B"/>
    <w:rsid w:val="00BC7BFA"/>
    <w:rsid w:val="00BD07F9"/>
    <w:rsid w:val="00BD1CFE"/>
    <w:rsid w:val="00BD2530"/>
    <w:rsid w:val="00BD2BC9"/>
    <w:rsid w:val="00BD3B00"/>
    <w:rsid w:val="00BD418C"/>
    <w:rsid w:val="00BD767D"/>
    <w:rsid w:val="00BD7DE9"/>
    <w:rsid w:val="00BE07CF"/>
    <w:rsid w:val="00BE2CAA"/>
    <w:rsid w:val="00BE41BF"/>
    <w:rsid w:val="00BE5187"/>
    <w:rsid w:val="00BF254E"/>
    <w:rsid w:val="00BF4852"/>
    <w:rsid w:val="00BF5975"/>
    <w:rsid w:val="00BF6154"/>
    <w:rsid w:val="00BF6A70"/>
    <w:rsid w:val="00C0098A"/>
    <w:rsid w:val="00C04AAF"/>
    <w:rsid w:val="00C05C3F"/>
    <w:rsid w:val="00C0640E"/>
    <w:rsid w:val="00C0678B"/>
    <w:rsid w:val="00C1091B"/>
    <w:rsid w:val="00C129EE"/>
    <w:rsid w:val="00C152C4"/>
    <w:rsid w:val="00C1758A"/>
    <w:rsid w:val="00C201DA"/>
    <w:rsid w:val="00C2107B"/>
    <w:rsid w:val="00C2307F"/>
    <w:rsid w:val="00C23C1E"/>
    <w:rsid w:val="00C24FB9"/>
    <w:rsid w:val="00C25407"/>
    <w:rsid w:val="00C264F2"/>
    <w:rsid w:val="00C26796"/>
    <w:rsid w:val="00C275CF"/>
    <w:rsid w:val="00C3122C"/>
    <w:rsid w:val="00C31923"/>
    <w:rsid w:val="00C31C61"/>
    <w:rsid w:val="00C31EF2"/>
    <w:rsid w:val="00C34C32"/>
    <w:rsid w:val="00C36625"/>
    <w:rsid w:val="00C36DCA"/>
    <w:rsid w:val="00C375D3"/>
    <w:rsid w:val="00C37EFB"/>
    <w:rsid w:val="00C40FED"/>
    <w:rsid w:val="00C42B85"/>
    <w:rsid w:val="00C45849"/>
    <w:rsid w:val="00C50B49"/>
    <w:rsid w:val="00C50CA1"/>
    <w:rsid w:val="00C52F7D"/>
    <w:rsid w:val="00C54EC9"/>
    <w:rsid w:val="00C5581D"/>
    <w:rsid w:val="00C56ACB"/>
    <w:rsid w:val="00C64DA4"/>
    <w:rsid w:val="00C64E3A"/>
    <w:rsid w:val="00C656E2"/>
    <w:rsid w:val="00C6584C"/>
    <w:rsid w:val="00C65F74"/>
    <w:rsid w:val="00C6673B"/>
    <w:rsid w:val="00C67225"/>
    <w:rsid w:val="00C7087B"/>
    <w:rsid w:val="00C70D9D"/>
    <w:rsid w:val="00C726F2"/>
    <w:rsid w:val="00C75691"/>
    <w:rsid w:val="00C768BC"/>
    <w:rsid w:val="00C76A67"/>
    <w:rsid w:val="00C76FA5"/>
    <w:rsid w:val="00C7703B"/>
    <w:rsid w:val="00C80577"/>
    <w:rsid w:val="00C82D69"/>
    <w:rsid w:val="00C83864"/>
    <w:rsid w:val="00C860C6"/>
    <w:rsid w:val="00C8653E"/>
    <w:rsid w:val="00C86AFD"/>
    <w:rsid w:val="00C91A0F"/>
    <w:rsid w:val="00C9320C"/>
    <w:rsid w:val="00C94A78"/>
    <w:rsid w:val="00C950C7"/>
    <w:rsid w:val="00C965E7"/>
    <w:rsid w:val="00C96F0B"/>
    <w:rsid w:val="00CA126D"/>
    <w:rsid w:val="00CA3DD0"/>
    <w:rsid w:val="00CA4463"/>
    <w:rsid w:val="00CA4F91"/>
    <w:rsid w:val="00CA63A0"/>
    <w:rsid w:val="00CA76CA"/>
    <w:rsid w:val="00CA787B"/>
    <w:rsid w:val="00CB1FAA"/>
    <w:rsid w:val="00CB20E1"/>
    <w:rsid w:val="00CB238A"/>
    <w:rsid w:val="00CB2BF2"/>
    <w:rsid w:val="00CB3442"/>
    <w:rsid w:val="00CB6298"/>
    <w:rsid w:val="00CB67A1"/>
    <w:rsid w:val="00CB6EF4"/>
    <w:rsid w:val="00CC2878"/>
    <w:rsid w:val="00CC2A90"/>
    <w:rsid w:val="00CC5A38"/>
    <w:rsid w:val="00CC7733"/>
    <w:rsid w:val="00CD2B3A"/>
    <w:rsid w:val="00CD5472"/>
    <w:rsid w:val="00CD7486"/>
    <w:rsid w:val="00CE07F3"/>
    <w:rsid w:val="00CE1A4C"/>
    <w:rsid w:val="00CE211D"/>
    <w:rsid w:val="00CE2837"/>
    <w:rsid w:val="00CE60EC"/>
    <w:rsid w:val="00CE74B8"/>
    <w:rsid w:val="00CE7867"/>
    <w:rsid w:val="00CF37AA"/>
    <w:rsid w:val="00CF3826"/>
    <w:rsid w:val="00CF38A1"/>
    <w:rsid w:val="00CF4F71"/>
    <w:rsid w:val="00CF6A13"/>
    <w:rsid w:val="00CF6C64"/>
    <w:rsid w:val="00CF7913"/>
    <w:rsid w:val="00D0030E"/>
    <w:rsid w:val="00D035FD"/>
    <w:rsid w:val="00D03C44"/>
    <w:rsid w:val="00D060AB"/>
    <w:rsid w:val="00D07D87"/>
    <w:rsid w:val="00D07F35"/>
    <w:rsid w:val="00D104D8"/>
    <w:rsid w:val="00D114A0"/>
    <w:rsid w:val="00D11F36"/>
    <w:rsid w:val="00D12224"/>
    <w:rsid w:val="00D1457C"/>
    <w:rsid w:val="00D14BA9"/>
    <w:rsid w:val="00D15D1D"/>
    <w:rsid w:val="00D170D7"/>
    <w:rsid w:val="00D17430"/>
    <w:rsid w:val="00D1792E"/>
    <w:rsid w:val="00D17F82"/>
    <w:rsid w:val="00D2075F"/>
    <w:rsid w:val="00D20E51"/>
    <w:rsid w:val="00D21457"/>
    <w:rsid w:val="00D22AD7"/>
    <w:rsid w:val="00D22B88"/>
    <w:rsid w:val="00D25DA2"/>
    <w:rsid w:val="00D2703B"/>
    <w:rsid w:val="00D27DF7"/>
    <w:rsid w:val="00D304BA"/>
    <w:rsid w:val="00D325EF"/>
    <w:rsid w:val="00D33EB6"/>
    <w:rsid w:val="00D34442"/>
    <w:rsid w:val="00D3463E"/>
    <w:rsid w:val="00D34816"/>
    <w:rsid w:val="00D357DF"/>
    <w:rsid w:val="00D35A92"/>
    <w:rsid w:val="00D3601E"/>
    <w:rsid w:val="00D37178"/>
    <w:rsid w:val="00D40037"/>
    <w:rsid w:val="00D41A88"/>
    <w:rsid w:val="00D43033"/>
    <w:rsid w:val="00D4331A"/>
    <w:rsid w:val="00D44041"/>
    <w:rsid w:val="00D45BAB"/>
    <w:rsid w:val="00D4610C"/>
    <w:rsid w:val="00D4647D"/>
    <w:rsid w:val="00D46F33"/>
    <w:rsid w:val="00D47FDD"/>
    <w:rsid w:val="00D51D8E"/>
    <w:rsid w:val="00D55065"/>
    <w:rsid w:val="00D562E5"/>
    <w:rsid w:val="00D56419"/>
    <w:rsid w:val="00D6038E"/>
    <w:rsid w:val="00D64C5C"/>
    <w:rsid w:val="00D64D05"/>
    <w:rsid w:val="00D651CD"/>
    <w:rsid w:val="00D652BD"/>
    <w:rsid w:val="00D65318"/>
    <w:rsid w:val="00D6595B"/>
    <w:rsid w:val="00D65A9F"/>
    <w:rsid w:val="00D66593"/>
    <w:rsid w:val="00D67E57"/>
    <w:rsid w:val="00D72996"/>
    <w:rsid w:val="00D752DE"/>
    <w:rsid w:val="00D76447"/>
    <w:rsid w:val="00D77CD1"/>
    <w:rsid w:val="00D8084F"/>
    <w:rsid w:val="00D80A0A"/>
    <w:rsid w:val="00D8143B"/>
    <w:rsid w:val="00D81A51"/>
    <w:rsid w:val="00D81FFB"/>
    <w:rsid w:val="00D82812"/>
    <w:rsid w:val="00D834B0"/>
    <w:rsid w:val="00D842F2"/>
    <w:rsid w:val="00D84C1D"/>
    <w:rsid w:val="00D97B3B"/>
    <w:rsid w:val="00DA1867"/>
    <w:rsid w:val="00DA366F"/>
    <w:rsid w:val="00DA4BF9"/>
    <w:rsid w:val="00DA54DC"/>
    <w:rsid w:val="00DA6F5D"/>
    <w:rsid w:val="00DA7387"/>
    <w:rsid w:val="00DB005F"/>
    <w:rsid w:val="00DB1ED7"/>
    <w:rsid w:val="00DB2A53"/>
    <w:rsid w:val="00DB60DF"/>
    <w:rsid w:val="00DB6708"/>
    <w:rsid w:val="00DB6BE9"/>
    <w:rsid w:val="00DC2CDD"/>
    <w:rsid w:val="00DC40F4"/>
    <w:rsid w:val="00DC4A29"/>
    <w:rsid w:val="00DC7DC2"/>
    <w:rsid w:val="00DD15C1"/>
    <w:rsid w:val="00DD2858"/>
    <w:rsid w:val="00DD4764"/>
    <w:rsid w:val="00DD4F62"/>
    <w:rsid w:val="00DD78E9"/>
    <w:rsid w:val="00DE2989"/>
    <w:rsid w:val="00DE2C06"/>
    <w:rsid w:val="00DE409C"/>
    <w:rsid w:val="00DE5ADC"/>
    <w:rsid w:val="00DF2125"/>
    <w:rsid w:val="00DF3096"/>
    <w:rsid w:val="00DF3EE7"/>
    <w:rsid w:val="00DF4377"/>
    <w:rsid w:val="00DF6571"/>
    <w:rsid w:val="00DF6739"/>
    <w:rsid w:val="00DF7DE1"/>
    <w:rsid w:val="00E00AA4"/>
    <w:rsid w:val="00E00DDC"/>
    <w:rsid w:val="00E0158D"/>
    <w:rsid w:val="00E017B8"/>
    <w:rsid w:val="00E01B74"/>
    <w:rsid w:val="00E01B86"/>
    <w:rsid w:val="00E02C79"/>
    <w:rsid w:val="00E03E37"/>
    <w:rsid w:val="00E04071"/>
    <w:rsid w:val="00E04740"/>
    <w:rsid w:val="00E11626"/>
    <w:rsid w:val="00E12AB4"/>
    <w:rsid w:val="00E13AA5"/>
    <w:rsid w:val="00E148C9"/>
    <w:rsid w:val="00E15BBA"/>
    <w:rsid w:val="00E16FDC"/>
    <w:rsid w:val="00E228C6"/>
    <w:rsid w:val="00E232F5"/>
    <w:rsid w:val="00E24EC6"/>
    <w:rsid w:val="00E25D47"/>
    <w:rsid w:val="00E27763"/>
    <w:rsid w:val="00E27BAD"/>
    <w:rsid w:val="00E27F21"/>
    <w:rsid w:val="00E32451"/>
    <w:rsid w:val="00E333BB"/>
    <w:rsid w:val="00E336AC"/>
    <w:rsid w:val="00E373FB"/>
    <w:rsid w:val="00E40FDE"/>
    <w:rsid w:val="00E41BC3"/>
    <w:rsid w:val="00E423C2"/>
    <w:rsid w:val="00E43C89"/>
    <w:rsid w:val="00E43CE9"/>
    <w:rsid w:val="00E43F48"/>
    <w:rsid w:val="00E44A5D"/>
    <w:rsid w:val="00E44DD3"/>
    <w:rsid w:val="00E44E19"/>
    <w:rsid w:val="00E4552A"/>
    <w:rsid w:val="00E45F01"/>
    <w:rsid w:val="00E461E3"/>
    <w:rsid w:val="00E47837"/>
    <w:rsid w:val="00E50D0E"/>
    <w:rsid w:val="00E50EB9"/>
    <w:rsid w:val="00E512D9"/>
    <w:rsid w:val="00E53242"/>
    <w:rsid w:val="00E53D12"/>
    <w:rsid w:val="00E5419A"/>
    <w:rsid w:val="00E55C6C"/>
    <w:rsid w:val="00E5719C"/>
    <w:rsid w:val="00E576EB"/>
    <w:rsid w:val="00E578D7"/>
    <w:rsid w:val="00E60CE6"/>
    <w:rsid w:val="00E61AB0"/>
    <w:rsid w:val="00E620D4"/>
    <w:rsid w:val="00E62349"/>
    <w:rsid w:val="00E633BB"/>
    <w:rsid w:val="00E6356A"/>
    <w:rsid w:val="00E64781"/>
    <w:rsid w:val="00E66008"/>
    <w:rsid w:val="00E6754F"/>
    <w:rsid w:val="00E72005"/>
    <w:rsid w:val="00E72F34"/>
    <w:rsid w:val="00E737D9"/>
    <w:rsid w:val="00E73AF2"/>
    <w:rsid w:val="00E75289"/>
    <w:rsid w:val="00E76521"/>
    <w:rsid w:val="00E77750"/>
    <w:rsid w:val="00E80BAE"/>
    <w:rsid w:val="00E80EC8"/>
    <w:rsid w:val="00E81DAC"/>
    <w:rsid w:val="00E828FC"/>
    <w:rsid w:val="00E82D9C"/>
    <w:rsid w:val="00E8344E"/>
    <w:rsid w:val="00E8381D"/>
    <w:rsid w:val="00E86133"/>
    <w:rsid w:val="00E87549"/>
    <w:rsid w:val="00E877B5"/>
    <w:rsid w:val="00E87B9D"/>
    <w:rsid w:val="00E91340"/>
    <w:rsid w:val="00E92E22"/>
    <w:rsid w:val="00E93662"/>
    <w:rsid w:val="00E95187"/>
    <w:rsid w:val="00E95C8B"/>
    <w:rsid w:val="00E96C7C"/>
    <w:rsid w:val="00EA06E5"/>
    <w:rsid w:val="00EA2D7F"/>
    <w:rsid w:val="00EA3A46"/>
    <w:rsid w:val="00EB0171"/>
    <w:rsid w:val="00EB205C"/>
    <w:rsid w:val="00EB2AC8"/>
    <w:rsid w:val="00EB474D"/>
    <w:rsid w:val="00EB6AA1"/>
    <w:rsid w:val="00EB6F28"/>
    <w:rsid w:val="00EB7F82"/>
    <w:rsid w:val="00EC0BEC"/>
    <w:rsid w:val="00EC1941"/>
    <w:rsid w:val="00EC1CE3"/>
    <w:rsid w:val="00EC3465"/>
    <w:rsid w:val="00ED1599"/>
    <w:rsid w:val="00ED25CE"/>
    <w:rsid w:val="00ED2C7B"/>
    <w:rsid w:val="00ED300F"/>
    <w:rsid w:val="00ED399A"/>
    <w:rsid w:val="00ED4ACF"/>
    <w:rsid w:val="00ED4D7C"/>
    <w:rsid w:val="00ED7959"/>
    <w:rsid w:val="00EE2802"/>
    <w:rsid w:val="00EE3247"/>
    <w:rsid w:val="00EE3EE4"/>
    <w:rsid w:val="00EE3F65"/>
    <w:rsid w:val="00EE4016"/>
    <w:rsid w:val="00EE40A7"/>
    <w:rsid w:val="00EE4A50"/>
    <w:rsid w:val="00EE6CE7"/>
    <w:rsid w:val="00EF188D"/>
    <w:rsid w:val="00EF3189"/>
    <w:rsid w:val="00EF34D4"/>
    <w:rsid w:val="00EF42D7"/>
    <w:rsid w:val="00EF592E"/>
    <w:rsid w:val="00EF5EEA"/>
    <w:rsid w:val="00F001C9"/>
    <w:rsid w:val="00F00622"/>
    <w:rsid w:val="00F012F7"/>
    <w:rsid w:val="00F014E8"/>
    <w:rsid w:val="00F02825"/>
    <w:rsid w:val="00F02AA2"/>
    <w:rsid w:val="00F05DB9"/>
    <w:rsid w:val="00F073E9"/>
    <w:rsid w:val="00F07C8B"/>
    <w:rsid w:val="00F112F3"/>
    <w:rsid w:val="00F11ABE"/>
    <w:rsid w:val="00F12DED"/>
    <w:rsid w:val="00F12EC9"/>
    <w:rsid w:val="00F14AB1"/>
    <w:rsid w:val="00F1514D"/>
    <w:rsid w:val="00F20820"/>
    <w:rsid w:val="00F208DB"/>
    <w:rsid w:val="00F21650"/>
    <w:rsid w:val="00F23692"/>
    <w:rsid w:val="00F25BDD"/>
    <w:rsid w:val="00F25E76"/>
    <w:rsid w:val="00F25EE6"/>
    <w:rsid w:val="00F27C0B"/>
    <w:rsid w:val="00F27FED"/>
    <w:rsid w:val="00F305D0"/>
    <w:rsid w:val="00F3120A"/>
    <w:rsid w:val="00F33211"/>
    <w:rsid w:val="00F362FB"/>
    <w:rsid w:val="00F402DC"/>
    <w:rsid w:val="00F405CB"/>
    <w:rsid w:val="00F419A9"/>
    <w:rsid w:val="00F41ED4"/>
    <w:rsid w:val="00F443C1"/>
    <w:rsid w:val="00F44CD2"/>
    <w:rsid w:val="00F452C9"/>
    <w:rsid w:val="00F453F3"/>
    <w:rsid w:val="00F45EB3"/>
    <w:rsid w:val="00F4619B"/>
    <w:rsid w:val="00F505E9"/>
    <w:rsid w:val="00F52695"/>
    <w:rsid w:val="00F52796"/>
    <w:rsid w:val="00F53A67"/>
    <w:rsid w:val="00F546B5"/>
    <w:rsid w:val="00F546B6"/>
    <w:rsid w:val="00F559F9"/>
    <w:rsid w:val="00F56B79"/>
    <w:rsid w:val="00F56F36"/>
    <w:rsid w:val="00F6122C"/>
    <w:rsid w:val="00F6192A"/>
    <w:rsid w:val="00F641FA"/>
    <w:rsid w:val="00F642BA"/>
    <w:rsid w:val="00F65095"/>
    <w:rsid w:val="00F6510E"/>
    <w:rsid w:val="00F655D6"/>
    <w:rsid w:val="00F65A24"/>
    <w:rsid w:val="00F65B65"/>
    <w:rsid w:val="00F679D5"/>
    <w:rsid w:val="00F70010"/>
    <w:rsid w:val="00F7283A"/>
    <w:rsid w:val="00F7593E"/>
    <w:rsid w:val="00F76836"/>
    <w:rsid w:val="00F76F01"/>
    <w:rsid w:val="00F8024E"/>
    <w:rsid w:val="00F81177"/>
    <w:rsid w:val="00F81B17"/>
    <w:rsid w:val="00F81FE1"/>
    <w:rsid w:val="00F82D02"/>
    <w:rsid w:val="00F82F5B"/>
    <w:rsid w:val="00F83428"/>
    <w:rsid w:val="00F83444"/>
    <w:rsid w:val="00F855BC"/>
    <w:rsid w:val="00F879F3"/>
    <w:rsid w:val="00F87DBF"/>
    <w:rsid w:val="00F87F36"/>
    <w:rsid w:val="00F9333B"/>
    <w:rsid w:val="00F9422A"/>
    <w:rsid w:val="00F94446"/>
    <w:rsid w:val="00F95222"/>
    <w:rsid w:val="00F97939"/>
    <w:rsid w:val="00FA1C3B"/>
    <w:rsid w:val="00FA2417"/>
    <w:rsid w:val="00FB15B3"/>
    <w:rsid w:val="00FB24A0"/>
    <w:rsid w:val="00FC14E7"/>
    <w:rsid w:val="00FC1947"/>
    <w:rsid w:val="00FC2A4D"/>
    <w:rsid w:val="00FC2B75"/>
    <w:rsid w:val="00FC3377"/>
    <w:rsid w:val="00FC5930"/>
    <w:rsid w:val="00FC6E13"/>
    <w:rsid w:val="00FD13F5"/>
    <w:rsid w:val="00FD3371"/>
    <w:rsid w:val="00FD4273"/>
    <w:rsid w:val="00FD6BD1"/>
    <w:rsid w:val="00FD6FF4"/>
    <w:rsid w:val="00FD7946"/>
    <w:rsid w:val="00FE067C"/>
    <w:rsid w:val="00FE09C1"/>
    <w:rsid w:val="00FE2269"/>
    <w:rsid w:val="00FE3BB7"/>
    <w:rsid w:val="00FE41CB"/>
    <w:rsid w:val="00FE4656"/>
    <w:rsid w:val="00FE4EEA"/>
    <w:rsid w:val="00FE4EF2"/>
    <w:rsid w:val="00FE54F0"/>
    <w:rsid w:val="00FE742E"/>
    <w:rsid w:val="00FE743E"/>
    <w:rsid w:val="00FF18F6"/>
    <w:rsid w:val="00FF2012"/>
    <w:rsid w:val="00FF3D54"/>
    <w:rsid w:val="00FF49DA"/>
    <w:rsid w:val="00FF4C57"/>
    <w:rsid w:val="00FF5A32"/>
    <w:rsid w:val="00FF6031"/>
    <w:rsid w:val="00FF60E8"/>
    <w:rsid w:val="00FF7522"/>
    <w:rsid w:val="00FF76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940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A78"/>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834A78"/>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87C87"/>
    <w:pPr>
      <w:keepNext/>
      <w:keepLines/>
      <w:spacing w:before="40" w:after="0"/>
      <w:outlineLvl w:val="1"/>
    </w:pPr>
    <w:rPr>
      <w:rFonts w:asciiTheme="majorHAnsi" w:eastAsiaTheme="majorEastAsia" w:hAnsiTheme="majorHAnsi" w:cstheme="majorBidi"/>
      <w:b/>
      <w:sz w:val="23"/>
      <w:szCs w:val="26"/>
    </w:rPr>
  </w:style>
  <w:style w:type="paragraph" w:styleId="Heading3">
    <w:name w:val="heading 3"/>
    <w:basedOn w:val="Normal"/>
    <w:next w:val="Normal"/>
    <w:link w:val="Heading3Char"/>
    <w:uiPriority w:val="9"/>
    <w:unhideWhenUsed/>
    <w:qFormat/>
    <w:rsid w:val="008C0900"/>
    <w:pPr>
      <w:keepNext/>
      <w:keepLines/>
      <w:spacing w:before="40" w:after="0" w:line="240" w:lineRule="auto"/>
      <w:outlineLvl w:val="2"/>
    </w:pPr>
    <w:rPr>
      <w:rFonts w:ascii="Arial" w:eastAsiaTheme="majorEastAsia" w:hAnsi="Arial" w:cstheme="majorBidi"/>
      <w:b/>
      <w:color w:val="000000" w:themeColor="text1"/>
      <w:szCs w:val="24"/>
    </w:rPr>
  </w:style>
  <w:style w:type="paragraph" w:styleId="Heading4">
    <w:name w:val="heading 4"/>
    <w:basedOn w:val="Normal"/>
    <w:next w:val="Normal"/>
    <w:link w:val="Heading4Char"/>
    <w:uiPriority w:val="9"/>
    <w:unhideWhenUsed/>
    <w:qFormat/>
    <w:rsid w:val="00F25E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next w:val="Normal"/>
    <w:link w:val="Heading5Char"/>
    <w:uiPriority w:val="9"/>
    <w:unhideWhenUsed/>
    <w:qFormat/>
    <w:rsid w:val="00F25EE6"/>
    <w:pPr>
      <w:keepNext/>
      <w:keepLines/>
      <w:spacing w:after="43" w:line="240" w:lineRule="auto"/>
      <w:ind w:left="10" w:right="5173" w:hanging="10"/>
      <w:jc w:val="right"/>
      <w:outlineLvl w:val="4"/>
    </w:pPr>
    <w:rPr>
      <w:rFonts w:ascii="Arial" w:eastAsia="Arial" w:hAnsi="Arial" w:cs="Arial"/>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A7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87C87"/>
    <w:rPr>
      <w:rFonts w:asciiTheme="majorHAnsi" w:eastAsiaTheme="majorEastAsia" w:hAnsiTheme="majorHAnsi" w:cstheme="majorBidi"/>
      <w:b/>
      <w:sz w:val="23"/>
      <w:szCs w:val="26"/>
    </w:rPr>
  </w:style>
  <w:style w:type="character" w:customStyle="1" w:styleId="Heading3Char">
    <w:name w:val="Heading 3 Char"/>
    <w:basedOn w:val="DefaultParagraphFont"/>
    <w:link w:val="Heading3"/>
    <w:uiPriority w:val="9"/>
    <w:rsid w:val="008C0900"/>
    <w:rPr>
      <w:rFonts w:ascii="Arial" w:eastAsiaTheme="majorEastAsia" w:hAnsi="Arial" w:cstheme="majorBidi"/>
      <w:b/>
      <w:color w:val="000000" w:themeColor="text1"/>
      <w:szCs w:val="24"/>
    </w:rPr>
  </w:style>
  <w:style w:type="character" w:customStyle="1" w:styleId="Heading4Char">
    <w:name w:val="Heading 4 Char"/>
    <w:basedOn w:val="DefaultParagraphFont"/>
    <w:link w:val="Heading4"/>
    <w:uiPriority w:val="9"/>
    <w:rsid w:val="00F25EE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25EE6"/>
    <w:rPr>
      <w:rFonts w:ascii="Arial" w:eastAsia="Arial" w:hAnsi="Arial" w:cs="Arial"/>
      <w:b/>
      <w:color w:val="000000"/>
      <w:sz w:val="20"/>
    </w:rPr>
  </w:style>
  <w:style w:type="paragraph" w:styleId="Header">
    <w:name w:val="header"/>
    <w:basedOn w:val="Normal"/>
    <w:link w:val="HeaderChar"/>
    <w:uiPriority w:val="99"/>
    <w:unhideWhenUsed/>
    <w:rsid w:val="00631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56B"/>
  </w:style>
  <w:style w:type="paragraph" w:styleId="Footer">
    <w:name w:val="footer"/>
    <w:basedOn w:val="Normal"/>
    <w:link w:val="FooterChar"/>
    <w:uiPriority w:val="99"/>
    <w:unhideWhenUsed/>
    <w:rsid w:val="00631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56B"/>
  </w:style>
  <w:style w:type="paragraph" w:styleId="ListParagraph">
    <w:name w:val="List Paragraph"/>
    <w:basedOn w:val="Normal"/>
    <w:uiPriority w:val="1"/>
    <w:qFormat/>
    <w:rsid w:val="00BE07CF"/>
    <w:pPr>
      <w:ind w:left="720"/>
      <w:contextualSpacing/>
    </w:pPr>
  </w:style>
  <w:style w:type="table" w:styleId="TableGrid">
    <w:name w:val="Table Grid"/>
    <w:basedOn w:val="TableNormal"/>
    <w:uiPriority w:val="39"/>
    <w:rsid w:val="00C2107B"/>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6099A"/>
    <w:pPr>
      <w:spacing w:after="200" w:line="240" w:lineRule="auto"/>
    </w:pPr>
    <w:rPr>
      <w:i/>
      <w:iCs/>
      <w:color w:val="44546A" w:themeColor="text2"/>
      <w:sz w:val="18"/>
      <w:szCs w:val="18"/>
    </w:rPr>
  </w:style>
  <w:style w:type="character" w:styleId="Strong">
    <w:name w:val="Strong"/>
    <w:basedOn w:val="DefaultParagraphFont"/>
    <w:uiPriority w:val="22"/>
    <w:qFormat/>
    <w:rsid w:val="00A80017"/>
    <w:rPr>
      <w:b/>
      <w:bCs/>
    </w:rPr>
  </w:style>
  <w:style w:type="table" w:customStyle="1" w:styleId="PlainTable41">
    <w:name w:val="Plain Table 41"/>
    <w:basedOn w:val="TableNormal"/>
    <w:uiPriority w:val="44"/>
    <w:rsid w:val="000D3FA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426B6A"/>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26B6A"/>
    <w:pPr>
      <w:spacing w:after="100"/>
    </w:pPr>
  </w:style>
  <w:style w:type="paragraph" w:styleId="TOC2">
    <w:name w:val="toc 2"/>
    <w:basedOn w:val="Normal"/>
    <w:next w:val="Normal"/>
    <w:autoRedefine/>
    <w:uiPriority w:val="39"/>
    <w:unhideWhenUsed/>
    <w:rsid w:val="00426B6A"/>
    <w:pPr>
      <w:spacing w:after="100"/>
      <w:ind w:left="220"/>
    </w:pPr>
  </w:style>
  <w:style w:type="paragraph" w:styleId="TOC3">
    <w:name w:val="toc 3"/>
    <w:basedOn w:val="Normal"/>
    <w:next w:val="Normal"/>
    <w:autoRedefine/>
    <w:uiPriority w:val="39"/>
    <w:unhideWhenUsed/>
    <w:rsid w:val="00426B6A"/>
    <w:pPr>
      <w:spacing w:after="100"/>
      <w:ind w:left="440"/>
    </w:pPr>
  </w:style>
  <w:style w:type="character" w:styleId="Hyperlink">
    <w:name w:val="Hyperlink"/>
    <w:basedOn w:val="DefaultParagraphFont"/>
    <w:uiPriority w:val="99"/>
    <w:unhideWhenUsed/>
    <w:rsid w:val="00426B6A"/>
    <w:rPr>
      <w:color w:val="0563C1" w:themeColor="hyperlink"/>
      <w:u w:val="single"/>
    </w:rPr>
  </w:style>
  <w:style w:type="paragraph" w:styleId="TOC4">
    <w:name w:val="toc 4"/>
    <w:basedOn w:val="Normal"/>
    <w:next w:val="Normal"/>
    <w:autoRedefine/>
    <w:uiPriority w:val="39"/>
    <w:unhideWhenUsed/>
    <w:rsid w:val="00217CD5"/>
    <w:pPr>
      <w:spacing w:after="100"/>
      <w:ind w:left="660"/>
    </w:pPr>
    <w:rPr>
      <w:rFonts w:eastAsiaTheme="minorEastAsia"/>
    </w:rPr>
  </w:style>
  <w:style w:type="paragraph" w:styleId="TOC5">
    <w:name w:val="toc 5"/>
    <w:basedOn w:val="Normal"/>
    <w:next w:val="Normal"/>
    <w:autoRedefine/>
    <w:uiPriority w:val="39"/>
    <w:unhideWhenUsed/>
    <w:rsid w:val="00217CD5"/>
    <w:pPr>
      <w:spacing w:after="100"/>
      <w:ind w:left="880"/>
    </w:pPr>
    <w:rPr>
      <w:rFonts w:eastAsiaTheme="minorEastAsia"/>
    </w:rPr>
  </w:style>
  <w:style w:type="paragraph" w:styleId="TOC6">
    <w:name w:val="toc 6"/>
    <w:basedOn w:val="Normal"/>
    <w:next w:val="Normal"/>
    <w:autoRedefine/>
    <w:uiPriority w:val="39"/>
    <w:unhideWhenUsed/>
    <w:rsid w:val="00217CD5"/>
    <w:pPr>
      <w:spacing w:after="100"/>
      <w:ind w:left="1100"/>
    </w:pPr>
    <w:rPr>
      <w:rFonts w:eastAsiaTheme="minorEastAsia"/>
    </w:rPr>
  </w:style>
  <w:style w:type="paragraph" w:styleId="TOC7">
    <w:name w:val="toc 7"/>
    <w:basedOn w:val="Normal"/>
    <w:next w:val="Normal"/>
    <w:autoRedefine/>
    <w:uiPriority w:val="39"/>
    <w:unhideWhenUsed/>
    <w:rsid w:val="00217CD5"/>
    <w:pPr>
      <w:spacing w:after="100"/>
      <w:ind w:left="1320"/>
    </w:pPr>
    <w:rPr>
      <w:rFonts w:eastAsiaTheme="minorEastAsia"/>
    </w:rPr>
  </w:style>
  <w:style w:type="paragraph" w:styleId="TOC8">
    <w:name w:val="toc 8"/>
    <w:basedOn w:val="Normal"/>
    <w:next w:val="Normal"/>
    <w:autoRedefine/>
    <w:uiPriority w:val="39"/>
    <w:unhideWhenUsed/>
    <w:rsid w:val="00217CD5"/>
    <w:pPr>
      <w:spacing w:after="100"/>
      <w:ind w:left="1540"/>
    </w:pPr>
    <w:rPr>
      <w:rFonts w:eastAsiaTheme="minorEastAsia"/>
    </w:rPr>
  </w:style>
  <w:style w:type="paragraph" w:styleId="TOC9">
    <w:name w:val="toc 9"/>
    <w:basedOn w:val="Normal"/>
    <w:next w:val="Normal"/>
    <w:autoRedefine/>
    <w:uiPriority w:val="39"/>
    <w:unhideWhenUsed/>
    <w:rsid w:val="00217CD5"/>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217CD5"/>
    <w:rPr>
      <w:color w:val="605E5C"/>
      <w:shd w:val="clear" w:color="auto" w:fill="E1DFDD"/>
    </w:rPr>
  </w:style>
  <w:style w:type="paragraph" w:styleId="TableofFigures">
    <w:name w:val="table of figures"/>
    <w:basedOn w:val="Normal"/>
    <w:next w:val="Normal"/>
    <w:uiPriority w:val="99"/>
    <w:unhideWhenUsed/>
    <w:rsid w:val="00E62349"/>
    <w:pPr>
      <w:spacing w:after="0"/>
    </w:pPr>
  </w:style>
  <w:style w:type="paragraph" w:customStyle="1" w:styleId="msonormal0">
    <w:name w:val="msonormal"/>
    <w:basedOn w:val="Normal"/>
    <w:rsid w:val="00F25EE6"/>
    <w:pPr>
      <w:spacing w:before="100" w:beforeAutospacing="1" w:after="100" w:afterAutospacing="1" w:line="240" w:lineRule="auto"/>
    </w:pPr>
    <w:rPr>
      <w:rFonts w:eastAsia="Times New Roman" w:cs="Times New Roman"/>
      <w:szCs w:val="24"/>
    </w:rPr>
  </w:style>
  <w:style w:type="table" w:customStyle="1" w:styleId="TableGrid0">
    <w:name w:val="TableGrid"/>
    <w:rsid w:val="00F25EE6"/>
    <w:pPr>
      <w:spacing w:after="0" w:line="240" w:lineRule="auto"/>
    </w:pPr>
    <w:rPr>
      <w:rFonts w:eastAsiaTheme="minorEastAsia"/>
    </w:rPr>
    <w:tblPr>
      <w:tblCellMar>
        <w:top w:w="0" w:type="dxa"/>
        <w:left w:w="0" w:type="dxa"/>
        <w:bottom w:w="0" w:type="dxa"/>
        <w:right w:w="0" w:type="dxa"/>
      </w:tblCellMar>
    </w:tblPr>
  </w:style>
  <w:style w:type="table" w:customStyle="1" w:styleId="PlainTable11">
    <w:name w:val="Plain Table 11"/>
    <w:basedOn w:val="TableNormal"/>
    <w:uiPriority w:val="41"/>
    <w:rsid w:val="00F559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11">
    <w:name w:val="Grid Table 1 Light - Accent 11"/>
    <w:basedOn w:val="TableNormal"/>
    <w:uiPriority w:val="46"/>
    <w:rsid w:val="00F559F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PlainTable51">
    <w:name w:val="Plain Table 51"/>
    <w:basedOn w:val="TableNormal"/>
    <w:uiPriority w:val="45"/>
    <w:rsid w:val="007E12A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51">
    <w:name w:val="Grid Table 1 Light - Accent 51"/>
    <w:basedOn w:val="TableNormal"/>
    <w:uiPriority w:val="46"/>
    <w:rsid w:val="007E12A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rsid w:val="00C94A7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ite">
    <w:name w:val="HTML Cite"/>
    <w:basedOn w:val="DefaultParagraphFont"/>
    <w:uiPriority w:val="99"/>
    <w:semiHidden/>
    <w:unhideWhenUsed/>
    <w:rsid w:val="0002512A"/>
    <w:rPr>
      <w:i/>
      <w:iCs/>
    </w:rPr>
  </w:style>
  <w:style w:type="paragraph" w:customStyle="1" w:styleId="action-menu-item">
    <w:name w:val="action-menu-item"/>
    <w:basedOn w:val="Normal"/>
    <w:rsid w:val="0002512A"/>
    <w:pPr>
      <w:spacing w:before="100" w:beforeAutospacing="1" w:after="100" w:afterAutospacing="1" w:line="240" w:lineRule="auto"/>
    </w:pPr>
    <w:rPr>
      <w:rFonts w:eastAsia="Times New Roman" w:cs="Times New Roman"/>
      <w:szCs w:val="24"/>
    </w:rPr>
  </w:style>
  <w:style w:type="paragraph" w:styleId="Bibliography">
    <w:name w:val="Bibliography"/>
    <w:basedOn w:val="Normal"/>
    <w:next w:val="Normal"/>
    <w:uiPriority w:val="37"/>
    <w:unhideWhenUsed/>
    <w:rsid w:val="008A2274"/>
  </w:style>
  <w:style w:type="character" w:customStyle="1" w:styleId="UnresolvedMention2">
    <w:name w:val="Unresolved Mention2"/>
    <w:basedOn w:val="DefaultParagraphFont"/>
    <w:uiPriority w:val="99"/>
    <w:semiHidden/>
    <w:unhideWhenUsed/>
    <w:rsid w:val="00597C9C"/>
    <w:rPr>
      <w:color w:val="605E5C"/>
      <w:shd w:val="clear" w:color="auto" w:fill="E1DFDD"/>
    </w:rPr>
  </w:style>
  <w:style w:type="paragraph" w:styleId="BalloonText">
    <w:name w:val="Balloon Text"/>
    <w:basedOn w:val="Normal"/>
    <w:link w:val="BalloonTextChar"/>
    <w:uiPriority w:val="99"/>
    <w:semiHidden/>
    <w:unhideWhenUsed/>
    <w:rsid w:val="002F55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555A"/>
    <w:rPr>
      <w:rFonts w:ascii="Tahoma" w:hAnsi="Tahoma" w:cs="Tahoma"/>
      <w:sz w:val="16"/>
      <w:szCs w:val="16"/>
    </w:rPr>
  </w:style>
  <w:style w:type="paragraph" w:styleId="NormalWeb">
    <w:name w:val="Normal (Web)"/>
    <w:basedOn w:val="Normal"/>
    <w:uiPriority w:val="99"/>
    <w:semiHidden/>
    <w:unhideWhenUsed/>
    <w:rsid w:val="00A075A9"/>
    <w:pPr>
      <w:spacing w:before="100" w:beforeAutospacing="1" w:after="100" w:afterAutospacing="1" w:line="240" w:lineRule="auto"/>
    </w:pPr>
    <w:rPr>
      <w:rFonts w:eastAsia="Times New Roman" w:cs="Times New Roman"/>
      <w:szCs w:val="24"/>
    </w:rPr>
  </w:style>
  <w:style w:type="paragraph" w:styleId="BodyText">
    <w:name w:val="Body Text"/>
    <w:basedOn w:val="Normal"/>
    <w:link w:val="BodyTextChar"/>
    <w:uiPriority w:val="1"/>
    <w:qFormat/>
    <w:rsid w:val="004A42EE"/>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4A42EE"/>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82D69"/>
    <w:pPr>
      <w:widowControl w:val="0"/>
      <w:autoSpaceDE w:val="0"/>
      <w:autoSpaceDN w:val="0"/>
      <w:spacing w:after="0" w:line="240" w:lineRule="auto"/>
    </w:pPr>
    <w:rPr>
      <w:rFonts w:eastAsia="Times New Roman"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28744">
      <w:bodyDiv w:val="1"/>
      <w:marLeft w:val="0"/>
      <w:marRight w:val="0"/>
      <w:marTop w:val="0"/>
      <w:marBottom w:val="0"/>
      <w:divBdr>
        <w:top w:val="none" w:sz="0" w:space="0" w:color="auto"/>
        <w:left w:val="none" w:sz="0" w:space="0" w:color="auto"/>
        <w:bottom w:val="none" w:sz="0" w:space="0" w:color="auto"/>
        <w:right w:val="none" w:sz="0" w:space="0" w:color="auto"/>
      </w:divBdr>
    </w:div>
    <w:div w:id="53084686">
      <w:bodyDiv w:val="1"/>
      <w:marLeft w:val="0"/>
      <w:marRight w:val="0"/>
      <w:marTop w:val="0"/>
      <w:marBottom w:val="0"/>
      <w:divBdr>
        <w:top w:val="none" w:sz="0" w:space="0" w:color="auto"/>
        <w:left w:val="none" w:sz="0" w:space="0" w:color="auto"/>
        <w:bottom w:val="none" w:sz="0" w:space="0" w:color="auto"/>
        <w:right w:val="none" w:sz="0" w:space="0" w:color="auto"/>
      </w:divBdr>
    </w:div>
    <w:div w:id="234435419">
      <w:bodyDiv w:val="1"/>
      <w:marLeft w:val="0"/>
      <w:marRight w:val="0"/>
      <w:marTop w:val="0"/>
      <w:marBottom w:val="0"/>
      <w:divBdr>
        <w:top w:val="none" w:sz="0" w:space="0" w:color="auto"/>
        <w:left w:val="none" w:sz="0" w:space="0" w:color="auto"/>
        <w:bottom w:val="none" w:sz="0" w:space="0" w:color="auto"/>
        <w:right w:val="none" w:sz="0" w:space="0" w:color="auto"/>
      </w:divBdr>
    </w:div>
    <w:div w:id="280691074">
      <w:bodyDiv w:val="1"/>
      <w:marLeft w:val="0"/>
      <w:marRight w:val="0"/>
      <w:marTop w:val="0"/>
      <w:marBottom w:val="0"/>
      <w:divBdr>
        <w:top w:val="none" w:sz="0" w:space="0" w:color="auto"/>
        <w:left w:val="none" w:sz="0" w:space="0" w:color="auto"/>
        <w:bottom w:val="none" w:sz="0" w:space="0" w:color="auto"/>
        <w:right w:val="none" w:sz="0" w:space="0" w:color="auto"/>
      </w:divBdr>
    </w:div>
    <w:div w:id="337319271">
      <w:bodyDiv w:val="1"/>
      <w:marLeft w:val="0"/>
      <w:marRight w:val="0"/>
      <w:marTop w:val="0"/>
      <w:marBottom w:val="0"/>
      <w:divBdr>
        <w:top w:val="none" w:sz="0" w:space="0" w:color="auto"/>
        <w:left w:val="none" w:sz="0" w:space="0" w:color="auto"/>
        <w:bottom w:val="none" w:sz="0" w:space="0" w:color="auto"/>
        <w:right w:val="none" w:sz="0" w:space="0" w:color="auto"/>
      </w:divBdr>
    </w:div>
    <w:div w:id="447432202">
      <w:bodyDiv w:val="1"/>
      <w:marLeft w:val="0"/>
      <w:marRight w:val="0"/>
      <w:marTop w:val="0"/>
      <w:marBottom w:val="0"/>
      <w:divBdr>
        <w:top w:val="none" w:sz="0" w:space="0" w:color="auto"/>
        <w:left w:val="none" w:sz="0" w:space="0" w:color="auto"/>
        <w:bottom w:val="none" w:sz="0" w:space="0" w:color="auto"/>
        <w:right w:val="none" w:sz="0" w:space="0" w:color="auto"/>
      </w:divBdr>
      <w:divsChild>
        <w:div w:id="288820619">
          <w:marLeft w:val="547"/>
          <w:marRight w:val="0"/>
          <w:marTop w:val="200"/>
          <w:marBottom w:val="0"/>
          <w:divBdr>
            <w:top w:val="none" w:sz="0" w:space="0" w:color="auto"/>
            <w:left w:val="none" w:sz="0" w:space="0" w:color="auto"/>
            <w:bottom w:val="none" w:sz="0" w:space="0" w:color="auto"/>
            <w:right w:val="none" w:sz="0" w:space="0" w:color="auto"/>
          </w:divBdr>
        </w:div>
      </w:divsChild>
    </w:div>
    <w:div w:id="476186403">
      <w:bodyDiv w:val="1"/>
      <w:marLeft w:val="0"/>
      <w:marRight w:val="0"/>
      <w:marTop w:val="0"/>
      <w:marBottom w:val="0"/>
      <w:divBdr>
        <w:top w:val="none" w:sz="0" w:space="0" w:color="auto"/>
        <w:left w:val="none" w:sz="0" w:space="0" w:color="auto"/>
        <w:bottom w:val="none" w:sz="0" w:space="0" w:color="auto"/>
        <w:right w:val="none" w:sz="0" w:space="0" w:color="auto"/>
      </w:divBdr>
    </w:div>
    <w:div w:id="491481684">
      <w:bodyDiv w:val="1"/>
      <w:marLeft w:val="0"/>
      <w:marRight w:val="0"/>
      <w:marTop w:val="0"/>
      <w:marBottom w:val="0"/>
      <w:divBdr>
        <w:top w:val="none" w:sz="0" w:space="0" w:color="auto"/>
        <w:left w:val="none" w:sz="0" w:space="0" w:color="auto"/>
        <w:bottom w:val="none" w:sz="0" w:space="0" w:color="auto"/>
        <w:right w:val="none" w:sz="0" w:space="0" w:color="auto"/>
      </w:divBdr>
    </w:div>
    <w:div w:id="525749529">
      <w:bodyDiv w:val="1"/>
      <w:marLeft w:val="0"/>
      <w:marRight w:val="0"/>
      <w:marTop w:val="0"/>
      <w:marBottom w:val="0"/>
      <w:divBdr>
        <w:top w:val="none" w:sz="0" w:space="0" w:color="auto"/>
        <w:left w:val="none" w:sz="0" w:space="0" w:color="auto"/>
        <w:bottom w:val="none" w:sz="0" w:space="0" w:color="auto"/>
        <w:right w:val="none" w:sz="0" w:space="0" w:color="auto"/>
      </w:divBdr>
    </w:div>
    <w:div w:id="545802573">
      <w:bodyDiv w:val="1"/>
      <w:marLeft w:val="0"/>
      <w:marRight w:val="0"/>
      <w:marTop w:val="0"/>
      <w:marBottom w:val="0"/>
      <w:divBdr>
        <w:top w:val="none" w:sz="0" w:space="0" w:color="auto"/>
        <w:left w:val="none" w:sz="0" w:space="0" w:color="auto"/>
        <w:bottom w:val="none" w:sz="0" w:space="0" w:color="auto"/>
        <w:right w:val="none" w:sz="0" w:space="0" w:color="auto"/>
      </w:divBdr>
    </w:div>
    <w:div w:id="623586618">
      <w:bodyDiv w:val="1"/>
      <w:marLeft w:val="0"/>
      <w:marRight w:val="0"/>
      <w:marTop w:val="0"/>
      <w:marBottom w:val="0"/>
      <w:divBdr>
        <w:top w:val="none" w:sz="0" w:space="0" w:color="auto"/>
        <w:left w:val="none" w:sz="0" w:space="0" w:color="auto"/>
        <w:bottom w:val="none" w:sz="0" w:space="0" w:color="auto"/>
        <w:right w:val="none" w:sz="0" w:space="0" w:color="auto"/>
      </w:divBdr>
    </w:div>
    <w:div w:id="654533201">
      <w:bodyDiv w:val="1"/>
      <w:marLeft w:val="0"/>
      <w:marRight w:val="0"/>
      <w:marTop w:val="0"/>
      <w:marBottom w:val="0"/>
      <w:divBdr>
        <w:top w:val="none" w:sz="0" w:space="0" w:color="auto"/>
        <w:left w:val="none" w:sz="0" w:space="0" w:color="auto"/>
        <w:bottom w:val="none" w:sz="0" w:space="0" w:color="auto"/>
        <w:right w:val="none" w:sz="0" w:space="0" w:color="auto"/>
      </w:divBdr>
    </w:div>
    <w:div w:id="714281517">
      <w:bodyDiv w:val="1"/>
      <w:marLeft w:val="0"/>
      <w:marRight w:val="0"/>
      <w:marTop w:val="0"/>
      <w:marBottom w:val="0"/>
      <w:divBdr>
        <w:top w:val="none" w:sz="0" w:space="0" w:color="auto"/>
        <w:left w:val="none" w:sz="0" w:space="0" w:color="auto"/>
        <w:bottom w:val="none" w:sz="0" w:space="0" w:color="auto"/>
        <w:right w:val="none" w:sz="0" w:space="0" w:color="auto"/>
      </w:divBdr>
    </w:div>
    <w:div w:id="728653070">
      <w:bodyDiv w:val="1"/>
      <w:marLeft w:val="0"/>
      <w:marRight w:val="0"/>
      <w:marTop w:val="0"/>
      <w:marBottom w:val="0"/>
      <w:divBdr>
        <w:top w:val="none" w:sz="0" w:space="0" w:color="auto"/>
        <w:left w:val="none" w:sz="0" w:space="0" w:color="auto"/>
        <w:bottom w:val="none" w:sz="0" w:space="0" w:color="auto"/>
        <w:right w:val="none" w:sz="0" w:space="0" w:color="auto"/>
      </w:divBdr>
      <w:divsChild>
        <w:div w:id="1568032761">
          <w:marLeft w:val="547"/>
          <w:marRight w:val="0"/>
          <w:marTop w:val="200"/>
          <w:marBottom w:val="0"/>
          <w:divBdr>
            <w:top w:val="none" w:sz="0" w:space="0" w:color="auto"/>
            <w:left w:val="none" w:sz="0" w:space="0" w:color="auto"/>
            <w:bottom w:val="none" w:sz="0" w:space="0" w:color="auto"/>
            <w:right w:val="none" w:sz="0" w:space="0" w:color="auto"/>
          </w:divBdr>
        </w:div>
      </w:divsChild>
    </w:div>
    <w:div w:id="764494105">
      <w:bodyDiv w:val="1"/>
      <w:marLeft w:val="0"/>
      <w:marRight w:val="0"/>
      <w:marTop w:val="0"/>
      <w:marBottom w:val="0"/>
      <w:divBdr>
        <w:top w:val="none" w:sz="0" w:space="0" w:color="auto"/>
        <w:left w:val="none" w:sz="0" w:space="0" w:color="auto"/>
        <w:bottom w:val="none" w:sz="0" w:space="0" w:color="auto"/>
        <w:right w:val="none" w:sz="0" w:space="0" w:color="auto"/>
      </w:divBdr>
      <w:divsChild>
        <w:div w:id="1187985953">
          <w:marLeft w:val="547"/>
          <w:marRight w:val="0"/>
          <w:marTop w:val="200"/>
          <w:marBottom w:val="0"/>
          <w:divBdr>
            <w:top w:val="none" w:sz="0" w:space="0" w:color="auto"/>
            <w:left w:val="none" w:sz="0" w:space="0" w:color="auto"/>
            <w:bottom w:val="none" w:sz="0" w:space="0" w:color="auto"/>
            <w:right w:val="none" w:sz="0" w:space="0" w:color="auto"/>
          </w:divBdr>
        </w:div>
        <w:div w:id="1767462923">
          <w:marLeft w:val="547"/>
          <w:marRight w:val="0"/>
          <w:marTop w:val="200"/>
          <w:marBottom w:val="0"/>
          <w:divBdr>
            <w:top w:val="none" w:sz="0" w:space="0" w:color="auto"/>
            <w:left w:val="none" w:sz="0" w:space="0" w:color="auto"/>
            <w:bottom w:val="none" w:sz="0" w:space="0" w:color="auto"/>
            <w:right w:val="none" w:sz="0" w:space="0" w:color="auto"/>
          </w:divBdr>
        </w:div>
        <w:div w:id="1997220642">
          <w:marLeft w:val="547"/>
          <w:marRight w:val="0"/>
          <w:marTop w:val="200"/>
          <w:marBottom w:val="0"/>
          <w:divBdr>
            <w:top w:val="none" w:sz="0" w:space="0" w:color="auto"/>
            <w:left w:val="none" w:sz="0" w:space="0" w:color="auto"/>
            <w:bottom w:val="none" w:sz="0" w:space="0" w:color="auto"/>
            <w:right w:val="none" w:sz="0" w:space="0" w:color="auto"/>
          </w:divBdr>
        </w:div>
      </w:divsChild>
    </w:div>
    <w:div w:id="767391996">
      <w:bodyDiv w:val="1"/>
      <w:marLeft w:val="0"/>
      <w:marRight w:val="0"/>
      <w:marTop w:val="0"/>
      <w:marBottom w:val="0"/>
      <w:divBdr>
        <w:top w:val="none" w:sz="0" w:space="0" w:color="auto"/>
        <w:left w:val="none" w:sz="0" w:space="0" w:color="auto"/>
        <w:bottom w:val="none" w:sz="0" w:space="0" w:color="auto"/>
        <w:right w:val="none" w:sz="0" w:space="0" w:color="auto"/>
      </w:divBdr>
      <w:divsChild>
        <w:div w:id="1226599826">
          <w:marLeft w:val="230"/>
          <w:marRight w:val="0"/>
          <w:marTop w:val="0"/>
          <w:marBottom w:val="113"/>
          <w:divBdr>
            <w:top w:val="none" w:sz="0" w:space="0" w:color="auto"/>
            <w:left w:val="none" w:sz="0" w:space="0" w:color="auto"/>
            <w:bottom w:val="none" w:sz="0" w:space="0" w:color="auto"/>
            <w:right w:val="none" w:sz="0" w:space="0" w:color="auto"/>
          </w:divBdr>
        </w:div>
      </w:divsChild>
    </w:div>
    <w:div w:id="788087419">
      <w:bodyDiv w:val="1"/>
      <w:marLeft w:val="0"/>
      <w:marRight w:val="0"/>
      <w:marTop w:val="0"/>
      <w:marBottom w:val="0"/>
      <w:divBdr>
        <w:top w:val="none" w:sz="0" w:space="0" w:color="auto"/>
        <w:left w:val="none" w:sz="0" w:space="0" w:color="auto"/>
        <w:bottom w:val="none" w:sz="0" w:space="0" w:color="auto"/>
        <w:right w:val="none" w:sz="0" w:space="0" w:color="auto"/>
      </w:divBdr>
    </w:div>
    <w:div w:id="812480439">
      <w:bodyDiv w:val="1"/>
      <w:marLeft w:val="0"/>
      <w:marRight w:val="0"/>
      <w:marTop w:val="0"/>
      <w:marBottom w:val="0"/>
      <w:divBdr>
        <w:top w:val="none" w:sz="0" w:space="0" w:color="auto"/>
        <w:left w:val="none" w:sz="0" w:space="0" w:color="auto"/>
        <w:bottom w:val="none" w:sz="0" w:space="0" w:color="auto"/>
        <w:right w:val="none" w:sz="0" w:space="0" w:color="auto"/>
      </w:divBdr>
    </w:div>
    <w:div w:id="845097991">
      <w:bodyDiv w:val="1"/>
      <w:marLeft w:val="0"/>
      <w:marRight w:val="0"/>
      <w:marTop w:val="0"/>
      <w:marBottom w:val="0"/>
      <w:divBdr>
        <w:top w:val="none" w:sz="0" w:space="0" w:color="auto"/>
        <w:left w:val="none" w:sz="0" w:space="0" w:color="auto"/>
        <w:bottom w:val="none" w:sz="0" w:space="0" w:color="auto"/>
        <w:right w:val="none" w:sz="0" w:space="0" w:color="auto"/>
      </w:divBdr>
    </w:div>
    <w:div w:id="864446625">
      <w:bodyDiv w:val="1"/>
      <w:marLeft w:val="0"/>
      <w:marRight w:val="0"/>
      <w:marTop w:val="0"/>
      <w:marBottom w:val="0"/>
      <w:divBdr>
        <w:top w:val="none" w:sz="0" w:space="0" w:color="auto"/>
        <w:left w:val="none" w:sz="0" w:space="0" w:color="auto"/>
        <w:bottom w:val="none" w:sz="0" w:space="0" w:color="auto"/>
        <w:right w:val="none" w:sz="0" w:space="0" w:color="auto"/>
      </w:divBdr>
    </w:div>
    <w:div w:id="911042374">
      <w:bodyDiv w:val="1"/>
      <w:marLeft w:val="0"/>
      <w:marRight w:val="0"/>
      <w:marTop w:val="0"/>
      <w:marBottom w:val="0"/>
      <w:divBdr>
        <w:top w:val="none" w:sz="0" w:space="0" w:color="auto"/>
        <w:left w:val="none" w:sz="0" w:space="0" w:color="auto"/>
        <w:bottom w:val="none" w:sz="0" w:space="0" w:color="auto"/>
        <w:right w:val="none" w:sz="0" w:space="0" w:color="auto"/>
      </w:divBdr>
    </w:div>
    <w:div w:id="937369590">
      <w:bodyDiv w:val="1"/>
      <w:marLeft w:val="0"/>
      <w:marRight w:val="0"/>
      <w:marTop w:val="0"/>
      <w:marBottom w:val="0"/>
      <w:divBdr>
        <w:top w:val="none" w:sz="0" w:space="0" w:color="auto"/>
        <w:left w:val="none" w:sz="0" w:space="0" w:color="auto"/>
        <w:bottom w:val="none" w:sz="0" w:space="0" w:color="auto"/>
        <w:right w:val="none" w:sz="0" w:space="0" w:color="auto"/>
      </w:divBdr>
    </w:div>
    <w:div w:id="954559336">
      <w:bodyDiv w:val="1"/>
      <w:marLeft w:val="0"/>
      <w:marRight w:val="0"/>
      <w:marTop w:val="0"/>
      <w:marBottom w:val="0"/>
      <w:divBdr>
        <w:top w:val="none" w:sz="0" w:space="0" w:color="auto"/>
        <w:left w:val="none" w:sz="0" w:space="0" w:color="auto"/>
        <w:bottom w:val="none" w:sz="0" w:space="0" w:color="auto"/>
        <w:right w:val="none" w:sz="0" w:space="0" w:color="auto"/>
      </w:divBdr>
    </w:div>
    <w:div w:id="958074331">
      <w:bodyDiv w:val="1"/>
      <w:marLeft w:val="0"/>
      <w:marRight w:val="0"/>
      <w:marTop w:val="0"/>
      <w:marBottom w:val="0"/>
      <w:divBdr>
        <w:top w:val="none" w:sz="0" w:space="0" w:color="auto"/>
        <w:left w:val="none" w:sz="0" w:space="0" w:color="auto"/>
        <w:bottom w:val="none" w:sz="0" w:space="0" w:color="auto"/>
        <w:right w:val="none" w:sz="0" w:space="0" w:color="auto"/>
      </w:divBdr>
    </w:div>
    <w:div w:id="998079632">
      <w:bodyDiv w:val="1"/>
      <w:marLeft w:val="0"/>
      <w:marRight w:val="0"/>
      <w:marTop w:val="0"/>
      <w:marBottom w:val="0"/>
      <w:divBdr>
        <w:top w:val="none" w:sz="0" w:space="0" w:color="auto"/>
        <w:left w:val="none" w:sz="0" w:space="0" w:color="auto"/>
        <w:bottom w:val="none" w:sz="0" w:space="0" w:color="auto"/>
        <w:right w:val="none" w:sz="0" w:space="0" w:color="auto"/>
      </w:divBdr>
    </w:div>
    <w:div w:id="1000739731">
      <w:bodyDiv w:val="1"/>
      <w:marLeft w:val="0"/>
      <w:marRight w:val="0"/>
      <w:marTop w:val="0"/>
      <w:marBottom w:val="0"/>
      <w:divBdr>
        <w:top w:val="none" w:sz="0" w:space="0" w:color="auto"/>
        <w:left w:val="none" w:sz="0" w:space="0" w:color="auto"/>
        <w:bottom w:val="none" w:sz="0" w:space="0" w:color="auto"/>
        <w:right w:val="none" w:sz="0" w:space="0" w:color="auto"/>
      </w:divBdr>
    </w:div>
    <w:div w:id="1003895041">
      <w:bodyDiv w:val="1"/>
      <w:marLeft w:val="0"/>
      <w:marRight w:val="0"/>
      <w:marTop w:val="0"/>
      <w:marBottom w:val="0"/>
      <w:divBdr>
        <w:top w:val="none" w:sz="0" w:space="0" w:color="auto"/>
        <w:left w:val="none" w:sz="0" w:space="0" w:color="auto"/>
        <w:bottom w:val="none" w:sz="0" w:space="0" w:color="auto"/>
        <w:right w:val="none" w:sz="0" w:space="0" w:color="auto"/>
      </w:divBdr>
      <w:divsChild>
        <w:div w:id="727650320">
          <w:marLeft w:val="547"/>
          <w:marRight w:val="0"/>
          <w:marTop w:val="200"/>
          <w:marBottom w:val="0"/>
          <w:divBdr>
            <w:top w:val="none" w:sz="0" w:space="0" w:color="auto"/>
            <w:left w:val="none" w:sz="0" w:space="0" w:color="auto"/>
            <w:bottom w:val="none" w:sz="0" w:space="0" w:color="auto"/>
            <w:right w:val="none" w:sz="0" w:space="0" w:color="auto"/>
          </w:divBdr>
        </w:div>
      </w:divsChild>
    </w:div>
    <w:div w:id="1093477902">
      <w:bodyDiv w:val="1"/>
      <w:marLeft w:val="0"/>
      <w:marRight w:val="0"/>
      <w:marTop w:val="0"/>
      <w:marBottom w:val="0"/>
      <w:divBdr>
        <w:top w:val="none" w:sz="0" w:space="0" w:color="auto"/>
        <w:left w:val="none" w:sz="0" w:space="0" w:color="auto"/>
        <w:bottom w:val="none" w:sz="0" w:space="0" w:color="auto"/>
        <w:right w:val="none" w:sz="0" w:space="0" w:color="auto"/>
      </w:divBdr>
      <w:divsChild>
        <w:div w:id="1491562128">
          <w:marLeft w:val="230"/>
          <w:marRight w:val="0"/>
          <w:marTop w:val="0"/>
          <w:marBottom w:val="113"/>
          <w:divBdr>
            <w:top w:val="none" w:sz="0" w:space="0" w:color="auto"/>
            <w:left w:val="none" w:sz="0" w:space="0" w:color="auto"/>
            <w:bottom w:val="none" w:sz="0" w:space="0" w:color="auto"/>
            <w:right w:val="none" w:sz="0" w:space="0" w:color="auto"/>
          </w:divBdr>
        </w:div>
      </w:divsChild>
    </w:div>
    <w:div w:id="1256093818">
      <w:bodyDiv w:val="1"/>
      <w:marLeft w:val="0"/>
      <w:marRight w:val="0"/>
      <w:marTop w:val="0"/>
      <w:marBottom w:val="0"/>
      <w:divBdr>
        <w:top w:val="none" w:sz="0" w:space="0" w:color="auto"/>
        <w:left w:val="none" w:sz="0" w:space="0" w:color="auto"/>
        <w:bottom w:val="none" w:sz="0" w:space="0" w:color="auto"/>
        <w:right w:val="none" w:sz="0" w:space="0" w:color="auto"/>
      </w:divBdr>
    </w:div>
    <w:div w:id="1277833264">
      <w:bodyDiv w:val="1"/>
      <w:marLeft w:val="0"/>
      <w:marRight w:val="0"/>
      <w:marTop w:val="0"/>
      <w:marBottom w:val="0"/>
      <w:divBdr>
        <w:top w:val="none" w:sz="0" w:space="0" w:color="auto"/>
        <w:left w:val="none" w:sz="0" w:space="0" w:color="auto"/>
        <w:bottom w:val="none" w:sz="0" w:space="0" w:color="auto"/>
        <w:right w:val="none" w:sz="0" w:space="0" w:color="auto"/>
      </w:divBdr>
    </w:div>
    <w:div w:id="1284190287">
      <w:bodyDiv w:val="1"/>
      <w:marLeft w:val="0"/>
      <w:marRight w:val="0"/>
      <w:marTop w:val="0"/>
      <w:marBottom w:val="0"/>
      <w:divBdr>
        <w:top w:val="none" w:sz="0" w:space="0" w:color="auto"/>
        <w:left w:val="none" w:sz="0" w:space="0" w:color="auto"/>
        <w:bottom w:val="none" w:sz="0" w:space="0" w:color="auto"/>
        <w:right w:val="none" w:sz="0" w:space="0" w:color="auto"/>
      </w:divBdr>
      <w:divsChild>
        <w:div w:id="726340938">
          <w:marLeft w:val="230"/>
          <w:marRight w:val="0"/>
          <w:marTop w:val="0"/>
          <w:marBottom w:val="113"/>
          <w:divBdr>
            <w:top w:val="none" w:sz="0" w:space="0" w:color="auto"/>
            <w:left w:val="none" w:sz="0" w:space="0" w:color="auto"/>
            <w:bottom w:val="none" w:sz="0" w:space="0" w:color="auto"/>
            <w:right w:val="none" w:sz="0" w:space="0" w:color="auto"/>
          </w:divBdr>
        </w:div>
      </w:divsChild>
    </w:div>
    <w:div w:id="1343975063">
      <w:bodyDiv w:val="1"/>
      <w:marLeft w:val="0"/>
      <w:marRight w:val="0"/>
      <w:marTop w:val="0"/>
      <w:marBottom w:val="0"/>
      <w:divBdr>
        <w:top w:val="none" w:sz="0" w:space="0" w:color="auto"/>
        <w:left w:val="none" w:sz="0" w:space="0" w:color="auto"/>
        <w:bottom w:val="none" w:sz="0" w:space="0" w:color="auto"/>
        <w:right w:val="none" w:sz="0" w:space="0" w:color="auto"/>
      </w:divBdr>
    </w:div>
    <w:div w:id="1367680609">
      <w:bodyDiv w:val="1"/>
      <w:marLeft w:val="0"/>
      <w:marRight w:val="0"/>
      <w:marTop w:val="0"/>
      <w:marBottom w:val="0"/>
      <w:divBdr>
        <w:top w:val="none" w:sz="0" w:space="0" w:color="auto"/>
        <w:left w:val="none" w:sz="0" w:space="0" w:color="auto"/>
        <w:bottom w:val="none" w:sz="0" w:space="0" w:color="auto"/>
        <w:right w:val="none" w:sz="0" w:space="0" w:color="auto"/>
      </w:divBdr>
      <w:divsChild>
        <w:div w:id="236212729">
          <w:marLeft w:val="45"/>
          <w:marRight w:val="45"/>
          <w:marTop w:val="15"/>
          <w:marBottom w:val="0"/>
          <w:divBdr>
            <w:top w:val="none" w:sz="0" w:space="0" w:color="auto"/>
            <w:left w:val="none" w:sz="0" w:space="0" w:color="auto"/>
            <w:bottom w:val="none" w:sz="0" w:space="0" w:color="auto"/>
            <w:right w:val="none" w:sz="0" w:space="0" w:color="auto"/>
          </w:divBdr>
          <w:divsChild>
            <w:div w:id="423109581">
              <w:marLeft w:val="0"/>
              <w:marRight w:val="0"/>
              <w:marTop w:val="0"/>
              <w:marBottom w:val="0"/>
              <w:divBdr>
                <w:top w:val="none" w:sz="0" w:space="0" w:color="auto"/>
                <w:left w:val="none" w:sz="0" w:space="0" w:color="auto"/>
                <w:bottom w:val="none" w:sz="0" w:space="0" w:color="auto"/>
                <w:right w:val="none" w:sz="0" w:space="0" w:color="auto"/>
              </w:divBdr>
            </w:div>
          </w:divsChild>
        </w:div>
        <w:div w:id="1183279957">
          <w:marLeft w:val="0"/>
          <w:marRight w:val="0"/>
          <w:marTop w:val="0"/>
          <w:marBottom w:val="0"/>
          <w:divBdr>
            <w:top w:val="none" w:sz="0" w:space="0" w:color="auto"/>
            <w:left w:val="none" w:sz="0" w:space="0" w:color="auto"/>
            <w:bottom w:val="none" w:sz="0" w:space="0" w:color="auto"/>
            <w:right w:val="none" w:sz="0" w:space="0" w:color="auto"/>
          </w:divBdr>
        </w:div>
      </w:divsChild>
    </w:div>
    <w:div w:id="1387684385">
      <w:bodyDiv w:val="1"/>
      <w:marLeft w:val="0"/>
      <w:marRight w:val="0"/>
      <w:marTop w:val="0"/>
      <w:marBottom w:val="0"/>
      <w:divBdr>
        <w:top w:val="none" w:sz="0" w:space="0" w:color="auto"/>
        <w:left w:val="none" w:sz="0" w:space="0" w:color="auto"/>
        <w:bottom w:val="none" w:sz="0" w:space="0" w:color="auto"/>
        <w:right w:val="none" w:sz="0" w:space="0" w:color="auto"/>
      </w:divBdr>
      <w:divsChild>
        <w:div w:id="1577549421">
          <w:marLeft w:val="547"/>
          <w:marRight w:val="0"/>
          <w:marTop w:val="200"/>
          <w:marBottom w:val="0"/>
          <w:divBdr>
            <w:top w:val="none" w:sz="0" w:space="0" w:color="auto"/>
            <w:left w:val="none" w:sz="0" w:space="0" w:color="auto"/>
            <w:bottom w:val="none" w:sz="0" w:space="0" w:color="auto"/>
            <w:right w:val="none" w:sz="0" w:space="0" w:color="auto"/>
          </w:divBdr>
        </w:div>
        <w:div w:id="1780641289">
          <w:marLeft w:val="547"/>
          <w:marRight w:val="0"/>
          <w:marTop w:val="200"/>
          <w:marBottom w:val="0"/>
          <w:divBdr>
            <w:top w:val="none" w:sz="0" w:space="0" w:color="auto"/>
            <w:left w:val="none" w:sz="0" w:space="0" w:color="auto"/>
            <w:bottom w:val="none" w:sz="0" w:space="0" w:color="auto"/>
            <w:right w:val="none" w:sz="0" w:space="0" w:color="auto"/>
          </w:divBdr>
        </w:div>
        <w:div w:id="1891113655">
          <w:marLeft w:val="547"/>
          <w:marRight w:val="0"/>
          <w:marTop w:val="200"/>
          <w:marBottom w:val="0"/>
          <w:divBdr>
            <w:top w:val="none" w:sz="0" w:space="0" w:color="auto"/>
            <w:left w:val="none" w:sz="0" w:space="0" w:color="auto"/>
            <w:bottom w:val="none" w:sz="0" w:space="0" w:color="auto"/>
            <w:right w:val="none" w:sz="0" w:space="0" w:color="auto"/>
          </w:divBdr>
        </w:div>
      </w:divsChild>
    </w:div>
    <w:div w:id="1442997036">
      <w:bodyDiv w:val="1"/>
      <w:marLeft w:val="0"/>
      <w:marRight w:val="0"/>
      <w:marTop w:val="0"/>
      <w:marBottom w:val="0"/>
      <w:divBdr>
        <w:top w:val="none" w:sz="0" w:space="0" w:color="auto"/>
        <w:left w:val="none" w:sz="0" w:space="0" w:color="auto"/>
        <w:bottom w:val="none" w:sz="0" w:space="0" w:color="auto"/>
        <w:right w:val="none" w:sz="0" w:space="0" w:color="auto"/>
      </w:divBdr>
    </w:div>
    <w:div w:id="1470704108">
      <w:bodyDiv w:val="1"/>
      <w:marLeft w:val="0"/>
      <w:marRight w:val="0"/>
      <w:marTop w:val="0"/>
      <w:marBottom w:val="0"/>
      <w:divBdr>
        <w:top w:val="none" w:sz="0" w:space="0" w:color="auto"/>
        <w:left w:val="none" w:sz="0" w:space="0" w:color="auto"/>
        <w:bottom w:val="none" w:sz="0" w:space="0" w:color="auto"/>
        <w:right w:val="none" w:sz="0" w:space="0" w:color="auto"/>
      </w:divBdr>
    </w:div>
    <w:div w:id="1476753063">
      <w:bodyDiv w:val="1"/>
      <w:marLeft w:val="0"/>
      <w:marRight w:val="0"/>
      <w:marTop w:val="0"/>
      <w:marBottom w:val="0"/>
      <w:divBdr>
        <w:top w:val="none" w:sz="0" w:space="0" w:color="auto"/>
        <w:left w:val="none" w:sz="0" w:space="0" w:color="auto"/>
        <w:bottom w:val="none" w:sz="0" w:space="0" w:color="auto"/>
        <w:right w:val="none" w:sz="0" w:space="0" w:color="auto"/>
      </w:divBdr>
    </w:div>
    <w:div w:id="1492134284">
      <w:bodyDiv w:val="1"/>
      <w:marLeft w:val="0"/>
      <w:marRight w:val="0"/>
      <w:marTop w:val="0"/>
      <w:marBottom w:val="0"/>
      <w:divBdr>
        <w:top w:val="none" w:sz="0" w:space="0" w:color="auto"/>
        <w:left w:val="none" w:sz="0" w:space="0" w:color="auto"/>
        <w:bottom w:val="none" w:sz="0" w:space="0" w:color="auto"/>
        <w:right w:val="none" w:sz="0" w:space="0" w:color="auto"/>
      </w:divBdr>
    </w:div>
    <w:div w:id="1549418504">
      <w:bodyDiv w:val="1"/>
      <w:marLeft w:val="0"/>
      <w:marRight w:val="0"/>
      <w:marTop w:val="0"/>
      <w:marBottom w:val="0"/>
      <w:divBdr>
        <w:top w:val="none" w:sz="0" w:space="0" w:color="auto"/>
        <w:left w:val="none" w:sz="0" w:space="0" w:color="auto"/>
        <w:bottom w:val="none" w:sz="0" w:space="0" w:color="auto"/>
        <w:right w:val="none" w:sz="0" w:space="0" w:color="auto"/>
      </w:divBdr>
    </w:div>
    <w:div w:id="1564440475">
      <w:bodyDiv w:val="1"/>
      <w:marLeft w:val="0"/>
      <w:marRight w:val="0"/>
      <w:marTop w:val="0"/>
      <w:marBottom w:val="0"/>
      <w:divBdr>
        <w:top w:val="none" w:sz="0" w:space="0" w:color="auto"/>
        <w:left w:val="none" w:sz="0" w:space="0" w:color="auto"/>
        <w:bottom w:val="none" w:sz="0" w:space="0" w:color="auto"/>
        <w:right w:val="none" w:sz="0" w:space="0" w:color="auto"/>
      </w:divBdr>
      <w:divsChild>
        <w:div w:id="1304584231">
          <w:marLeft w:val="0"/>
          <w:marRight w:val="0"/>
          <w:marTop w:val="0"/>
          <w:marBottom w:val="0"/>
          <w:divBdr>
            <w:top w:val="none" w:sz="0" w:space="0" w:color="auto"/>
            <w:left w:val="none" w:sz="0" w:space="0" w:color="auto"/>
            <w:bottom w:val="none" w:sz="0" w:space="0" w:color="auto"/>
            <w:right w:val="none" w:sz="0" w:space="0" w:color="auto"/>
          </w:divBdr>
        </w:div>
      </w:divsChild>
    </w:div>
    <w:div w:id="1635138778">
      <w:bodyDiv w:val="1"/>
      <w:marLeft w:val="0"/>
      <w:marRight w:val="0"/>
      <w:marTop w:val="0"/>
      <w:marBottom w:val="0"/>
      <w:divBdr>
        <w:top w:val="none" w:sz="0" w:space="0" w:color="auto"/>
        <w:left w:val="none" w:sz="0" w:space="0" w:color="auto"/>
        <w:bottom w:val="none" w:sz="0" w:space="0" w:color="auto"/>
        <w:right w:val="none" w:sz="0" w:space="0" w:color="auto"/>
      </w:divBdr>
    </w:div>
    <w:div w:id="1660958609">
      <w:bodyDiv w:val="1"/>
      <w:marLeft w:val="0"/>
      <w:marRight w:val="0"/>
      <w:marTop w:val="0"/>
      <w:marBottom w:val="0"/>
      <w:divBdr>
        <w:top w:val="none" w:sz="0" w:space="0" w:color="auto"/>
        <w:left w:val="none" w:sz="0" w:space="0" w:color="auto"/>
        <w:bottom w:val="none" w:sz="0" w:space="0" w:color="auto"/>
        <w:right w:val="none" w:sz="0" w:space="0" w:color="auto"/>
      </w:divBdr>
      <w:divsChild>
        <w:div w:id="1955016259">
          <w:marLeft w:val="547"/>
          <w:marRight w:val="0"/>
          <w:marTop w:val="200"/>
          <w:marBottom w:val="0"/>
          <w:divBdr>
            <w:top w:val="none" w:sz="0" w:space="0" w:color="auto"/>
            <w:left w:val="none" w:sz="0" w:space="0" w:color="auto"/>
            <w:bottom w:val="none" w:sz="0" w:space="0" w:color="auto"/>
            <w:right w:val="none" w:sz="0" w:space="0" w:color="auto"/>
          </w:divBdr>
        </w:div>
      </w:divsChild>
    </w:div>
    <w:div w:id="1694919512">
      <w:bodyDiv w:val="1"/>
      <w:marLeft w:val="0"/>
      <w:marRight w:val="0"/>
      <w:marTop w:val="0"/>
      <w:marBottom w:val="0"/>
      <w:divBdr>
        <w:top w:val="none" w:sz="0" w:space="0" w:color="auto"/>
        <w:left w:val="none" w:sz="0" w:space="0" w:color="auto"/>
        <w:bottom w:val="none" w:sz="0" w:space="0" w:color="auto"/>
        <w:right w:val="none" w:sz="0" w:space="0" w:color="auto"/>
      </w:divBdr>
    </w:div>
    <w:div w:id="1704862029">
      <w:bodyDiv w:val="1"/>
      <w:marLeft w:val="0"/>
      <w:marRight w:val="0"/>
      <w:marTop w:val="0"/>
      <w:marBottom w:val="0"/>
      <w:divBdr>
        <w:top w:val="none" w:sz="0" w:space="0" w:color="auto"/>
        <w:left w:val="none" w:sz="0" w:space="0" w:color="auto"/>
        <w:bottom w:val="none" w:sz="0" w:space="0" w:color="auto"/>
        <w:right w:val="none" w:sz="0" w:space="0" w:color="auto"/>
      </w:divBdr>
    </w:div>
    <w:div w:id="1743063578">
      <w:bodyDiv w:val="1"/>
      <w:marLeft w:val="0"/>
      <w:marRight w:val="0"/>
      <w:marTop w:val="0"/>
      <w:marBottom w:val="0"/>
      <w:divBdr>
        <w:top w:val="none" w:sz="0" w:space="0" w:color="auto"/>
        <w:left w:val="none" w:sz="0" w:space="0" w:color="auto"/>
        <w:bottom w:val="none" w:sz="0" w:space="0" w:color="auto"/>
        <w:right w:val="none" w:sz="0" w:space="0" w:color="auto"/>
      </w:divBdr>
      <w:divsChild>
        <w:div w:id="916089546">
          <w:marLeft w:val="0"/>
          <w:marRight w:val="0"/>
          <w:marTop w:val="0"/>
          <w:marBottom w:val="0"/>
          <w:divBdr>
            <w:top w:val="none" w:sz="0" w:space="0" w:color="auto"/>
            <w:left w:val="none" w:sz="0" w:space="0" w:color="auto"/>
            <w:bottom w:val="none" w:sz="0" w:space="0" w:color="auto"/>
            <w:right w:val="none" w:sz="0" w:space="0" w:color="auto"/>
          </w:divBdr>
        </w:div>
      </w:divsChild>
    </w:div>
    <w:div w:id="1770084832">
      <w:bodyDiv w:val="1"/>
      <w:marLeft w:val="0"/>
      <w:marRight w:val="0"/>
      <w:marTop w:val="0"/>
      <w:marBottom w:val="0"/>
      <w:divBdr>
        <w:top w:val="none" w:sz="0" w:space="0" w:color="auto"/>
        <w:left w:val="none" w:sz="0" w:space="0" w:color="auto"/>
        <w:bottom w:val="none" w:sz="0" w:space="0" w:color="auto"/>
        <w:right w:val="none" w:sz="0" w:space="0" w:color="auto"/>
      </w:divBdr>
    </w:div>
    <w:div w:id="1788548157">
      <w:bodyDiv w:val="1"/>
      <w:marLeft w:val="0"/>
      <w:marRight w:val="0"/>
      <w:marTop w:val="0"/>
      <w:marBottom w:val="0"/>
      <w:divBdr>
        <w:top w:val="none" w:sz="0" w:space="0" w:color="auto"/>
        <w:left w:val="none" w:sz="0" w:space="0" w:color="auto"/>
        <w:bottom w:val="none" w:sz="0" w:space="0" w:color="auto"/>
        <w:right w:val="none" w:sz="0" w:space="0" w:color="auto"/>
      </w:divBdr>
    </w:div>
    <w:div w:id="1898317596">
      <w:bodyDiv w:val="1"/>
      <w:marLeft w:val="0"/>
      <w:marRight w:val="0"/>
      <w:marTop w:val="0"/>
      <w:marBottom w:val="0"/>
      <w:divBdr>
        <w:top w:val="none" w:sz="0" w:space="0" w:color="auto"/>
        <w:left w:val="none" w:sz="0" w:space="0" w:color="auto"/>
        <w:bottom w:val="none" w:sz="0" w:space="0" w:color="auto"/>
        <w:right w:val="none" w:sz="0" w:space="0" w:color="auto"/>
      </w:divBdr>
    </w:div>
    <w:div w:id="1938636998">
      <w:bodyDiv w:val="1"/>
      <w:marLeft w:val="0"/>
      <w:marRight w:val="0"/>
      <w:marTop w:val="0"/>
      <w:marBottom w:val="0"/>
      <w:divBdr>
        <w:top w:val="none" w:sz="0" w:space="0" w:color="auto"/>
        <w:left w:val="none" w:sz="0" w:space="0" w:color="auto"/>
        <w:bottom w:val="none" w:sz="0" w:space="0" w:color="auto"/>
        <w:right w:val="none" w:sz="0" w:space="0" w:color="auto"/>
      </w:divBdr>
    </w:div>
    <w:div w:id="2093963708">
      <w:bodyDiv w:val="1"/>
      <w:marLeft w:val="0"/>
      <w:marRight w:val="0"/>
      <w:marTop w:val="0"/>
      <w:marBottom w:val="0"/>
      <w:divBdr>
        <w:top w:val="none" w:sz="0" w:space="0" w:color="auto"/>
        <w:left w:val="none" w:sz="0" w:space="0" w:color="auto"/>
        <w:bottom w:val="none" w:sz="0" w:space="0" w:color="auto"/>
        <w:right w:val="none" w:sz="0" w:space="0" w:color="auto"/>
      </w:divBdr>
    </w:div>
    <w:div w:id="2100448610">
      <w:bodyDiv w:val="1"/>
      <w:marLeft w:val="0"/>
      <w:marRight w:val="0"/>
      <w:marTop w:val="0"/>
      <w:marBottom w:val="0"/>
      <w:divBdr>
        <w:top w:val="none" w:sz="0" w:space="0" w:color="auto"/>
        <w:left w:val="none" w:sz="0" w:space="0" w:color="auto"/>
        <w:bottom w:val="none" w:sz="0" w:space="0" w:color="auto"/>
        <w:right w:val="none" w:sz="0" w:space="0" w:color="auto"/>
      </w:divBdr>
      <w:divsChild>
        <w:div w:id="1084840896">
          <w:marLeft w:val="547"/>
          <w:marRight w:val="0"/>
          <w:marTop w:val="200"/>
          <w:marBottom w:val="0"/>
          <w:divBdr>
            <w:top w:val="none" w:sz="0" w:space="0" w:color="auto"/>
            <w:left w:val="none" w:sz="0" w:space="0" w:color="auto"/>
            <w:bottom w:val="none" w:sz="0" w:space="0" w:color="auto"/>
            <w:right w:val="none" w:sz="0" w:space="0" w:color="auto"/>
          </w:divBdr>
        </w:div>
        <w:div w:id="1245186809">
          <w:marLeft w:val="547"/>
          <w:marRight w:val="0"/>
          <w:marTop w:val="200"/>
          <w:marBottom w:val="0"/>
          <w:divBdr>
            <w:top w:val="none" w:sz="0" w:space="0" w:color="auto"/>
            <w:left w:val="none" w:sz="0" w:space="0" w:color="auto"/>
            <w:bottom w:val="none" w:sz="0" w:space="0" w:color="auto"/>
            <w:right w:val="none" w:sz="0" w:space="0" w:color="auto"/>
          </w:divBdr>
        </w:div>
        <w:div w:id="142799328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hyperlink" Target="http://en.wikipedia.org/wiki/In-circuit_test" TargetMode="External"/><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ieeexplore.ieee.org/document/8441708" TargetMode="External"/><Relationship Id="rId7" Type="http://schemas.openxmlformats.org/officeDocument/2006/relationships/endnotes" Target="endnotes.xml"/><Relationship Id="rId12" Type="http://schemas.openxmlformats.org/officeDocument/2006/relationships/hyperlink" Target="https://www.projectsof8051.com/sensor-based-projects/" TargetMode="External"/><Relationship Id="rId17" Type="http://schemas.openxmlformats.org/officeDocument/2006/relationships/image" Target="media/image6.jpeg"/><Relationship Id="rId25" Type="http://schemas.openxmlformats.org/officeDocument/2006/relationships/hyperlink" Target="http://en.wikipedia.org/wiki/In-circuit_test" TargetMode="External"/><Relationship Id="rId33" Type="http://schemas.openxmlformats.org/officeDocument/2006/relationships/hyperlink" Target="https://www.projectsof8051.com/arduino-and-iot-based-patient-health-monitoring-system-%20%20%20project/" TargetMode="External"/><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hyperlink" Target="https://www.projectsof8051.com/arduino-and-iot-based-patient-health-monitoring-system-%20%20%20project/" TargetMode="External"/><Relationship Id="rId37" Type="http://schemas.openxmlformats.org/officeDocument/2006/relationships/hyperlink" Target="https://circuitdigest.com/microcontroller-projects/iot-based-patient-monitoring-system-using-esp8266-and-arduino"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5.jpeg"/><Relationship Id="rId36" Type="http://schemas.openxmlformats.org/officeDocument/2006/relationships/hyperlink" Target="https://circuitdigest.com/microcontroller-projects/iot-based-patient-monitoring-system-using-esp8266-and-arduino"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hyperlink" Target="http://www.getbootstrap.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how2electronics.com/iot-patient-health-monitoring-system-esp8266/" TargetMode="External"/><Relationship Id="rId8" Type="http://schemas.openxmlformats.org/officeDocument/2006/relationships/image" Target="media/image1.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The18</b:Tag>
    <b:SourceType>InternetSite</b:SourceType>
    <b:Guid>{C2AE07C1-4943-40CB-85E7-A1DAA8C54F7C}</b:Guid>
    <b:Title>The handyman</b:Title>
    <b:Year>2018</b:Year>
    <b:Month>08</b:Month>
    <b:Day>15</b:Day>
    <b:URL>www.thehandyman.com.pk</b:URL>
    <b:RefOrder>1</b:RefOrder>
  </b:Source>
  <b:Source>
    <b:Tag>suk17</b:Tag>
    <b:SourceType>InternetSite</b:SourceType>
    <b:Guid>{FDE8E3DD-3777-4DCC-BD89-CC5B625358FB}</b:Guid>
    <b:Title>sukoon</b:Title>
    <b:Year>2017</b:Year>
    <b:Month>11</b:Month>
    <b:Day>07</b:Day>
    <b:URL>sukoon.com.pk</b:URL>
    <b:RefOrder>2</b:RefOrder>
  </b:Source>
</b:Sources>
</file>

<file path=customXml/itemProps1.xml><?xml version="1.0" encoding="utf-8"?>
<ds:datastoreItem xmlns:ds="http://schemas.openxmlformats.org/officeDocument/2006/customXml" ds:itemID="{A29CF2B3-DAAB-463C-B619-3E4C43C21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6631</Words>
  <Characters>37798</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2021-08-09T08:55:00Z</dcterms:created>
  <dcterms:modified xsi:type="dcterms:W3CDTF">2021-08-09T08:55:00Z</dcterms:modified>
</cp:coreProperties>
</file>